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77707" w14:textId="77777777" w:rsidR="002A2BF5" w:rsidRPr="002A2BF5" w:rsidRDefault="002A2BF5" w:rsidP="002A2BF5">
      <w:pPr>
        <w:widowControl w:val="0"/>
        <w:spacing w:after="0" w:line="240" w:lineRule="auto"/>
        <w:ind w:right="3" w:firstLine="88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образования Республики Татарстан</w:t>
      </w:r>
    </w:p>
    <w:p w14:paraId="3A1E11DF" w14:textId="77777777" w:rsidR="002A2BF5" w:rsidRPr="002A2BF5" w:rsidRDefault="002A2BF5" w:rsidP="002A2BF5">
      <w:pPr>
        <w:widowControl w:val="0"/>
        <w:spacing w:after="0" w:line="240" w:lineRule="auto"/>
        <w:ind w:right="3" w:firstLine="88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Государственное автономное профессиональное образовательное учреждение «Азнакаевский политехнический техникум»</w:t>
      </w:r>
    </w:p>
    <w:p w14:paraId="2EA0790C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Style w:val="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3"/>
        <w:gridCol w:w="5025"/>
      </w:tblGrid>
      <w:tr w:rsidR="002A2BF5" w:rsidRPr="002A2BF5" w14:paraId="7A5A09C2" w14:textId="77777777" w:rsidTr="002A2BF5">
        <w:tc>
          <w:tcPr>
            <w:tcW w:w="5142" w:type="dxa"/>
          </w:tcPr>
          <w:p w14:paraId="5D507D73" w14:textId="77777777" w:rsidR="002A2BF5" w:rsidRPr="002A2BF5" w:rsidRDefault="002A2BF5" w:rsidP="002A2BF5">
            <w:pPr>
              <w:spacing w:before="66" w:line="276" w:lineRule="auto"/>
              <w:ind w:right="767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Рассмотрена </w:t>
            </w:r>
          </w:p>
          <w:p w14:paraId="73E9988A" w14:textId="77777777" w:rsidR="002A2BF5" w:rsidRPr="002A2BF5" w:rsidRDefault="002A2BF5" w:rsidP="002A2BF5">
            <w:pPr>
              <w:spacing w:before="66" w:line="276" w:lineRule="auto"/>
              <w:ind w:right="10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на педагогическом совете </w:t>
            </w:r>
          </w:p>
          <w:p w14:paraId="638DD852" w14:textId="77777777" w:rsidR="002A2BF5" w:rsidRPr="002A2BF5" w:rsidRDefault="002A2BF5" w:rsidP="002A2BF5">
            <w:pPr>
              <w:spacing w:before="66" w:line="276" w:lineRule="auto"/>
              <w:ind w:right="10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протокол  №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_____      </w:t>
            </w:r>
          </w:p>
          <w:p w14:paraId="53B0BB19" w14:textId="77777777" w:rsidR="002A2BF5" w:rsidRPr="002A2BF5" w:rsidRDefault="002A2BF5" w:rsidP="002A2BF5">
            <w:pPr>
              <w:spacing w:before="66" w:line="276" w:lineRule="auto"/>
              <w:ind w:right="10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 ___»_______   </w:t>
            </w:r>
          </w:p>
        </w:tc>
        <w:tc>
          <w:tcPr>
            <w:tcW w:w="5142" w:type="dxa"/>
          </w:tcPr>
          <w:p w14:paraId="3E068AD8" w14:textId="77777777" w:rsidR="002A2BF5" w:rsidRPr="002A2BF5" w:rsidRDefault="002A2BF5" w:rsidP="002A2BF5">
            <w:pPr>
              <w:spacing w:before="66" w:line="276" w:lineRule="auto"/>
              <w:ind w:right="767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Утверждена</w:t>
            </w:r>
          </w:p>
          <w:p w14:paraId="1C09555D" w14:textId="77777777" w:rsidR="002A2BF5" w:rsidRPr="002A2BF5" w:rsidRDefault="002A2BF5" w:rsidP="002A2BF5">
            <w:pPr>
              <w:spacing w:before="66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Приказом директора ГАПОУ «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АПТ»   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       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Хуснутдиновым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Р.А ____________</w:t>
            </w:r>
          </w:p>
          <w:p w14:paraId="2D1CA2E8" w14:textId="77777777" w:rsidR="002A2BF5" w:rsidRPr="002A2BF5" w:rsidRDefault="002A2BF5" w:rsidP="002A2BF5">
            <w:pPr>
              <w:spacing w:before="66" w:line="276" w:lineRule="auto"/>
              <w:ind w:right="767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      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 ___»_______    </w:t>
            </w:r>
          </w:p>
          <w:p w14:paraId="3EA27B1E" w14:textId="77777777" w:rsidR="002A2BF5" w:rsidRPr="002A2BF5" w:rsidRDefault="002A2BF5" w:rsidP="002A2BF5">
            <w:pPr>
              <w:spacing w:before="66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A2BF5" w:rsidRPr="002A2BF5" w14:paraId="0C30CA51" w14:textId="77777777" w:rsidTr="002A2BF5">
        <w:tc>
          <w:tcPr>
            <w:tcW w:w="5142" w:type="dxa"/>
          </w:tcPr>
          <w:p w14:paraId="6B354BD7" w14:textId="77777777" w:rsidR="002A2BF5" w:rsidRPr="002A2BF5" w:rsidRDefault="002A2BF5" w:rsidP="002A2BF5">
            <w:pPr>
              <w:spacing w:before="66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Согласовано</w:t>
            </w:r>
          </w:p>
          <w:p w14:paraId="76AB5463" w14:textId="77777777" w:rsidR="002A2BF5" w:rsidRPr="002A2BF5" w:rsidRDefault="002A2BF5" w:rsidP="002A2BF5">
            <w:pPr>
              <w:spacing w:before="66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директором филиала АО «Сетевая компания»</w:t>
            </w:r>
          </w:p>
          <w:p w14:paraId="25D15FB7" w14:textId="77777777" w:rsidR="002A2BF5" w:rsidRPr="002A2BF5" w:rsidRDefault="002A2BF5" w:rsidP="002A2BF5">
            <w:pPr>
              <w:spacing w:before="66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«Альметьевские электрические сети»</w:t>
            </w:r>
          </w:p>
          <w:p w14:paraId="6C51ABCC" w14:textId="77777777" w:rsidR="002A2BF5" w:rsidRPr="002A2BF5" w:rsidRDefault="002A2BF5" w:rsidP="002A2BF5">
            <w:pPr>
              <w:spacing w:before="66"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____________Огурцов С.В.</w:t>
            </w:r>
          </w:p>
          <w:p w14:paraId="1438936B" w14:textId="77777777" w:rsidR="002A2BF5" w:rsidRPr="002A2BF5" w:rsidRDefault="002A2BF5" w:rsidP="002A2BF5">
            <w:pPr>
              <w:spacing w:before="66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142" w:type="dxa"/>
          </w:tcPr>
          <w:p w14:paraId="597C2F56" w14:textId="77777777" w:rsidR="002A2BF5" w:rsidRPr="002A2BF5" w:rsidRDefault="002A2BF5" w:rsidP="002A2BF5">
            <w:pPr>
              <w:spacing w:before="66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14:paraId="46CE3142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</w:t>
      </w:r>
    </w:p>
    <w:p w14:paraId="6F4494C7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                     </w:t>
      </w:r>
    </w:p>
    <w:p w14:paraId="350C9466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EA5DB81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BE2C484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9A084B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hanging="54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2A2BF5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ОСНОВНАЯ ПРОФЕССИОНАЛЬНАЯ ОБРАЗОВАТЕЛЬНАЯ ПРОГРАММА </w:t>
      </w:r>
      <w:r w:rsidRPr="002A2BF5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br/>
        <w:t>ПОДГОТОВКИ КВАЛИФИЦИРОВАННЫХ РАБОЧИХ, СЛУЖАЩИХ</w:t>
      </w:r>
    </w:p>
    <w:p w14:paraId="413D0754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D4EF270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 профессии среднего профессионального образования</w:t>
      </w:r>
    </w:p>
    <w:p w14:paraId="38B7931F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13.01.10. «Электромонтер по ремонту </w:t>
      </w:r>
    </w:p>
    <w:p w14:paraId="7593DD55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 обслуживанию электрооборудования (по отраслям)»</w:t>
      </w:r>
    </w:p>
    <w:p w14:paraId="449EF440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10D0428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654242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AB9BA4" w14:textId="77777777" w:rsidR="002A2BF5" w:rsidRPr="002A2BF5" w:rsidRDefault="002A2BF5" w:rsidP="002A2BF5">
      <w:pPr>
        <w:widowControl w:val="0"/>
        <w:spacing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Квалификация: Электромонтер по ремонту </w:t>
      </w:r>
    </w:p>
    <w:p w14:paraId="407ECF39" w14:textId="77777777" w:rsidR="002A2BF5" w:rsidRPr="002A2BF5" w:rsidRDefault="002A2BF5" w:rsidP="002A2BF5">
      <w:pPr>
        <w:widowControl w:val="0"/>
        <w:spacing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 обслуживанию электрооборудования</w:t>
      </w:r>
    </w:p>
    <w:p w14:paraId="5BE0A615" w14:textId="77777777" w:rsidR="002A2BF5" w:rsidRPr="002A2BF5" w:rsidRDefault="002A2BF5" w:rsidP="002A2BF5">
      <w:pPr>
        <w:widowControl w:val="0"/>
        <w:spacing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Нормативный срок обучения:1 год 10 месяцев</w:t>
      </w:r>
    </w:p>
    <w:p w14:paraId="54504E71" w14:textId="77777777" w:rsidR="002A2BF5" w:rsidRPr="002A2BF5" w:rsidRDefault="002A2BF5" w:rsidP="002A2BF5">
      <w:pPr>
        <w:widowControl w:val="0"/>
        <w:spacing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Форма обучения: очная</w:t>
      </w:r>
    </w:p>
    <w:p w14:paraId="27DE2496" w14:textId="77777777" w:rsidR="002A2BF5" w:rsidRPr="002A2BF5" w:rsidRDefault="002A2BF5" w:rsidP="002A2BF5">
      <w:pPr>
        <w:widowControl w:val="0"/>
        <w:spacing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 базе основного общего образования</w:t>
      </w:r>
    </w:p>
    <w:p w14:paraId="102E58AD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D0C9194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639C577" w14:textId="77777777" w:rsidR="002A2BF5" w:rsidRPr="002A2BF5" w:rsidRDefault="002A2BF5" w:rsidP="002A2BF5">
      <w:pPr>
        <w:widowControl w:val="0"/>
        <w:spacing w:before="66" w:after="0" w:line="240" w:lineRule="auto"/>
        <w:ind w:left="763" w:right="767" w:firstLine="707"/>
        <w:jc w:val="right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15932E2" w14:textId="38135A44" w:rsidR="002A2BF5" w:rsidRPr="00100219" w:rsidRDefault="002A2BF5" w:rsidP="002A2BF5">
      <w:pPr>
        <w:widowControl w:val="0"/>
        <w:spacing w:before="66" w:after="0" w:line="240" w:lineRule="auto"/>
        <w:ind w:left="763" w:right="767" w:firstLine="88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100219">
        <w:rPr>
          <w:rFonts w:ascii="Times New Roman" w:eastAsia="Times New Roman" w:hAnsi="Times New Roman" w:cs="Times New Roman"/>
          <w:kern w:val="0"/>
          <w14:ligatures w14:val="none"/>
        </w:rPr>
        <w:t>г. Азнакаево,202</w:t>
      </w:r>
      <w:r w:rsidR="002B6143" w:rsidRPr="00100219">
        <w:rPr>
          <w:rFonts w:ascii="Times New Roman" w:eastAsia="Times New Roman" w:hAnsi="Times New Roman" w:cs="Times New Roman"/>
          <w:kern w:val="0"/>
          <w14:ligatures w14:val="none"/>
        </w:rPr>
        <w:t>3</w:t>
      </w:r>
    </w:p>
    <w:p w14:paraId="4601DAF9" w14:textId="77777777" w:rsidR="002A2BF5" w:rsidRPr="002A2BF5" w:rsidRDefault="002A2BF5" w:rsidP="002A2BF5">
      <w:pPr>
        <w:widowControl w:val="0"/>
        <w:spacing w:before="66" w:after="0" w:line="240" w:lineRule="auto"/>
        <w:ind w:right="767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 w:rsidSect="002A2BF5">
          <w:footerReference w:type="default" r:id="rId5"/>
          <w:footerReference w:type="first" r:id="rId6"/>
          <w:pgSz w:w="11910" w:h="16840"/>
          <w:pgMar w:top="1040" w:right="425" w:bottom="280" w:left="1417" w:header="709" w:footer="709" w:gutter="0"/>
          <w:cols w:space="1701"/>
          <w:titlePg/>
          <w:docGrid w:linePitch="360"/>
        </w:sectPr>
      </w:pPr>
    </w:p>
    <w:p w14:paraId="503A5840" w14:textId="77777777" w:rsidR="002A2BF5" w:rsidRPr="002A2BF5" w:rsidRDefault="002A2BF5" w:rsidP="002A2BF5">
      <w:pPr>
        <w:widowControl w:val="0"/>
        <w:spacing w:before="66" w:after="0" w:line="240" w:lineRule="auto"/>
        <w:ind w:left="569"/>
        <w:jc w:val="center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bookmarkStart w:id="0" w:name="_bookmark0"/>
      <w:bookmarkEnd w:id="0"/>
      <w:r w:rsidRPr="002A2BF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lastRenderedPageBreak/>
        <w:t>Содержание</w:t>
      </w:r>
    </w:p>
    <w:p w14:paraId="6958684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FA4CA7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FF77E2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4AECEF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146DA3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2EF6F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2C5C41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800761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4BEC14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50A46E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64E813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CBF82B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A0612E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610D85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F48CEC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30CF0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84191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24C43CE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76091A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EC08E8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C29C41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9546C6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CFF20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285CAD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1C480E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4A934C4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0FE34A5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DA8BF8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DC9886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782746A" w14:textId="77777777" w:rsidR="002A2BF5" w:rsidRPr="002A2BF5" w:rsidRDefault="002A2BF5" w:rsidP="002A2BF5">
      <w:pPr>
        <w:widowControl w:val="0"/>
        <w:spacing w:before="142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2B8EBBD" w14:textId="77777777" w:rsidR="002A2BF5" w:rsidRPr="002A2BF5" w:rsidRDefault="002A2BF5" w:rsidP="002A2BF5">
      <w:pPr>
        <w:widowControl w:val="0"/>
        <w:spacing w:after="0" w:line="240" w:lineRule="auto"/>
        <w:ind w:right="232"/>
        <w:jc w:val="center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b/>
          <w:noProof/>
          <w:kern w:val="0"/>
          <w:sz w:val="20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EAC6442" wp14:editId="168F3303">
                <wp:simplePos x="0" y="0"/>
                <wp:positionH relativeFrom="page">
                  <wp:posOffset>1010970</wp:posOffset>
                </wp:positionH>
                <wp:positionV relativeFrom="paragraph">
                  <wp:posOffset>-4188793</wp:posOffset>
                </wp:positionV>
                <wp:extent cx="6083300" cy="7982145"/>
                <wp:effectExtent l="0" t="0" r="0" b="0"/>
                <wp:wrapNone/>
                <wp:docPr id="733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6083299" cy="7982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712"/>
                              <w:gridCol w:w="746"/>
                            </w:tblGrid>
                            <w:tr w:rsidR="002A2BF5" w14:paraId="12298CFF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562A0C1" w14:textId="77777777" w:rsidR="002A2BF5" w:rsidRDefault="002A2BF5">
                                  <w:pPr>
                                    <w:pStyle w:val="TableParagraph"/>
                                    <w:spacing w:line="244" w:lineRule="exact"/>
                                    <w:ind w:left="50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HYPERLINK \l "_bookmark0" \o "#_bookmark0" </w:instrText>
                                  </w:r>
                                  <w:r>
                                    <w:fldChar w:fldCharType="separate"/>
                                  </w:r>
                                  <w:proofErr w:type="spellStart"/>
                                  <w:r>
                                    <w:t>Раздел</w:t>
                                  </w:r>
                                  <w:proofErr w:type="spellEnd"/>
                                  <w:r>
                                    <w:t xml:space="preserve"> 1. </w:t>
                                  </w:r>
                                  <w:proofErr w:type="spellStart"/>
                                  <w:r>
                                    <w:t>Общие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положения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3BDC489" w14:textId="77777777" w:rsidR="002A2BF5" w:rsidRDefault="002A2BF5">
                                  <w:pPr>
                                    <w:pStyle w:val="TableParagraph"/>
                                    <w:spacing w:line="244" w:lineRule="exact"/>
                                    <w:ind w:right="49"/>
                                    <w:jc w:val="right"/>
                                  </w:pPr>
                                  <w:hyperlink w:anchor="_bookmark0" w:tooltip="#_bookmark0" w:history="1">
                                    <w:r>
                                      <w:rPr>
                                        <w:spacing w:val="-10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522B0054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F12C237" w14:textId="77777777" w:rsidR="002A2BF5" w:rsidRPr="002A2BF5" w:rsidRDefault="002A2BF5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" w:tooltip="#_bookmark1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1.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1.Назначение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основной профессиональной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DB19EEE" w14:textId="44424375" w:rsidR="002A2BF5" w:rsidRDefault="002A2BF5">
                                  <w:pPr>
                                    <w:pStyle w:val="TableParagraph"/>
                                    <w:spacing w:before="73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" w:tooltip="#_bookmark1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69717C9B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6B877B2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" w:tooltip="#_bookmark2" w:history="1">
                                    <w:r>
                                      <w:rPr>
                                        <w:sz w:val="20"/>
                                      </w:rPr>
                                      <w:t>1.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2.Нормативные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документы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7DD4D80E" w14:textId="79160C29" w:rsidR="002A2BF5" w:rsidRDefault="002A2BF5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" w:tooltip="#_bookmark2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3</w:t>
                                    </w:r>
                                  </w:hyperlink>
                                </w:p>
                              </w:tc>
                            </w:tr>
                            <w:tr w:rsidR="002A2BF5" w14:paraId="36E4D3F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1C63953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3" w:tooltip="#_bookmark3" w:history="1">
                                    <w:r>
                                      <w:rPr>
                                        <w:sz w:val="20"/>
                                      </w:rPr>
                                      <w:t>1.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3.Перечень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сокращений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C91F805" w14:textId="1754FAE5" w:rsidR="002A2BF5" w:rsidRDefault="002A2BF5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3" w:tooltip="#_bookmark3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5</w:t>
                                    </w:r>
                                  </w:hyperlink>
                                </w:p>
                              </w:tc>
                            </w:tr>
                            <w:tr w:rsidR="002A2BF5" w14:paraId="35B5DAA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3A4D08D" w14:textId="77777777" w:rsidR="002A2BF5" w:rsidRP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4" w:tooltip="#_bookmark4" w:history="1">
                                    <w:r w:rsidRPr="002A2BF5">
                                      <w:rPr>
                                        <w:lang w:val="ru-RU"/>
                                      </w:rPr>
                                      <w:t xml:space="preserve">Раздел 2. Основные характеристики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4E16393" w14:textId="0D562AAE" w:rsidR="002A2BF5" w:rsidRDefault="002A2BF5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4" w:tooltip="#_bookmark4" w:history="1">
                                    <w:r w:rsidR="00B40338">
                                      <w:rPr>
                                        <w:spacing w:val="-10"/>
                                        <w:lang w:val="ru-RU"/>
                                      </w:rPr>
                                      <w:t>6</w:t>
                                    </w:r>
                                  </w:hyperlink>
                                </w:p>
                              </w:tc>
                            </w:tr>
                            <w:tr w:rsidR="002A2BF5" w14:paraId="004EEB4E" w14:textId="77777777">
                              <w:trPr>
                                <w:trHeight w:val="41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C91900F" w14:textId="77777777" w:rsidR="002A2BF5" w:rsidRPr="002A2BF5" w:rsidRDefault="002A2BF5">
                                  <w:pPr>
                                    <w:pStyle w:val="TableParagraph"/>
                                    <w:spacing w:before="74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5" w:tooltip="#_bookmark5" w:history="1">
                                    <w:r w:rsidRPr="002A2BF5">
                                      <w:rPr>
                                        <w:lang w:val="ru-RU"/>
                                      </w:rPr>
                                      <w:t xml:space="preserve">Раздел 3. Характеристика профессиональной деятельности </w:t>
                                    </w:r>
                                    <w:r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выпускника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750580F" w14:textId="2632EF23" w:rsidR="002A2BF5" w:rsidRDefault="002A2BF5">
                                  <w:pPr>
                                    <w:pStyle w:val="TableParagraph"/>
                                    <w:spacing w:before="74"/>
                                    <w:ind w:right="49"/>
                                    <w:jc w:val="right"/>
                                  </w:pPr>
                                  <w:hyperlink w:anchor="_bookmark5" w:tooltip="#_bookmark5" w:history="1">
                                    <w:r w:rsidR="00B40338">
                                      <w:rPr>
                                        <w:spacing w:val="-1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4D1599A1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EA5B71F" w14:textId="77777777" w:rsidR="002A2BF5" w:rsidRPr="002A2BF5" w:rsidRDefault="002A2BF5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6" w:tooltip="#_bookmark6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3.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1.Область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(и)профессиональной деятельности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выпускников: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66F0B69" w14:textId="059C4777" w:rsidR="002A2BF5" w:rsidRDefault="002A2BF5">
                                  <w:pPr>
                                    <w:pStyle w:val="TableParagraph"/>
                                    <w:spacing w:before="73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6" w:tooltip="#_bookmark6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1C2D711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0B39133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7" w:tooltip="#_bookmark7" w:history="1">
                                    <w:r>
                                      <w:rPr>
                                        <w:sz w:val="20"/>
                                      </w:rPr>
                                      <w:t>3.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2.Профессиональные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стандарты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3D637F5" w14:textId="3FB06B5D" w:rsidR="002A2BF5" w:rsidRDefault="002A2BF5">
                                  <w:pPr>
                                    <w:pStyle w:val="TableParagraph"/>
                                    <w:spacing w:before="55"/>
                                    <w:ind w:right="50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7" w:tooltip="#_bookmark7" w:history="1">
                                    <w:r w:rsidR="00B40338">
                                      <w:rPr>
                                        <w:spacing w:val="-10"/>
                                        <w:sz w:val="20"/>
                                        <w:lang w:val="ru-RU"/>
                                      </w:rPr>
                                      <w:t>8</w:t>
                                    </w:r>
                                  </w:hyperlink>
                                </w:p>
                              </w:tc>
                            </w:tr>
                            <w:tr w:rsidR="002A2BF5" w14:paraId="41EDDE6E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6587D50" w14:textId="77777777" w:rsid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3.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3.Осваиваемые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виды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деятельности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5BCC2680" w14:textId="0404EA9E" w:rsidR="002A2BF5" w:rsidRPr="00B40338" w:rsidRDefault="002A2BF5">
                                  <w:pPr>
                                    <w:pStyle w:val="TableParagraph"/>
                                    <w:spacing w:before="56"/>
                                    <w:ind w:right="46"/>
                                    <w:jc w:val="right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</w:t>
                                  </w:r>
                                  <w:r w:rsidR="00B40338">
                                    <w:rPr>
                                      <w:spacing w:val="-5"/>
                                      <w:sz w:val="20"/>
                                      <w:lang w:val="ru-RU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2A2BF5" w14:paraId="112D393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D7B0B4F" w14:textId="77777777" w:rsidR="002A2BF5" w:rsidRP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8" w:tooltip="#_bookmark8" w:history="1">
                                    <w:r w:rsidRPr="002A2BF5">
                                      <w:rPr>
                                        <w:lang w:val="ru-RU"/>
                                      </w:rPr>
                                      <w:t>Раздел 4. Требования к результатам освоения образовательной</w:t>
                                    </w:r>
                                    <w:r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546DBE60" w14:textId="101B7E6A" w:rsidR="002A2BF5" w:rsidRPr="00B40338" w:rsidRDefault="00B40338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  <w:rPr>
                                      <w:lang w:val="ru-RU"/>
                                    </w:rPr>
                                  </w:pPr>
                                  <w:r>
                                    <w:rPr>
                                      <w:lang w:val="ru-RU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2A2BF5" w14:paraId="7627B76C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EF82894" w14:textId="77777777" w:rsidR="002A2BF5" w:rsidRDefault="002A2BF5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9" w:tooltip="#_bookmark9" w:history="1">
                                    <w:r>
                                      <w:rPr>
                                        <w:sz w:val="20"/>
                                      </w:rPr>
                                      <w:t>4.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1.Общие</w:t>
                                    </w:r>
                                    <w:proofErr w:type="gramEnd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компетенции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1398171" w14:textId="7C559AF9" w:rsidR="002A2BF5" w:rsidRDefault="002A2BF5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9" w:tooltip="#_bookmark9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15</w:t>
                                    </w:r>
                                  </w:hyperlink>
                                </w:p>
                              </w:tc>
                            </w:tr>
                            <w:tr w:rsidR="002A2BF5" w14:paraId="0D3AE894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CB48F3C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0" w:tooltip="#_bookmark10" w:history="1">
                                    <w:r>
                                      <w:rPr>
                                        <w:sz w:val="20"/>
                                      </w:rPr>
                                      <w:t>4.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2.Профессиональные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компетенции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5E7EB4D" w14:textId="6FD8DDF2" w:rsidR="002A2BF5" w:rsidRDefault="002A2BF5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0" w:tooltip="#_bookmark10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20</w:t>
                                    </w:r>
                                  </w:hyperlink>
                                </w:p>
                              </w:tc>
                            </w:tr>
                            <w:tr w:rsidR="002A2BF5" w14:paraId="50336FDB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7F9360E" w14:textId="77777777" w:rsidR="002A2BF5" w:rsidRDefault="002A2BF5">
                                  <w:pPr>
                                    <w:pStyle w:val="TableParagraph"/>
                                    <w:spacing w:before="54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1" w:tooltip="#_bookmark11" w:history="1">
                                    <w:r>
                                      <w:rPr>
                                        <w:sz w:val="20"/>
                                      </w:rPr>
                                      <w:t>4.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3.Матрица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компетенций</w:t>
                                    </w:r>
                                    <w:proofErr w:type="spell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выпускника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1E9B8B15" w14:textId="4ECF6441" w:rsidR="002A2BF5" w:rsidRDefault="002A2BF5">
                                  <w:pPr>
                                    <w:pStyle w:val="TableParagraph"/>
                                    <w:spacing w:before="54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1" w:tooltip="#_bookmark11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48</w:t>
                                    </w:r>
                                  </w:hyperlink>
                                </w:p>
                              </w:tc>
                            </w:tr>
                            <w:tr w:rsidR="002A2BF5" w14:paraId="7BC35C67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60570C7C" w14:textId="77777777" w:rsidR="002A2BF5" w:rsidRP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13" w:tooltip="#_bookmark13" w:history="1">
                                    <w:r w:rsidRPr="002A2BF5">
                                      <w:rPr>
                                        <w:lang w:val="ru-RU"/>
                                      </w:rPr>
                                      <w:t>Раздел 5. Структура и содержание образовательной</w:t>
                                    </w:r>
                                    <w:r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 xml:space="preserve">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686C86B" w14:textId="5C51A3D6" w:rsidR="002A2BF5" w:rsidRDefault="002A2BF5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13" w:tooltip="#_bookmark13" w:history="1">
                                    <w:r w:rsidR="00B40338">
                                      <w:rPr>
                                        <w:spacing w:val="-5"/>
                                        <w:lang w:val="ru-RU"/>
                                      </w:rPr>
                                      <w:t>61</w:t>
                                    </w:r>
                                  </w:hyperlink>
                                </w:p>
                              </w:tc>
                            </w:tr>
                            <w:tr w:rsidR="002A2BF5" w14:paraId="6B2583D8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0BCC9B7" w14:textId="77777777" w:rsidR="002A2BF5" w:rsidRDefault="002A2BF5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4" w:tooltip="#_bookmark14" w:history="1">
                                    <w:r>
                                      <w:rPr>
                                        <w:sz w:val="20"/>
                                      </w:rPr>
                                      <w:t>5.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1.Учебный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4"/>
                                        <w:sz w:val="20"/>
                                      </w:rPr>
                                      <w:t>план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5933358" w14:textId="7E536CE0" w:rsidR="002A2BF5" w:rsidRDefault="002A2BF5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4" w:tooltip="#_bookmark14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61</w:t>
                                    </w:r>
                                  </w:hyperlink>
                                </w:p>
                              </w:tc>
                            </w:tr>
                            <w:tr w:rsidR="002A2BF5" w14:paraId="1B187470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93FDD3F" w14:textId="77777777" w:rsidR="002A2BF5" w:rsidRP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5" w:tooltip="#_bookmark15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5.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2.Обоснование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распределения вариативной части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2178364" w14:textId="0AF94239" w:rsidR="002A2BF5" w:rsidRDefault="002A2BF5">
                                  <w:pPr>
                                    <w:pStyle w:val="TableParagraph"/>
                                    <w:spacing w:before="55"/>
                                    <w:ind w:right="4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5" w:tooltip="#_bookmark15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64</w:t>
                                    </w:r>
                                  </w:hyperlink>
                                </w:p>
                              </w:tc>
                            </w:tr>
                            <w:tr w:rsidR="002A2BF5" w14:paraId="314C591C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437AFC0" w14:textId="77777777" w:rsidR="002A2BF5" w:rsidRP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6" w:tooltip="#_bookmark16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5.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3.План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обучения в форме практической подготовки  на предприятии(на рабочем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 xml:space="preserve"> месте)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75E2208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6" w:tooltip="#_bookmark16" w:history="1">
                                    <w:r>
                                      <w:rPr>
                                        <w:spacing w:val="-5"/>
                                        <w:sz w:val="20"/>
                                      </w:rPr>
                                      <w:t>64</w:t>
                                    </w:r>
                                  </w:hyperlink>
                                </w:p>
                              </w:tc>
                            </w:tr>
                            <w:tr w:rsidR="002A2BF5" w14:paraId="481C706D" w14:textId="77777777">
                              <w:trPr>
                                <w:trHeight w:val="285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59035698" w14:textId="77777777" w:rsidR="002A2BF5" w:rsidRDefault="002A2BF5">
                                  <w:pPr>
                                    <w:pStyle w:val="TableParagraph"/>
                                    <w:spacing w:before="56" w:line="210" w:lineRule="exact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17" w:tooltip="#_bookmark17" w:history="1">
                                    <w:r>
                                      <w:rPr>
                                        <w:sz w:val="20"/>
                                      </w:rPr>
                                      <w:t>5.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4.Календарный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учебный</w:t>
                                    </w:r>
                                    <w:proofErr w:type="spellEnd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график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701DF3BC" w14:textId="03181E67" w:rsidR="002A2BF5" w:rsidRDefault="002A2BF5">
                                  <w:pPr>
                                    <w:pStyle w:val="TableParagraph"/>
                                    <w:spacing w:before="56" w:line="210" w:lineRule="exact"/>
                                    <w:ind w:right="4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7" w:tooltip="#_bookmark17" w:history="1">
                                    <w:r w:rsidR="00B40338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66</w:t>
                                    </w:r>
                                  </w:hyperlink>
                                </w:p>
                              </w:tc>
                            </w:tr>
                            <w:tr w:rsidR="002A2BF5" w14:paraId="7A68B9F2" w14:textId="77777777">
                              <w:trPr>
                                <w:trHeight w:val="764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611ECA1" w14:textId="77777777" w:rsidR="002A2BF5" w:rsidRPr="002A2BF5" w:rsidRDefault="002A2BF5">
                                  <w:pPr>
                                    <w:pStyle w:val="TableParagraph"/>
                                    <w:spacing w:before="120"/>
                                    <w:ind w:left="50" w:right="-144"/>
                                    <w:rPr>
                                      <w:b/>
                                      <w:sz w:val="20"/>
                                      <w:lang w:val="ru-RU"/>
                                    </w:rPr>
                                  </w:pPr>
                                  <w:r w:rsidRPr="002A2BF5">
                                    <w:rPr>
                                      <w:sz w:val="20"/>
                                      <w:lang w:val="ru-RU"/>
                                    </w:rPr>
                                    <w:t>5.</w:t>
                                  </w:r>
                                  <w:proofErr w:type="gramStart"/>
                                  <w:r w:rsidRPr="002A2BF5">
                                    <w:rPr>
                                      <w:sz w:val="20"/>
                                      <w:lang w:val="ru-RU"/>
                                    </w:rPr>
                                    <w:t>5.Рабочие</w:t>
                                  </w:r>
                                  <w:proofErr w:type="gramEnd"/>
                                  <w:r w:rsidRPr="002A2BF5">
                                    <w:rPr>
                                      <w:sz w:val="20"/>
                                      <w:lang w:val="ru-RU"/>
                                    </w:rPr>
                                    <w:t xml:space="preserve"> программы учебных дисциплин и профессиональных модулей</w:t>
                                  </w:r>
                                </w:p>
                                <w:p w14:paraId="78AF8698" w14:textId="77777777" w:rsidR="002A2BF5" w:rsidRPr="002A2BF5" w:rsidRDefault="002A2BF5">
                                  <w:pPr>
                                    <w:pStyle w:val="TableParagraph"/>
                                    <w:spacing w:before="121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19" w:tooltip="#_bookmark19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5.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6.Рабочая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программа воспитания и календарный план воспитательной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работы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0CB7892" w14:textId="11D0E3CE" w:rsidR="002A2BF5" w:rsidRPr="00B40338" w:rsidRDefault="00B40338">
                                  <w:pPr>
                                    <w:pStyle w:val="TableParagraph"/>
                                    <w:spacing w:before="120"/>
                                    <w:ind w:right="12"/>
                                    <w:jc w:val="center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0"/>
                                      <w:lang w:val="ru-RU"/>
                                    </w:rPr>
                                    <w:t xml:space="preserve">         </w:t>
                                  </w:r>
                                  <w:r w:rsidRPr="00B40338">
                                    <w:rPr>
                                      <w:sz w:val="20"/>
                                      <w:lang w:val="ru-RU"/>
                                    </w:rPr>
                                    <w:t>67</w:t>
                                  </w:r>
                                </w:p>
                                <w:p w14:paraId="18DD3C8D" w14:textId="24C5F261" w:rsidR="002A2BF5" w:rsidRDefault="002A2BF5">
                                  <w:pPr>
                                    <w:pStyle w:val="TableParagraph"/>
                                    <w:spacing w:before="121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19" w:tooltip="#_bookmark19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45FF9974" w14:textId="77777777">
                              <w:trPr>
                                <w:trHeight w:val="349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1EB2849F" w14:textId="77777777" w:rsidR="002A2BF5" w:rsidRDefault="002A2BF5">
                                  <w:pPr>
                                    <w:pStyle w:val="TableParagraph"/>
                                    <w:spacing w:before="54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0" w:tooltip="#_bookmark20" w:history="1">
                                    <w:r>
                                      <w:rPr>
                                        <w:sz w:val="20"/>
                                      </w:rPr>
                                      <w:t>5.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7.Практическая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подготовка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19681D5" w14:textId="63EC9472" w:rsidR="002A2BF5" w:rsidRDefault="002A2BF5">
                                  <w:pPr>
                                    <w:pStyle w:val="TableParagraph"/>
                                    <w:spacing w:before="54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0" w:tooltip="#_bookmark20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3D2E7EF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79AEBF25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</w:rPr>
                                  </w:pPr>
                                  <w:hyperlink w:anchor="_bookmark21" w:tooltip="#_bookmark21" w:history="1">
                                    <w:r>
                                      <w:rPr>
                                        <w:sz w:val="20"/>
                                      </w:rPr>
                                      <w:t>5.</w:t>
                                    </w:r>
                                    <w:proofErr w:type="gramStart"/>
                                    <w:r>
                                      <w:rPr>
                                        <w:sz w:val="20"/>
                                      </w:rPr>
                                      <w:t>8.Государственная</w:t>
                                    </w:r>
                                    <w:proofErr w:type="gram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итоговая</w:t>
                                    </w:r>
                                    <w:proofErr w:type="spellEnd"/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аттестация</w:t>
                                    </w:r>
                                    <w:proofErr w:type="spellEnd"/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FE7DDA3" w14:textId="55E7D731" w:rsidR="002A2BF5" w:rsidRPr="002B6143" w:rsidRDefault="002A2BF5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1" w:tooltip="#_bookmark21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67</w:t>
                                    </w:r>
                                  </w:hyperlink>
                                </w:p>
                              </w:tc>
                            </w:tr>
                            <w:tr w:rsidR="002A2BF5" w14:paraId="5C338DA4" w14:textId="77777777">
                              <w:trPr>
                                <w:trHeight w:val="392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3BC9D83F" w14:textId="77777777" w:rsidR="002A2BF5" w:rsidRP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lang w:val="ru-RU"/>
                                    </w:rPr>
                                  </w:pPr>
                                  <w:hyperlink w:anchor="_bookmark22" w:tooltip="#_bookmark22" w:history="1">
                                    <w:r w:rsidRPr="002A2BF5">
                                      <w:rPr>
                                        <w:lang w:val="ru-RU"/>
                                      </w:rPr>
                                      <w:t xml:space="preserve">Раздел </w:t>
                                    </w:r>
                                    <w:proofErr w:type="gramStart"/>
                                    <w:r w:rsidRPr="002A2BF5">
                                      <w:rPr>
                                        <w:lang w:val="ru-RU"/>
                                      </w:rPr>
                                      <w:t>6.Условия</w:t>
                                    </w:r>
                                    <w:proofErr w:type="gramEnd"/>
                                    <w:r w:rsidRPr="002A2BF5">
                                      <w:rPr>
                                        <w:lang w:val="ru-RU"/>
                                      </w:rPr>
                                      <w:t xml:space="preserve"> реализации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979AECB" w14:textId="3F49E993" w:rsidR="002A2BF5" w:rsidRDefault="002A2BF5">
                                  <w:pPr>
                                    <w:pStyle w:val="TableParagraph"/>
                                    <w:spacing w:before="56"/>
                                    <w:ind w:right="49"/>
                                    <w:jc w:val="right"/>
                                  </w:pPr>
                                  <w:hyperlink w:anchor="_bookmark22" w:tooltip="#_bookmark22" w:history="1">
                                    <w:r w:rsidR="002B6143">
                                      <w:rPr>
                                        <w:spacing w:val="-5"/>
                                        <w:lang w:val="ru-RU"/>
                                      </w:rPr>
                                      <w:t>68</w:t>
                                    </w:r>
                                  </w:hyperlink>
                                </w:p>
                              </w:tc>
                            </w:tr>
                            <w:tr w:rsidR="002A2BF5" w14:paraId="5B355665" w14:textId="77777777">
                              <w:trPr>
                                <w:trHeight w:val="36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0CDBBFF" w14:textId="77777777" w:rsidR="002A2BF5" w:rsidRPr="002A2BF5" w:rsidRDefault="002A2BF5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3" w:tooltip="#_bookmark23" w:history="1"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6.</w:t>
                                    </w:r>
                                    <w:proofErr w:type="gramStart"/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1.Материально</w:t>
                                    </w:r>
                                    <w:proofErr w:type="gramEnd"/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-техническое и учебно-методическое обеспечение образовательной 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2FB2034C" w14:textId="5A335A17" w:rsidR="002A2BF5" w:rsidRDefault="002A2BF5">
                                  <w:pPr>
                                    <w:pStyle w:val="TableParagraph"/>
                                    <w:spacing w:before="73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3" w:tooltip="#_bookmark23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69</w:t>
                                    </w:r>
                                  </w:hyperlink>
                                </w:p>
                              </w:tc>
                            </w:tr>
                            <w:tr w:rsidR="002A2BF5" w14:paraId="1CBADF1F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8404E17" w14:textId="77777777" w:rsidR="002A2BF5" w:rsidRP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4" w:tooltip="#_bookmark24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6.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2.Применение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электронного обучения и  дистанционных образовательных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технологий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46008353" w14:textId="77777777" w:rsidR="002A2BF5" w:rsidRDefault="002A2BF5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4" w:tooltip="#_bookmark24" w:history="1">
                                    <w:r>
                                      <w:rPr>
                                        <w:spacing w:val="-5"/>
                                        <w:sz w:val="20"/>
                                      </w:rPr>
                                      <w:t>69</w:t>
                                    </w:r>
                                  </w:hyperlink>
                                </w:p>
                              </w:tc>
                            </w:tr>
                            <w:tr w:rsidR="002A2BF5" w14:paraId="6C803B7D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480E652E" w14:textId="77777777" w:rsidR="002A2BF5" w:rsidRPr="002A2BF5" w:rsidRDefault="002A2BF5">
                                  <w:pPr>
                                    <w:pStyle w:val="TableParagraph"/>
                                    <w:spacing w:before="55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5" w:tooltip="#_bookmark25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6.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3.Кадровые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условия реализации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6B4C6309" w14:textId="0FD649D4" w:rsidR="002A2BF5" w:rsidRDefault="002A2BF5">
                                  <w:pPr>
                                    <w:pStyle w:val="TableParagraph"/>
                                    <w:spacing w:before="55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5" w:tooltip="#_bookmark25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70</w:t>
                                    </w:r>
                                  </w:hyperlink>
                                </w:p>
                              </w:tc>
                            </w:tr>
                            <w:tr w:rsidR="002A2BF5" w14:paraId="0619E6F4" w14:textId="77777777">
                              <w:trPr>
                                <w:trHeight w:val="50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0E7727EB" w14:textId="77777777" w:rsidR="002A2BF5" w:rsidRPr="002A2BF5" w:rsidRDefault="002A2BF5">
                                  <w:pPr>
                                    <w:pStyle w:val="TableParagraph"/>
                                    <w:spacing w:before="56"/>
                                    <w:ind w:left="50"/>
                                    <w:rPr>
                                      <w:sz w:val="20"/>
                                      <w:lang w:val="ru-RU"/>
                                    </w:rPr>
                                  </w:pPr>
                                  <w:hyperlink w:anchor="_bookmark26" w:tooltip="#_bookmark26" w:history="1"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6.</w:t>
                                    </w:r>
                                    <w:proofErr w:type="gramStart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>4.Расчеты</w:t>
                                    </w:r>
                                    <w:proofErr w:type="gramEnd"/>
                                    <w:r w:rsidRPr="002A2BF5">
                                      <w:rPr>
                                        <w:sz w:val="20"/>
                                        <w:lang w:val="ru-RU"/>
                                      </w:rPr>
                                      <w:t xml:space="preserve"> финансового обеспечения реализации образовательной </w:t>
                                    </w:r>
                                    <w:r w:rsidRPr="002A2BF5">
                                      <w:rPr>
                                        <w:spacing w:val="-2"/>
                                        <w:sz w:val="20"/>
                                        <w:lang w:val="ru-RU"/>
                                      </w:rPr>
                                      <w:t>программы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0C431F71" w14:textId="3DE799A2" w:rsidR="002A2BF5" w:rsidRDefault="002A2BF5">
                                  <w:pPr>
                                    <w:pStyle w:val="TableParagraph"/>
                                    <w:spacing w:before="56"/>
                                    <w:ind w:right="46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hyperlink w:anchor="_bookmark26" w:tooltip="#_bookmark26" w:history="1">
                                    <w:r w:rsidR="002B6143">
                                      <w:rPr>
                                        <w:spacing w:val="-5"/>
                                        <w:sz w:val="20"/>
                                        <w:lang w:val="ru-RU"/>
                                      </w:rPr>
                                      <w:t>70</w:t>
                                    </w:r>
                                  </w:hyperlink>
                                </w:p>
                              </w:tc>
                            </w:tr>
                            <w:tr w:rsidR="002A2BF5" w14:paraId="448B251B" w14:textId="77777777">
                              <w:trPr>
                                <w:trHeight w:val="2008"/>
                              </w:trPr>
                              <w:tc>
                                <w:tcPr>
                                  <w:tcW w:w="8712" w:type="dxa"/>
                                </w:tcPr>
                                <w:p w14:paraId="2ABDDB42" w14:textId="77777777" w:rsidR="002A2BF5" w:rsidRPr="00100219" w:rsidRDefault="002A2BF5">
                                  <w:pPr>
                                    <w:pStyle w:val="TableParagraph"/>
                                    <w:spacing w:before="213"/>
                                    <w:ind w:left="50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>Перечень приложений к ОПОП-</w:t>
                                  </w:r>
                                  <w:r w:rsidRPr="00100219">
                                    <w:rPr>
                                      <w:spacing w:val="-5"/>
                                      <w:sz w:val="20"/>
                                      <w:szCs w:val="20"/>
                                      <w:lang w:val="ru-RU"/>
                                    </w:rPr>
                                    <w:t>П:</w:t>
                                  </w:r>
                                </w:p>
                                <w:p w14:paraId="1C614FDC" w14:textId="77777777" w:rsidR="00100219" w:rsidRDefault="002A2BF5">
                                  <w:pPr>
                                    <w:pStyle w:val="TableParagraph"/>
                                    <w:spacing w:before="28" w:line="264" w:lineRule="auto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Приложение1.Рабочие программы профессиональных модулей </w:t>
                                  </w:r>
                                </w:p>
                                <w:p w14:paraId="50914ACB" w14:textId="6353AEAF" w:rsidR="002A2BF5" w:rsidRPr="00100219" w:rsidRDefault="002A2BF5">
                                  <w:pPr>
                                    <w:pStyle w:val="TableParagraph"/>
                                    <w:spacing w:before="28" w:line="264" w:lineRule="auto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bookmarkStart w:id="1" w:name="_GoBack"/>
                                  <w:bookmarkEnd w:id="1"/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>Приложение 2. Рабочие программы учебных дисциплин</w:t>
                                  </w:r>
                                </w:p>
                                <w:p w14:paraId="70EF2316" w14:textId="77777777" w:rsidR="002A2BF5" w:rsidRPr="00100219" w:rsidRDefault="002A2BF5">
                                  <w:pPr>
                                    <w:pStyle w:val="TableParagraph"/>
                                    <w:spacing w:before="1"/>
                                    <w:ind w:left="50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Приложение3.Материально-техническое </w:t>
                                  </w:r>
                                  <w:r w:rsidRPr="00100219">
                                    <w:rPr>
                                      <w:spacing w:val="-2"/>
                                      <w:sz w:val="20"/>
                                      <w:szCs w:val="20"/>
                                      <w:lang w:val="ru-RU"/>
                                    </w:rPr>
                                    <w:t>оснащение</w:t>
                                  </w:r>
                                </w:p>
                                <w:p w14:paraId="3452B0C1" w14:textId="77777777" w:rsidR="00100219" w:rsidRDefault="002A2BF5">
                                  <w:pPr>
                                    <w:pStyle w:val="TableParagraph"/>
                                    <w:spacing w:line="304" w:lineRule="exact"/>
                                    <w:ind w:left="50" w:right="817"/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Приложение4.Программа государственной итоговой аттестации </w:t>
                                  </w:r>
                                </w:p>
                                <w:p w14:paraId="2121FEED" w14:textId="61FFFB25" w:rsidR="002A2BF5" w:rsidRDefault="002A2BF5">
                                  <w:pPr>
                                    <w:pStyle w:val="TableParagraph"/>
                                    <w:spacing w:line="304" w:lineRule="exact"/>
                                    <w:ind w:left="50" w:right="817"/>
                                    <w:rPr>
                                      <w:sz w:val="24"/>
                                    </w:rPr>
                                  </w:pPr>
                                  <w:r w:rsidRPr="00100219">
                                    <w:rPr>
                                      <w:sz w:val="20"/>
                                      <w:szCs w:val="20"/>
                                      <w:lang w:val="ru-RU"/>
                                    </w:rPr>
                                    <w:t xml:space="preserve">Приложение 5. </w:t>
                                  </w:r>
                                  <w:proofErr w:type="spellStart"/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>Рабочая</w:t>
                                  </w:r>
                                  <w:proofErr w:type="spellEnd"/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>программа</w:t>
                                  </w:r>
                                  <w:proofErr w:type="spellEnd"/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00219">
                                    <w:rPr>
                                      <w:sz w:val="20"/>
                                      <w:szCs w:val="20"/>
                                    </w:rPr>
                                    <w:t>воспитания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46" w:type="dxa"/>
                                </w:tcPr>
                                <w:p w14:paraId="303D8E5C" w14:textId="77777777" w:rsidR="002A2BF5" w:rsidRDefault="002A2BF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91B53CD" w14:textId="77777777" w:rsidR="002A2BF5" w:rsidRDefault="002A2BF5" w:rsidP="002A2BF5">
                            <w:pPr>
                              <w:pStyle w:val="af9"/>
                            </w:pP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AC6442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left:0;text-align:left;margin-left:79.6pt;margin-top:-329.85pt;width:479pt;height:628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" filled="f" stroked="f">
                <v:textbox inset="1mm,1mm,1mm,1mm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712"/>
                        <w:gridCol w:w="746"/>
                      </w:tblGrid>
                      <w:tr w:rsidR="002A2BF5" w14:paraId="12298CFF" w14:textId="77777777">
                        <w:trPr>
                          <w:trHeight w:val="327"/>
                        </w:trPr>
                        <w:tc>
                          <w:tcPr>
                            <w:tcW w:w="8712" w:type="dxa"/>
                          </w:tcPr>
                          <w:p w14:paraId="0562A0C1" w14:textId="77777777" w:rsidR="002A2BF5" w:rsidRDefault="002A2BF5">
                            <w:pPr>
                              <w:pStyle w:val="TableParagraph"/>
                              <w:spacing w:line="244" w:lineRule="exact"/>
                              <w:ind w:left="50"/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\l "_bookmark0" \o "#_bookmark0" </w:instrText>
                            </w:r>
                            <w:r>
                              <w:fldChar w:fldCharType="separate"/>
                            </w:r>
                            <w:proofErr w:type="spellStart"/>
                            <w:r>
                              <w:t>Раздел</w:t>
                            </w:r>
                            <w:proofErr w:type="spellEnd"/>
                            <w:r>
                              <w:t xml:space="preserve"> 1. </w:t>
                            </w:r>
                            <w:proofErr w:type="spellStart"/>
                            <w:r>
                              <w:t>Общие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</w:rPr>
                              <w:t>положения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746" w:type="dxa"/>
                          </w:tcPr>
                          <w:p w14:paraId="33BDC489" w14:textId="77777777" w:rsidR="002A2BF5" w:rsidRDefault="002A2BF5">
                            <w:pPr>
                              <w:pStyle w:val="TableParagraph"/>
                              <w:spacing w:line="244" w:lineRule="exact"/>
                              <w:ind w:right="49"/>
                              <w:jc w:val="right"/>
                            </w:pPr>
                            <w:hyperlink w:anchor="_bookmark0" w:tooltip="#_bookmark0" w:history="1">
                              <w:r>
                                <w:rPr>
                                  <w:spacing w:val="-10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522B0054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5F12C237" w14:textId="77777777" w:rsidR="002A2BF5" w:rsidRPr="002A2BF5" w:rsidRDefault="002A2BF5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" w:tooltip="#_bookmark1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1.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1.Назначение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основной профессиональной образовательной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DB19EEE" w14:textId="44424375" w:rsidR="002A2BF5" w:rsidRDefault="002A2BF5">
                            <w:pPr>
                              <w:pStyle w:val="TableParagraph"/>
                              <w:spacing w:before="73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" w:tooltip="#_bookmark1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69717C9B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56B877B2" w14:textId="77777777" w:rsid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" w:tooltip="#_bookmark2" w:history="1">
                              <w:r>
                                <w:rPr>
                                  <w:sz w:val="20"/>
                                </w:rPr>
                                <w:t>1.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2.Нормативные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документы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7DD4D80E" w14:textId="79160C29" w:rsidR="002A2BF5" w:rsidRDefault="002A2BF5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" w:tooltip="#_bookmark2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3</w:t>
                              </w:r>
                            </w:hyperlink>
                          </w:p>
                        </w:tc>
                      </w:tr>
                      <w:tr w:rsidR="002A2BF5" w14:paraId="36E4D3F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41C63953" w14:textId="77777777" w:rsid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3" w:tooltip="#_bookmark3" w:history="1">
                              <w:r>
                                <w:rPr>
                                  <w:sz w:val="20"/>
                                </w:rPr>
                                <w:t>1.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3.Перечень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сокращений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C91F805" w14:textId="1754FAE5" w:rsidR="002A2BF5" w:rsidRDefault="002A2BF5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3" w:tooltip="#_bookmark3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5</w:t>
                              </w:r>
                            </w:hyperlink>
                          </w:p>
                        </w:tc>
                      </w:tr>
                      <w:tr w:rsidR="002A2BF5" w14:paraId="35B5DAA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03A4D08D" w14:textId="77777777" w:rsidR="002A2BF5" w:rsidRP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4" w:tooltip="#_bookmark4" w:history="1">
                              <w:r w:rsidRPr="002A2BF5">
                                <w:rPr>
                                  <w:lang w:val="ru-RU"/>
                                </w:rPr>
                                <w:t xml:space="preserve">Раздел 2. Основные характеристики образовательной </w:t>
                              </w:r>
                              <w:r w:rsidRPr="002A2BF5">
                                <w:rPr>
                                  <w:spacing w:val="-2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4E16393" w14:textId="0D562AAE" w:rsidR="002A2BF5" w:rsidRDefault="002A2BF5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4" w:tooltip="#_bookmark4" w:history="1">
                              <w:r w:rsidR="00B40338">
                                <w:rPr>
                                  <w:spacing w:val="-10"/>
                                  <w:lang w:val="ru-RU"/>
                                </w:rPr>
                                <w:t>6</w:t>
                              </w:r>
                            </w:hyperlink>
                          </w:p>
                        </w:tc>
                      </w:tr>
                      <w:tr w:rsidR="002A2BF5" w14:paraId="004EEB4E" w14:textId="77777777">
                        <w:trPr>
                          <w:trHeight w:val="410"/>
                        </w:trPr>
                        <w:tc>
                          <w:tcPr>
                            <w:tcW w:w="8712" w:type="dxa"/>
                          </w:tcPr>
                          <w:p w14:paraId="1C91900F" w14:textId="77777777" w:rsidR="002A2BF5" w:rsidRPr="002A2BF5" w:rsidRDefault="002A2BF5">
                            <w:pPr>
                              <w:pStyle w:val="TableParagraph"/>
                              <w:spacing w:before="74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5" w:tooltip="#_bookmark5" w:history="1">
                              <w:r w:rsidRPr="002A2BF5">
                                <w:rPr>
                                  <w:lang w:val="ru-RU"/>
                                </w:rPr>
                                <w:t xml:space="preserve">Раздел 3. Характеристика профессиональной деятельности </w:t>
                              </w:r>
                              <w:r w:rsidRPr="002A2BF5">
                                <w:rPr>
                                  <w:spacing w:val="-2"/>
                                  <w:lang w:val="ru-RU"/>
                                </w:rPr>
                                <w:t>выпускника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750580F" w14:textId="2632EF23" w:rsidR="002A2BF5" w:rsidRDefault="002A2BF5">
                            <w:pPr>
                              <w:pStyle w:val="TableParagraph"/>
                              <w:spacing w:before="74"/>
                              <w:ind w:right="49"/>
                              <w:jc w:val="right"/>
                            </w:pPr>
                            <w:hyperlink w:anchor="_bookmark5" w:tooltip="#_bookmark5" w:history="1">
                              <w:r w:rsidR="00B40338">
                                <w:rPr>
                                  <w:spacing w:val="-1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4D1599A1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6EA5B71F" w14:textId="77777777" w:rsidR="002A2BF5" w:rsidRPr="002A2BF5" w:rsidRDefault="002A2BF5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6" w:tooltip="#_bookmark6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3.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1.Область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(и)профессиональной деятельности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выпускников: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66F0B69" w14:textId="059C4777" w:rsidR="002A2BF5" w:rsidRDefault="002A2BF5">
                            <w:pPr>
                              <w:pStyle w:val="TableParagraph"/>
                              <w:spacing w:before="73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6" w:tooltip="#_bookmark6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1C2D711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50B39133" w14:textId="77777777" w:rsid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7" w:tooltip="#_bookmark7" w:history="1">
                              <w:r>
                                <w:rPr>
                                  <w:sz w:val="20"/>
                                </w:rPr>
                                <w:t>3.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2.Профессиональные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стандарты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3D637F5" w14:textId="3FB06B5D" w:rsidR="002A2BF5" w:rsidRDefault="002A2BF5">
                            <w:pPr>
                              <w:pStyle w:val="TableParagraph"/>
                              <w:spacing w:before="55"/>
                              <w:ind w:right="50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7" w:tooltip="#_bookmark7" w:history="1">
                              <w:r w:rsidR="00B40338">
                                <w:rPr>
                                  <w:spacing w:val="-10"/>
                                  <w:sz w:val="20"/>
                                  <w:lang w:val="ru-RU"/>
                                </w:rPr>
                                <w:t>8</w:t>
                              </w:r>
                            </w:hyperlink>
                          </w:p>
                        </w:tc>
                      </w:tr>
                      <w:tr w:rsidR="002A2BF5" w14:paraId="41EDDE6E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6587D50" w14:textId="77777777" w:rsid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3.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3.Осваиваемые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виды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деятельности</w:t>
                            </w:r>
                            <w:proofErr w:type="spellEnd"/>
                          </w:p>
                        </w:tc>
                        <w:tc>
                          <w:tcPr>
                            <w:tcW w:w="746" w:type="dxa"/>
                          </w:tcPr>
                          <w:p w14:paraId="5BCC2680" w14:textId="0404EA9E" w:rsidR="002A2BF5" w:rsidRPr="00B40338" w:rsidRDefault="002A2BF5">
                            <w:pPr>
                              <w:pStyle w:val="TableParagraph"/>
                              <w:spacing w:before="56"/>
                              <w:ind w:right="46"/>
                              <w:jc w:val="right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</w:t>
                            </w:r>
                            <w:r w:rsidR="00B40338">
                              <w:rPr>
                                <w:spacing w:val="-5"/>
                                <w:sz w:val="20"/>
                                <w:lang w:val="ru-RU"/>
                              </w:rPr>
                              <w:t>4</w:t>
                            </w:r>
                          </w:p>
                        </w:tc>
                      </w:tr>
                      <w:tr w:rsidR="002A2BF5" w14:paraId="112D393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5D7B0B4F" w14:textId="77777777" w:rsidR="002A2BF5" w:rsidRP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8" w:tooltip="#_bookmark8" w:history="1">
                              <w:r w:rsidRPr="002A2BF5">
                                <w:rPr>
                                  <w:lang w:val="ru-RU"/>
                                </w:rPr>
                                <w:t>Раздел 4. Требования к результатам освоения образовательной</w:t>
                              </w:r>
                              <w:r w:rsidRPr="002A2BF5"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546DBE60" w14:textId="101B7E6A" w:rsidR="002A2BF5" w:rsidRPr="00B40338" w:rsidRDefault="00B40338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15</w:t>
                            </w:r>
                          </w:p>
                        </w:tc>
                      </w:tr>
                      <w:tr w:rsidR="002A2BF5" w14:paraId="7627B76C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0EF82894" w14:textId="77777777" w:rsidR="002A2BF5" w:rsidRDefault="002A2BF5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9" w:tooltip="#_bookmark9" w:history="1">
                              <w:r>
                                <w:rPr>
                                  <w:sz w:val="20"/>
                                </w:rPr>
                                <w:t>4.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1.Общие</w:t>
                              </w:r>
                              <w:proofErr w:type="gramEnd"/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компетенции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1398171" w14:textId="7C559AF9" w:rsidR="002A2BF5" w:rsidRDefault="002A2BF5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9" w:tooltip="#_bookmark9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15</w:t>
                              </w:r>
                            </w:hyperlink>
                          </w:p>
                        </w:tc>
                      </w:tr>
                      <w:tr w:rsidR="002A2BF5" w14:paraId="0D3AE894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6CB48F3C" w14:textId="77777777" w:rsid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0" w:tooltip="#_bookmark10" w:history="1">
                              <w:r>
                                <w:rPr>
                                  <w:sz w:val="20"/>
                                </w:rPr>
                                <w:t>4.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2.Профессиональные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компетенции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5E7EB4D" w14:textId="6FD8DDF2" w:rsidR="002A2BF5" w:rsidRDefault="002A2BF5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0" w:tooltip="#_bookmark10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20</w:t>
                              </w:r>
                            </w:hyperlink>
                          </w:p>
                        </w:tc>
                      </w:tr>
                      <w:tr w:rsidR="002A2BF5" w14:paraId="50336FDB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27F9360E" w14:textId="77777777" w:rsidR="002A2BF5" w:rsidRDefault="002A2BF5">
                            <w:pPr>
                              <w:pStyle w:val="TableParagraph"/>
                              <w:spacing w:before="54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1" w:tooltip="#_bookmark11" w:history="1">
                              <w:r>
                                <w:rPr>
                                  <w:sz w:val="20"/>
                                </w:rPr>
                                <w:t>4.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3.Матрица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компетенций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выпускника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1E9B8B15" w14:textId="4ECF6441" w:rsidR="002A2BF5" w:rsidRDefault="002A2BF5">
                            <w:pPr>
                              <w:pStyle w:val="TableParagraph"/>
                              <w:spacing w:before="54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1" w:tooltip="#_bookmark11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48</w:t>
                              </w:r>
                            </w:hyperlink>
                          </w:p>
                        </w:tc>
                      </w:tr>
                      <w:tr w:rsidR="002A2BF5" w14:paraId="7BC35C67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60570C7C" w14:textId="77777777" w:rsidR="002A2BF5" w:rsidRP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13" w:tooltip="#_bookmark13" w:history="1">
                              <w:r w:rsidRPr="002A2BF5">
                                <w:rPr>
                                  <w:lang w:val="ru-RU"/>
                                </w:rPr>
                                <w:t>Раздел 5. Структура и содержание образовательной</w:t>
                              </w:r>
                              <w:r w:rsidRPr="002A2BF5">
                                <w:rPr>
                                  <w:spacing w:val="-2"/>
                                  <w:lang w:val="ru-RU"/>
                                </w:rPr>
                                <w:t xml:space="preserve">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686C86B" w14:textId="5C51A3D6" w:rsidR="002A2BF5" w:rsidRDefault="002A2BF5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13" w:tooltip="#_bookmark13" w:history="1">
                              <w:r w:rsidR="00B40338">
                                <w:rPr>
                                  <w:spacing w:val="-5"/>
                                  <w:lang w:val="ru-RU"/>
                                </w:rPr>
                                <w:t>61</w:t>
                              </w:r>
                            </w:hyperlink>
                          </w:p>
                        </w:tc>
                      </w:tr>
                      <w:tr w:rsidR="002A2BF5" w14:paraId="6B2583D8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10BCC9B7" w14:textId="77777777" w:rsidR="002A2BF5" w:rsidRDefault="002A2BF5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4" w:tooltip="#_bookmark14" w:history="1">
                              <w:r>
                                <w:rPr>
                                  <w:sz w:val="20"/>
                                </w:rPr>
                                <w:t>5.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1.Учебный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4"/>
                                  <w:sz w:val="20"/>
                                </w:rPr>
                                <w:t>план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5933358" w14:textId="7E536CE0" w:rsidR="002A2BF5" w:rsidRDefault="002A2BF5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4" w:tooltip="#_bookmark14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61</w:t>
                              </w:r>
                            </w:hyperlink>
                          </w:p>
                        </w:tc>
                      </w:tr>
                      <w:tr w:rsidR="002A2BF5" w14:paraId="1B187470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93FDD3F" w14:textId="77777777" w:rsidR="002A2BF5" w:rsidRP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5" w:tooltip="#_bookmark15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5.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2.Обоснование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распределения вариативной части образовательной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2178364" w14:textId="0AF94239" w:rsidR="002A2BF5" w:rsidRDefault="002A2BF5">
                            <w:pPr>
                              <w:pStyle w:val="TableParagraph"/>
                              <w:spacing w:before="55"/>
                              <w:ind w:right="49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5" w:tooltip="#_bookmark15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64</w:t>
                              </w:r>
                            </w:hyperlink>
                          </w:p>
                        </w:tc>
                      </w:tr>
                      <w:tr w:rsidR="002A2BF5" w14:paraId="314C591C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1437AFC0" w14:textId="77777777" w:rsidR="002A2BF5" w:rsidRP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6" w:tooltip="#_bookmark16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5.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3.План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обучения в форме практической подготовки  на предприятии(на рабочем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 xml:space="preserve"> месте)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75E2208" w14:textId="77777777" w:rsidR="002A2BF5" w:rsidRDefault="002A2BF5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6" w:tooltip="#_bookmark16" w:history="1">
                              <w:r>
                                <w:rPr>
                                  <w:spacing w:val="-5"/>
                                  <w:sz w:val="20"/>
                                </w:rPr>
                                <w:t>64</w:t>
                              </w:r>
                            </w:hyperlink>
                          </w:p>
                        </w:tc>
                      </w:tr>
                      <w:tr w:rsidR="002A2BF5" w14:paraId="481C706D" w14:textId="77777777">
                        <w:trPr>
                          <w:trHeight w:val="285"/>
                        </w:trPr>
                        <w:tc>
                          <w:tcPr>
                            <w:tcW w:w="8712" w:type="dxa"/>
                          </w:tcPr>
                          <w:p w14:paraId="59035698" w14:textId="77777777" w:rsidR="002A2BF5" w:rsidRDefault="002A2BF5">
                            <w:pPr>
                              <w:pStyle w:val="TableParagraph"/>
                              <w:spacing w:before="56" w:line="210" w:lineRule="exact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17" w:tooltip="#_bookmark17" w:history="1">
                              <w:r>
                                <w:rPr>
                                  <w:sz w:val="20"/>
                                </w:rPr>
                                <w:t>5.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4.Календарный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учебный</w:t>
                              </w:r>
                              <w:proofErr w:type="spellEnd"/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график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701DF3BC" w14:textId="03181E67" w:rsidR="002A2BF5" w:rsidRDefault="002A2BF5">
                            <w:pPr>
                              <w:pStyle w:val="TableParagraph"/>
                              <w:spacing w:before="56" w:line="210" w:lineRule="exact"/>
                              <w:ind w:right="48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7" w:tooltip="#_bookmark17" w:history="1">
                              <w:r w:rsidR="00B40338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66</w:t>
                              </w:r>
                            </w:hyperlink>
                          </w:p>
                        </w:tc>
                      </w:tr>
                      <w:tr w:rsidR="002A2BF5" w14:paraId="7A68B9F2" w14:textId="77777777">
                        <w:trPr>
                          <w:trHeight w:val="764"/>
                        </w:trPr>
                        <w:tc>
                          <w:tcPr>
                            <w:tcW w:w="8712" w:type="dxa"/>
                          </w:tcPr>
                          <w:p w14:paraId="0611ECA1" w14:textId="77777777" w:rsidR="002A2BF5" w:rsidRPr="002A2BF5" w:rsidRDefault="002A2BF5">
                            <w:pPr>
                              <w:pStyle w:val="TableParagraph"/>
                              <w:spacing w:before="120"/>
                              <w:ind w:left="50" w:right="-144"/>
                              <w:rPr>
                                <w:b/>
                                <w:sz w:val="20"/>
                                <w:lang w:val="ru-RU"/>
                              </w:rPr>
                            </w:pPr>
                            <w:r w:rsidRPr="002A2BF5">
                              <w:rPr>
                                <w:sz w:val="20"/>
                                <w:lang w:val="ru-RU"/>
                              </w:rPr>
                              <w:t>5.</w:t>
                            </w:r>
                            <w:proofErr w:type="gramStart"/>
                            <w:r w:rsidRPr="002A2BF5">
                              <w:rPr>
                                <w:sz w:val="20"/>
                                <w:lang w:val="ru-RU"/>
                              </w:rPr>
                              <w:t>5.Рабочие</w:t>
                            </w:r>
                            <w:proofErr w:type="gramEnd"/>
                            <w:r w:rsidRPr="002A2BF5">
                              <w:rPr>
                                <w:sz w:val="20"/>
                                <w:lang w:val="ru-RU"/>
                              </w:rPr>
                              <w:t xml:space="preserve"> программы учебных дисциплин и профессиональных модулей</w:t>
                            </w:r>
                          </w:p>
                          <w:p w14:paraId="78AF8698" w14:textId="77777777" w:rsidR="002A2BF5" w:rsidRPr="002A2BF5" w:rsidRDefault="002A2BF5">
                            <w:pPr>
                              <w:pStyle w:val="TableParagraph"/>
                              <w:spacing w:before="121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19" w:tooltip="#_bookmark19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5.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6.Рабочая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программа воспитания и календарный план воспитательной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работы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0CB7892" w14:textId="11D0E3CE" w:rsidR="002A2BF5" w:rsidRPr="00B40338" w:rsidRDefault="00B40338">
                            <w:pPr>
                              <w:pStyle w:val="TableParagraph"/>
                              <w:spacing w:before="120"/>
                              <w:ind w:right="12"/>
                              <w:jc w:val="center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sz w:val="20"/>
                                <w:lang w:val="ru-RU"/>
                              </w:rPr>
                              <w:t xml:space="preserve">         </w:t>
                            </w:r>
                            <w:r w:rsidRPr="00B40338">
                              <w:rPr>
                                <w:sz w:val="20"/>
                                <w:lang w:val="ru-RU"/>
                              </w:rPr>
                              <w:t>67</w:t>
                            </w:r>
                          </w:p>
                          <w:p w14:paraId="18DD3C8D" w14:textId="24C5F261" w:rsidR="002A2BF5" w:rsidRDefault="002A2BF5">
                            <w:pPr>
                              <w:pStyle w:val="TableParagraph"/>
                              <w:spacing w:before="121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19" w:tooltip="#_bookmark19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45FF9974" w14:textId="77777777">
                        <w:trPr>
                          <w:trHeight w:val="349"/>
                        </w:trPr>
                        <w:tc>
                          <w:tcPr>
                            <w:tcW w:w="8712" w:type="dxa"/>
                          </w:tcPr>
                          <w:p w14:paraId="1EB2849F" w14:textId="77777777" w:rsidR="002A2BF5" w:rsidRDefault="002A2BF5">
                            <w:pPr>
                              <w:pStyle w:val="TableParagraph"/>
                              <w:spacing w:before="54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0" w:tooltip="#_bookmark20" w:history="1">
                              <w:r>
                                <w:rPr>
                                  <w:sz w:val="20"/>
                                </w:rPr>
                                <w:t>5.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7.Практическая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подготовка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19681D5" w14:textId="63EC9472" w:rsidR="002A2BF5" w:rsidRDefault="002A2BF5">
                            <w:pPr>
                              <w:pStyle w:val="TableParagraph"/>
                              <w:spacing w:before="54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0" w:tooltip="#_bookmark20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3D2E7EF9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79AEBF25" w14:textId="77777777" w:rsid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</w:rPr>
                            </w:pPr>
                            <w:hyperlink w:anchor="_bookmark21" w:tooltip="#_bookmark21" w:history="1">
                              <w:r>
                                <w:rPr>
                                  <w:sz w:val="20"/>
                                </w:rPr>
                                <w:t>5.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8.Государственная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итоговая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0"/>
                                </w:rPr>
                                <w:t>аттестация</w:t>
                              </w:r>
                              <w:proofErr w:type="spellEnd"/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3FE7DDA3" w14:textId="55E7D731" w:rsidR="002A2BF5" w:rsidRPr="002B6143" w:rsidRDefault="002A2BF5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1" w:tooltip="#_bookmark21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67</w:t>
                              </w:r>
                            </w:hyperlink>
                          </w:p>
                        </w:tc>
                      </w:tr>
                      <w:tr w:rsidR="002A2BF5" w14:paraId="5C338DA4" w14:textId="77777777">
                        <w:trPr>
                          <w:trHeight w:val="392"/>
                        </w:trPr>
                        <w:tc>
                          <w:tcPr>
                            <w:tcW w:w="8712" w:type="dxa"/>
                          </w:tcPr>
                          <w:p w14:paraId="3BC9D83F" w14:textId="77777777" w:rsidR="002A2BF5" w:rsidRP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lang w:val="ru-RU"/>
                              </w:rPr>
                            </w:pPr>
                            <w:hyperlink w:anchor="_bookmark22" w:tooltip="#_bookmark22" w:history="1">
                              <w:r w:rsidRPr="002A2BF5">
                                <w:rPr>
                                  <w:lang w:val="ru-RU"/>
                                </w:rPr>
                                <w:t xml:space="preserve">Раздел </w:t>
                              </w:r>
                              <w:proofErr w:type="gramStart"/>
                              <w:r w:rsidRPr="002A2BF5">
                                <w:rPr>
                                  <w:lang w:val="ru-RU"/>
                                </w:rPr>
                                <w:t>6.Условия</w:t>
                              </w:r>
                              <w:proofErr w:type="gramEnd"/>
                              <w:r w:rsidRPr="002A2BF5">
                                <w:rPr>
                                  <w:lang w:val="ru-RU"/>
                                </w:rPr>
                                <w:t xml:space="preserve"> реализации образовательной </w:t>
                              </w:r>
                              <w:r w:rsidRPr="002A2BF5">
                                <w:rPr>
                                  <w:spacing w:val="-2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979AECB" w14:textId="3F49E993" w:rsidR="002A2BF5" w:rsidRDefault="002A2BF5">
                            <w:pPr>
                              <w:pStyle w:val="TableParagraph"/>
                              <w:spacing w:before="56"/>
                              <w:ind w:right="49"/>
                              <w:jc w:val="right"/>
                            </w:pPr>
                            <w:hyperlink w:anchor="_bookmark22" w:tooltip="#_bookmark22" w:history="1">
                              <w:r w:rsidR="002B6143">
                                <w:rPr>
                                  <w:spacing w:val="-5"/>
                                  <w:lang w:val="ru-RU"/>
                                </w:rPr>
                                <w:t>68</w:t>
                              </w:r>
                            </w:hyperlink>
                          </w:p>
                        </w:tc>
                      </w:tr>
                      <w:tr w:rsidR="002A2BF5" w14:paraId="5B355665" w14:textId="77777777">
                        <w:trPr>
                          <w:trHeight w:val="368"/>
                        </w:trPr>
                        <w:tc>
                          <w:tcPr>
                            <w:tcW w:w="8712" w:type="dxa"/>
                          </w:tcPr>
                          <w:p w14:paraId="40CDBBFF" w14:textId="77777777" w:rsidR="002A2BF5" w:rsidRPr="002A2BF5" w:rsidRDefault="002A2BF5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3" w:tooltip="#_bookmark23" w:history="1"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6.</w:t>
                              </w:r>
                              <w:proofErr w:type="gramStart"/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1.Материально</w:t>
                              </w:r>
                              <w:proofErr w:type="gramEnd"/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-техническое и учебно-методическое обеспечение образовательной 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2FB2034C" w14:textId="5A335A17" w:rsidR="002A2BF5" w:rsidRDefault="002A2BF5">
                            <w:pPr>
                              <w:pStyle w:val="TableParagraph"/>
                              <w:spacing w:before="73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3" w:tooltip="#_bookmark23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69</w:t>
                              </w:r>
                            </w:hyperlink>
                          </w:p>
                        </w:tc>
                      </w:tr>
                      <w:tr w:rsidR="002A2BF5" w14:paraId="1CBADF1F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28404E17" w14:textId="77777777" w:rsidR="002A2BF5" w:rsidRP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4" w:tooltip="#_bookmark24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6.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2.Применение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электронного обучения и  дистанционных образовательных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технологий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46008353" w14:textId="77777777" w:rsidR="002A2BF5" w:rsidRDefault="002A2BF5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4" w:tooltip="#_bookmark24" w:history="1">
                              <w:r>
                                <w:rPr>
                                  <w:spacing w:val="-5"/>
                                  <w:sz w:val="20"/>
                                </w:rPr>
                                <w:t>69</w:t>
                              </w:r>
                            </w:hyperlink>
                          </w:p>
                        </w:tc>
                      </w:tr>
                      <w:tr w:rsidR="002A2BF5" w14:paraId="6C803B7D" w14:textId="77777777">
                        <w:trPr>
                          <w:trHeight w:val="350"/>
                        </w:trPr>
                        <w:tc>
                          <w:tcPr>
                            <w:tcW w:w="8712" w:type="dxa"/>
                          </w:tcPr>
                          <w:p w14:paraId="480E652E" w14:textId="77777777" w:rsidR="002A2BF5" w:rsidRPr="002A2BF5" w:rsidRDefault="002A2BF5">
                            <w:pPr>
                              <w:pStyle w:val="TableParagraph"/>
                              <w:spacing w:before="55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5" w:tooltip="#_bookmark25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6.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3.Кадровые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условия реализации образовательной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6B4C6309" w14:textId="0FD649D4" w:rsidR="002A2BF5" w:rsidRDefault="002A2BF5">
                            <w:pPr>
                              <w:pStyle w:val="TableParagraph"/>
                              <w:spacing w:before="55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5" w:tooltip="#_bookmark25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70</w:t>
                              </w:r>
                            </w:hyperlink>
                          </w:p>
                        </w:tc>
                      </w:tr>
                      <w:tr w:rsidR="002A2BF5" w14:paraId="0619E6F4" w14:textId="77777777">
                        <w:trPr>
                          <w:trHeight w:val="508"/>
                        </w:trPr>
                        <w:tc>
                          <w:tcPr>
                            <w:tcW w:w="8712" w:type="dxa"/>
                          </w:tcPr>
                          <w:p w14:paraId="0E7727EB" w14:textId="77777777" w:rsidR="002A2BF5" w:rsidRPr="002A2BF5" w:rsidRDefault="002A2BF5">
                            <w:pPr>
                              <w:pStyle w:val="TableParagraph"/>
                              <w:spacing w:before="56"/>
                              <w:ind w:left="50"/>
                              <w:rPr>
                                <w:sz w:val="20"/>
                                <w:lang w:val="ru-RU"/>
                              </w:rPr>
                            </w:pPr>
                            <w:hyperlink w:anchor="_bookmark26" w:tooltip="#_bookmark26" w:history="1"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6.</w:t>
                              </w:r>
                              <w:proofErr w:type="gramStart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>4.Расчеты</w:t>
                              </w:r>
                              <w:proofErr w:type="gramEnd"/>
                              <w:r w:rsidRPr="002A2BF5">
                                <w:rPr>
                                  <w:sz w:val="20"/>
                                  <w:lang w:val="ru-RU"/>
                                </w:rPr>
                                <w:t xml:space="preserve"> финансового обеспечения реализации образовательной </w:t>
                              </w:r>
                              <w:r w:rsidRPr="002A2BF5">
                                <w:rPr>
                                  <w:spacing w:val="-2"/>
                                  <w:sz w:val="20"/>
                                  <w:lang w:val="ru-RU"/>
                                </w:rPr>
                                <w:t>программы</w:t>
                              </w:r>
                            </w:hyperlink>
                          </w:p>
                        </w:tc>
                        <w:tc>
                          <w:tcPr>
                            <w:tcW w:w="746" w:type="dxa"/>
                          </w:tcPr>
                          <w:p w14:paraId="0C431F71" w14:textId="3DE799A2" w:rsidR="002A2BF5" w:rsidRDefault="002A2BF5">
                            <w:pPr>
                              <w:pStyle w:val="TableParagraph"/>
                              <w:spacing w:before="56"/>
                              <w:ind w:right="46"/>
                              <w:jc w:val="right"/>
                              <w:rPr>
                                <w:sz w:val="20"/>
                              </w:rPr>
                            </w:pPr>
                            <w:hyperlink w:anchor="_bookmark26" w:tooltip="#_bookmark26" w:history="1">
                              <w:r w:rsidR="002B6143">
                                <w:rPr>
                                  <w:spacing w:val="-5"/>
                                  <w:sz w:val="20"/>
                                  <w:lang w:val="ru-RU"/>
                                </w:rPr>
                                <w:t>70</w:t>
                              </w:r>
                            </w:hyperlink>
                          </w:p>
                        </w:tc>
                      </w:tr>
                      <w:tr w:rsidR="002A2BF5" w14:paraId="448B251B" w14:textId="77777777">
                        <w:trPr>
                          <w:trHeight w:val="2008"/>
                        </w:trPr>
                        <w:tc>
                          <w:tcPr>
                            <w:tcW w:w="8712" w:type="dxa"/>
                          </w:tcPr>
                          <w:p w14:paraId="2ABDDB42" w14:textId="77777777" w:rsidR="002A2BF5" w:rsidRPr="00100219" w:rsidRDefault="002A2BF5">
                            <w:pPr>
                              <w:pStyle w:val="TableParagraph"/>
                              <w:spacing w:before="213"/>
                              <w:ind w:left="50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>Перечень приложений к ОПОП-</w:t>
                            </w:r>
                            <w:r w:rsidRPr="00100219">
                              <w:rPr>
                                <w:spacing w:val="-5"/>
                                <w:sz w:val="20"/>
                                <w:szCs w:val="20"/>
                                <w:lang w:val="ru-RU"/>
                              </w:rPr>
                              <w:t>П:</w:t>
                            </w:r>
                          </w:p>
                          <w:p w14:paraId="1C614FDC" w14:textId="77777777" w:rsidR="00100219" w:rsidRDefault="002A2BF5">
                            <w:pPr>
                              <w:pStyle w:val="TableParagraph"/>
                              <w:spacing w:before="28" w:line="264" w:lineRule="auto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Приложение1.Рабочие программы профессиональных модулей </w:t>
                            </w:r>
                          </w:p>
                          <w:p w14:paraId="50914ACB" w14:textId="6353AEAF" w:rsidR="002A2BF5" w:rsidRPr="00100219" w:rsidRDefault="002A2BF5">
                            <w:pPr>
                              <w:pStyle w:val="TableParagraph"/>
                              <w:spacing w:before="28" w:line="264" w:lineRule="auto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bookmarkStart w:id="2" w:name="_GoBack"/>
                            <w:bookmarkEnd w:id="2"/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>Приложение 2. Рабочие программы учебных дисциплин</w:t>
                            </w:r>
                          </w:p>
                          <w:p w14:paraId="70EF2316" w14:textId="77777777" w:rsidR="002A2BF5" w:rsidRPr="00100219" w:rsidRDefault="002A2BF5">
                            <w:pPr>
                              <w:pStyle w:val="TableParagraph"/>
                              <w:spacing w:before="1"/>
                              <w:ind w:left="50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Приложение3.Материально-техническое </w:t>
                            </w:r>
                            <w:r w:rsidRPr="00100219">
                              <w:rPr>
                                <w:spacing w:val="-2"/>
                                <w:sz w:val="20"/>
                                <w:szCs w:val="20"/>
                                <w:lang w:val="ru-RU"/>
                              </w:rPr>
                              <w:t>оснащение</w:t>
                            </w:r>
                          </w:p>
                          <w:p w14:paraId="3452B0C1" w14:textId="77777777" w:rsidR="00100219" w:rsidRDefault="002A2BF5">
                            <w:pPr>
                              <w:pStyle w:val="TableParagraph"/>
                              <w:spacing w:line="304" w:lineRule="exact"/>
                              <w:ind w:left="50" w:right="817"/>
                              <w:rPr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Приложение4.Программа государственной итоговой аттестации </w:t>
                            </w:r>
                          </w:p>
                          <w:p w14:paraId="2121FEED" w14:textId="61FFFB25" w:rsidR="002A2BF5" w:rsidRDefault="002A2BF5">
                            <w:pPr>
                              <w:pStyle w:val="TableParagraph"/>
                              <w:spacing w:line="304" w:lineRule="exact"/>
                              <w:ind w:left="50" w:right="817"/>
                              <w:rPr>
                                <w:sz w:val="24"/>
                              </w:rPr>
                            </w:pPr>
                            <w:r w:rsidRPr="00100219">
                              <w:rPr>
                                <w:sz w:val="20"/>
                                <w:szCs w:val="20"/>
                                <w:lang w:val="ru-RU"/>
                              </w:rPr>
                              <w:t xml:space="preserve">Приложение 5. </w:t>
                            </w:r>
                            <w:proofErr w:type="spellStart"/>
                            <w:r w:rsidRPr="00100219">
                              <w:rPr>
                                <w:sz w:val="20"/>
                                <w:szCs w:val="20"/>
                              </w:rPr>
                              <w:t>Рабочая</w:t>
                            </w:r>
                            <w:proofErr w:type="spellEnd"/>
                            <w:r w:rsidRPr="00100219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00219">
                              <w:rPr>
                                <w:sz w:val="20"/>
                                <w:szCs w:val="20"/>
                              </w:rPr>
                              <w:t>программа</w:t>
                            </w:r>
                            <w:proofErr w:type="spellEnd"/>
                            <w:r w:rsidRPr="00100219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00219">
                              <w:rPr>
                                <w:sz w:val="20"/>
                                <w:szCs w:val="20"/>
                              </w:rPr>
                              <w:t>воспитания</w:t>
                            </w:r>
                            <w:proofErr w:type="spellEnd"/>
                          </w:p>
                        </w:tc>
                        <w:tc>
                          <w:tcPr>
                            <w:tcW w:w="746" w:type="dxa"/>
                          </w:tcPr>
                          <w:p w14:paraId="303D8E5C" w14:textId="77777777" w:rsidR="002A2BF5" w:rsidRDefault="002A2BF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91B53CD" w14:textId="77777777" w:rsidR="002A2BF5" w:rsidRDefault="002A2BF5" w:rsidP="002A2BF5">
                      <w:pPr>
                        <w:pStyle w:val="af9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B387458" w14:textId="77777777" w:rsidR="002A2BF5" w:rsidRPr="002A2BF5" w:rsidRDefault="002A2BF5" w:rsidP="002A2BF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0"/>
          <w:szCs w:val="22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1FD44723" w14:textId="77777777" w:rsidR="002A2BF5" w:rsidRPr="002A2BF5" w:rsidRDefault="002A2BF5" w:rsidP="002A2BF5">
      <w:pPr>
        <w:widowControl w:val="0"/>
        <w:spacing w:before="65" w:after="0" w:line="240" w:lineRule="auto"/>
        <w:ind w:left="571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положения</w:t>
      </w:r>
    </w:p>
    <w:p w14:paraId="2DB9C429" w14:textId="77777777" w:rsidR="002A2BF5" w:rsidRPr="002A2BF5" w:rsidRDefault="002A2BF5" w:rsidP="002A2BF5">
      <w:pPr>
        <w:widowControl w:val="0"/>
        <w:spacing w:before="140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AA72672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3" w:name="_bookmark1"/>
      <w:bookmarkEnd w:id="3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Назначение</w:t>
      </w:r>
      <w:r w:rsidRPr="002A2BF5">
        <w:rPr>
          <w:rFonts w:ascii="Times New Roman" w:eastAsia="Times New Roman" w:hAnsi="Times New Roman" w:cs="Times New Roman"/>
          <w:spacing w:val="-1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основной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97ABD2F" w14:textId="77777777" w:rsidR="002A2BF5" w:rsidRPr="002A2BF5" w:rsidRDefault="002A2BF5" w:rsidP="002A2BF5">
      <w:pPr>
        <w:widowControl w:val="0"/>
        <w:spacing w:after="0" w:line="240" w:lineRule="auto"/>
        <w:ind w:left="170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Настоящая</w:t>
      </w:r>
      <w:r w:rsidRPr="002A2BF5">
        <w:rPr>
          <w:rFonts w:ascii="Times New Roman" w:eastAsia="Times New Roman" w:hAnsi="Times New Roman" w:cs="Times New Roman"/>
          <w:spacing w:val="65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66"/>
          <w:kern w:val="0"/>
          <w14:ligatures w14:val="none"/>
        </w:rPr>
        <w:t xml:space="preserve"> 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программа</w:t>
      </w:r>
    </w:p>
    <w:p w14:paraId="44B8586A" w14:textId="77777777" w:rsidR="002A2BF5" w:rsidRPr="002A2BF5" w:rsidRDefault="002A2BF5" w:rsidP="002A2BF5">
      <w:pPr>
        <w:widowControl w:val="0"/>
        <w:spacing w:after="0" w:line="240" w:lineRule="auto"/>
        <w:ind w:left="994" w:right="4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Профессионалитет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» (далее – ОПОП-П) по профессии разработана в соответствии с федеральным государственным образовательным стандартом среднего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 образования по профессии 13.01.10 Электромонтер по ремонту и обслуживанию электрооборудования (по отраслям), утвержденным приказом Министерства просвещения Российской Федерации от 28.04.2023 года № 316 (далее – ФГОС, ФГОС СПО).</w:t>
      </w:r>
    </w:p>
    <w:p w14:paraId="6F24B804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ОПОП-П определяет объем и содержание среднего профессионального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 по профессии 13.01.10 Электромонтер по ремонту и обслуживанию электрооборудования (по отраслям), требования к результатам освоения образовательной программы, условия реализации образовательной программы.</w:t>
      </w:r>
    </w:p>
    <w:p w14:paraId="6EB465AA" w14:textId="77777777" w:rsidR="002A2BF5" w:rsidRPr="002A2BF5" w:rsidRDefault="002A2BF5" w:rsidP="002A2BF5">
      <w:pPr>
        <w:widowControl w:val="0"/>
        <w:spacing w:before="1"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ОПОП-П разработана для реализации образовательной программы на базе основного общего образования. Основная профессиональная образовательная программа (далее – образовательная программа), реализуемая на базе основного общего образования, разработана образовательной организацией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и положений федеральной основной общеобразовательной программы среднего общего образования, а также с учетом получаемой профессии.</w:t>
      </w:r>
    </w:p>
    <w:p w14:paraId="19AD2079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4" w:name="_bookmark2"/>
      <w:bookmarkEnd w:id="4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Нормативные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документы</w:t>
      </w:r>
    </w:p>
    <w:p w14:paraId="21C38339" w14:textId="77777777" w:rsidR="002A2BF5" w:rsidRPr="002A2BF5" w:rsidRDefault="002A2BF5" w:rsidP="002A2BF5">
      <w:pPr>
        <w:widowControl w:val="0"/>
        <w:spacing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Федеральный закон от 29.12.2012 № 273-ФЗ «Об образовании в Российской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Федерации»;</w:t>
      </w:r>
    </w:p>
    <w:p w14:paraId="648DDD33" w14:textId="77777777" w:rsidR="002A2BF5" w:rsidRPr="002A2BF5" w:rsidRDefault="002A2BF5" w:rsidP="002A2BF5">
      <w:pPr>
        <w:widowControl w:val="0"/>
        <w:spacing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 государственный образовательный стандарт среднего профессионального образования по профессии 13.01.10 Электромонтер по ремонту и обслуживанию электрооборудования (по отраслям) (Приказ Министерства просвещения Российской Федерации от 28.04.2023 года № 316);</w:t>
      </w:r>
    </w:p>
    <w:p w14:paraId="316BCFE9" w14:textId="77777777" w:rsidR="002A2BF5" w:rsidRPr="002A2BF5" w:rsidRDefault="002A2BF5" w:rsidP="002A2BF5">
      <w:pPr>
        <w:widowControl w:val="0"/>
        <w:spacing w:before="1" w:after="0" w:line="240" w:lineRule="auto"/>
        <w:ind w:left="994" w:right="426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 государственный образовательный стандарт среднего общего образования (Приказ Министерства образования и науки РФ от 17 мая 2012 г. N 413);</w:t>
      </w:r>
    </w:p>
    <w:p w14:paraId="1013E415" w14:textId="77777777" w:rsidR="002A2BF5" w:rsidRPr="002A2BF5" w:rsidRDefault="002A2BF5" w:rsidP="002A2BF5">
      <w:pPr>
        <w:widowControl w:val="0"/>
        <w:spacing w:after="0" w:line="240" w:lineRule="auto"/>
        <w:ind w:left="994" w:right="425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Федеральная образовательная программа среднего общего образования (Приказ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18.05.2023г. № 371);</w:t>
      </w:r>
    </w:p>
    <w:p w14:paraId="6621A336" w14:textId="77777777" w:rsidR="002A2BF5" w:rsidRPr="002A2BF5" w:rsidRDefault="002A2BF5" w:rsidP="002A2BF5">
      <w:pPr>
        <w:widowControl w:val="0"/>
        <w:spacing w:after="0" w:line="240" w:lineRule="auto"/>
        <w:ind w:left="994" w:right="42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Порядок организации и осуществления образовательной деятельности по образовательным программам среднего профессионального образования (Приказ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24.08.2022 года № 762, с изм. от 20.12.2022 № 1152);</w:t>
      </w:r>
    </w:p>
    <w:p w14:paraId="337F478D" w14:textId="77777777" w:rsidR="002A2BF5" w:rsidRPr="002A2BF5" w:rsidRDefault="002A2BF5" w:rsidP="002A2BF5">
      <w:pPr>
        <w:widowControl w:val="0"/>
        <w:spacing w:after="0" w:line="240" w:lineRule="auto"/>
        <w:ind w:left="994" w:right="42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Порядок проведения государственной итоговой аттестации по образовательным программам среднего профессионального образования (Приказ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08.11.2021 года № 800, с изм. от 05.05.2022 № 311, от 19.01.2023 № 37);</w:t>
      </w:r>
    </w:p>
    <w:p w14:paraId="34E8CC82" w14:textId="77777777" w:rsidR="002A2BF5" w:rsidRPr="002A2BF5" w:rsidRDefault="002A2BF5" w:rsidP="002A2BF5">
      <w:pPr>
        <w:widowControl w:val="0"/>
        <w:spacing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Положение о практической подготовке обучающихся (Приказ Министерства науки и высшего образования РФ и Министерства просвещения РФ от 05.08.2020 №885/390, с изм. и доп. от 18.11.2020 № 1430/652);</w:t>
      </w:r>
    </w:p>
    <w:p w14:paraId="61FA5A5C" w14:textId="77777777" w:rsidR="002A2BF5" w:rsidRPr="002A2BF5" w:rsidRDefault="002A2BF5" w:rsidP="002A2BF5">
      <w:pPr>
        <w:widowControl w:val="0"/>
        <w:spacing w:after="0" w:line="240" w:lineRule="auto"/>
        <w:ind w:left="994" w:right="41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 профессий рабочих, должностей служащих, по которым осуществляется профессиональное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(Приказ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14.07.2023 года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534,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 изм. от 29.02.2024 № 136);</w:t>
      </w:r>
    </w:p>
    <w:p w14:paraId="5C697208" w14:textId="77777777" w:rsidR="002A2BF5" w:rsidRPr="002A2BF5" w:rsidRDefault="002A2BF5" w:rsidP="002A2BF5">
      <w:pPr>
        <w:widowControl w:val="0"/>
        <w:spacing w:after="0" w:line="240" w:lineRule="auto"/>
        <w:ind w:left="994" w:right="42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Перечень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 (приказ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13.12.2023 года № 932);</w:t>
      </w:r>
    </w:p>
    <w:p w14:paraId="54488B5A" w14:textId="77777777" w:rsidR="002A2BF5" w:rsidRPr="002A2BF5" w:rsidRDefault="002A2BF5" w:rsidP="002A2BF5">
      <w:pPr>
        <w:widowControl w:val="0"/>
        <w:spacing w:after="0" w:line="240" w:lineRule="auto"/>
        <w:ind w:left="994" w:right="427" w:firstLine="71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Приказ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05 ноября 2024 №768 «О внесении изменений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5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профессий</w:t>
      </w:r>
      <w:r w:rsidRPr="002A2BF5">
        <w:rPr>
          <w:rFonts w:ascii="Times New Roman" w:eastAsia="Times New Roman" w:hAnsi="Times New Roman" w:cs="Times New Roman"/>
          <w:spacing w:val="5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рабочих,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должностей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служащих,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5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которым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осуществляется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профессиональное обучение, утвержденный приказом Министерства просвещения Российской Федерации от 14 июля 2023 № 534»;</w:t>
      </w:r>
    </w:p>
    <w:p w14:paraId="7E16CB7E" w14:textId="77777777" w:rsidR="002A2BF5" w:rsidRPr="002A2BF5" w:rsidRDefault="002A2BF5" w:rsidP="002A2BF5">
      <w:pPr>
        <w:widowControl w:val="0"/>
        <w:spacing w:before="1" w:after="0" w:line="240" w:lineRule="auto"/>
        <w:ind w:left="994" w:right="42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Постановление Правительства Российской Федерации от 27 апреля 2024 № 555 «О целевом обучении по образовательным программам среднего профессионального и высшего образования»;</w:t>
      </w:r>
    </w:p>
    <w:p w14:paraId="4B898BC5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науки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высшего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5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просвещения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5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05.08.2020</w:t>
      </w:r>
      <w:r w:rsidRPr="002A2BF5">
        <w:rPr>
          <w:rFonts w:ascii="Times New Roman" w:eastAsia="Times New Roman" w:hAnsi="Times New Roman" w:cs="Times New Roman"/>
          <w:spacing w:val="5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5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5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882/391</w:t>
      </w:r>
    </w:p>
    <w:p w14:paraId="76C3ED17" w14:textId="77777777" w:rsidR="002A2BF5" w:rsidRPr="002A2BF5" w:rsidRDefault="002A2BF5" w:rsidP="002A2BF5">
      <w:pPr>
        <w:widowControl w:val="0"/>
        <w:spacing w:after="0" w:line="240" w:lineRule="auto"/>
        <w:ind w:left="994" w:right="42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</w:p>
    <w:p w14:paraId="556B741B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bookmarkStart w:id="5" w:name="_bookmark3"/>
      <w:bookmarkEnd w:id="5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от 28.09.2020 года № 660-н «Об утверждении профессионального стандарта «Слесарь-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электрик»;</w:t>
      </w:r>
    </w:p>
    <w:p w14:paraId="16520741" w14:textId="77777777" w:rsidR="002A2BF5" w:rsidRPr="002A2BF5" w:rsidRDefault="002A2BF5" w:rsidP="002A2BF5">
      <w:pPr>
        <w:widowControl w:val="0"/>
        <w:spacing w:after="0" w:line="240" w:lineRule="auto"/>
        <w:ind w:left="994" w:right="42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proofErr w:type="gram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21.12.2015</w:t>
      </w:r>
      <w:proofErr w:type="gramEnd"/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1071-н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</w:t>
      </w:r>
      <w:r w:rsidRPr="002A2BF5">
        <w:rPr>
          <w:rFonts w:ascii="Times New Roman" w:eastAsia="Times New Roman" w:hAnsi="Times New Roman" w:cs="Times New Roman"/>
          <w:spacing w:val="57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утверждении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5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стандарта</w:t>
      </w:r>
    </w:p>
    <w:p w14:paraId="63ECFB1D" w14:textId="77777777" w:rsidR="002A2BF5" w:rsidRPr="002A2BF5" w:rsidRDefault="002A2BF5" w:rsidP="002A2BF5">
      <w:pPr>
        <w:widowControl w:val="0"/>
        <w:spacing w:before="1" w:after="0" w:line="240" w:lineRule="auto"/>
        <w:ind w:left="994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«Техническое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обслуживание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ремонт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трансформаторов»;</w:t>
      </w:r>
    </w:p>
    <w:p w14:paraId="156A71B6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31.08.2021 года № 611-н «Об утверждении профессионального стандарта «Работник по обслуживанию оборудования подстанций электрических сетей»;</w:t>
      </w:r>
    </w:p>
    <w:p w14:paraId="2F99155B" w14:textId="77777777" w:rsidR="002A2BF5" w:rsidRPr="002A2BF5" w:rsidRDefault="002A2BF5" w:rsidP="002A2BF5">
      <w:pPr>
        <w:widowControl w:val="0"/>
        <w:spacing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17.03.2022 года № 137-н «Об утверждении профессионального стандарта «Работник по техническому обслуживанию и ремонту железнодорожных тяговых и трансформаторных подстанций, линейных устройств системы тягового электроснабжения»;</w:t>
      </w:r>
    </w:p>
    <w:p w14:paraId="6A52D483" w14:textId="77777777" w:rsidR="002A2BF5" w:rsidRPr="002A2BF5" w:rsidRDefault="002A2BF5" w:rsidP="002A2BF5">
      <w:pPr>
        <w:widowControl w:val="0"/>
        <w:spacing w:after="0" w:line="240" w:lineRule="auto"/>
        <w:ind w:left="994" w:right="42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Приказ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науки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высшего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2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Министерства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просвещения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Российской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Федерации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августа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2020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года</w:t>
      </w:r>
      <w:r w:rsidRPr="002A2BF5">
        <w:rPr>
          <w:rFonts w:ascii="Times New Roman" w:eastAsia="Times New Roman" w:hAnsi="Times New Roman" w:cs="Times New Roman"/>
          <w:spacing w:val="3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882/391</w:t>
      </w:r>
    </w:p>
    <w:p w14:paraId="06AF9490" w14:textId="77777777" w:rsidR="002A2BF5" w:rsidRPr="002A2BF5" w:rsidRDefault="002A2BF5" w:rsidP="002A2BF5">
      <w:pPr>
        <w:widowControl w:val="0"/>
        <w:spacing w:after="0" w:line="240" w:lineRule="auto"/>
        <w:ind w:left="994" w:right="42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организации и осуществлении образовательной деятельности при сетевой форме реализации образовательных программ» (в ред. от 22.02.2023 № 197/129);</w:t>
      </w:r>
    </w:p>
    <w:p w14:paraId="18E30C2A" w14:textId="77777777" w:rsidR="002A2BF5" w:rsidRPr="002A2BF5" w:rsidRDefault="002A2BF5" w:rsidP="002A2BF5">
      <w:pPr>
        <w:widowControl w:val="0"/>
        <w:spacing w:before="120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Распоряжение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России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30.04.2021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№Р-98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образования, реализуемых на базе основного общего образования»;</w:t>
      </w:r>
    </w:p>
    <w:p w14:paraId="59567568" w14:textId="77777777" w:rsidR="002A2BF5" w:rsidRPr="002A2BF5" w:rsidRDefault="002A2BF5" w:rsidP="002A2BF5">
      <w:pPr>
        <w:widowControl w:val="0"/>
        <w:spacing w:before="121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Письмо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14.04.2021 N 05–401 «О направлении методических рекомендаций» (вместе с «Методическими рекомендациями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образования»);</w:t>
      </w:r>
    </w:p>
    <w:p w14:paraId="64E301ED" w14:textId="77777777" w:rsidR="002A2BF5" w:rsidRPr="002A2BF5" w:rsidRDefault="002A2BF5" w:rsidP="002A2BF5">
      <w:pPr>
        <w:widowControl w:val="0"/>
        <w:spacing w:before="120"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Инструктивно-методическое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организации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применения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современных методик и программ преподавания по общеобразовательным дисциплинам в системе среднего профессионального образования, учитывающих образовательные потребности обучающихся образовательных организаций, реализующих программы среднего профессионального образования (направлено письмом Министерства просвещения Российской Федерации от 20.07.2020 г. № 05-772);</w:t>
      </w:r>
    </w:p>
    <w:p w14:paraId="73CDD78E" w14:textId="77777777" w:rsidR="002A2BF5" w:rsidRPr="002A2BF5" w:rsidRDefault="002A2BF5" w:rsidP="002A2BF5">
      <w:pPr>
        <w:widowControl w:val="0"/>
        <w:spacing w:before="120" w:after="0" w:line="240" w:lineRule="auto"/>
        <w:ind w:left="994" w:right="42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Письмо Департамента государственной политики в сфере среднего профессионального образования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обучения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 08.04.2021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г.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№</w:t>
      </w:r>
      <w:r w:rsidRPr="002A2BF5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05-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369</w:t>
      </w:r>
    </w:p>
    <w:p w14:paraId="3AD36975" w14:textId="77777777" w:rsidR="002A2BF5" w:rsidRPr="002A2BF5" w:rsidRDefault="002A2BF5" w:rsidP="002A2BF5">
      <w:pPr>
        <w:widowControl w:val="0"/>
        <w:spacing w:before="1" w:after="0" w:line="240" w:lineRule="auto"/>
        <w:ind w:left="994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«Рекомендации,</w:t>
      </w:r>
      <w:r w:rsidRPr="002A2BF5">
        <w:rPr>
          <w:rFonts w:ascii="Times New Roman" w:eastAsia="Times New Roman" w:hAnsi="Times New Roman" w:cs="Times New Roman"/>
          <w:spacing w:val="1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содержащие</w:t>
      </w:r>
      <w:r w:rsidRPr="002A2BF5">
        <w:rPr>
          <w:rFonts w:ascii="Times New Roman" w:eastAsia="Times New Roman" w:hAnsi="Times New Roman" w:cs="Times New Roman"/>
          <w:spacing w:val="1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подходы</w:t>
      </w:r>
      <w:r w:rsidRPr="002A2BF5">
        <w:rPr>
          <w:rFonts w:ascii="Times New Roman" w:eastAsia="Times New Roman" w:hAnsi="Times New Roman" w:cs="Times New Roman"/>
          <w:spacing w:val="1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</w:t>
      </w:r>
      <w:r w:rsidRPr="002A2BF5">
        <w:rPr>
          <w:rFonts w:ascii="Times New Roman" w:eastAsia="Times New Roman" w:hAnsi="Times New Roman" w:cs="Times New Roman"/>
          <w:spacing w:val="2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образовательных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</w:t>
      </w:r>
      <w:r w:rsidRPr="002A2BF5">
        <w:rPr>
          <w:rFonts w:ascii="Times New Roman" w:eastAsia="Times New Roman" w:hAnsi="Times New Roman" w:cs="Times New Roman"/>
          <w:spacing w:val="2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среднего</w:t>
      </w:r>
    </w:p>
    <w:p w14:paraId="2CD73E5B" w14:textId="77777777" w:rsidR="002B6143" w:rsidRPr="002A2BF5" w:rsidRDefault="002B6143" w:rsidP="002B6143">
      <w:pPr>
        <w:widowControl w:val="0"/>
        <w:spacing w:before="65" w:after="0" w:line="240" w:lineRule="auto"/>
        <w:ind w:left="994" w:right="428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профессионального образования (отдельных их частей) в форме практической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подготовки»;</w:t>
      </w:r>
    </w:p>
    <w:p w14:paraId="587FEEBE" w14:textId="77777777" w:rsidR="002B6143" w:rsidRPr="002A2BF5" w:rsidRDefault="002B6143" w:rsidP="002B6143">
      <w:pPr>
        <w:widowControl w:val="0"/>
        <w:spacing w:before="121" w:after="0" w:line="240" w:lineRule="auto"/>
        <w:ind w:left="994" w:right="42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Письмо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01.03.2023 № 05-592 «О направлении рекомендаций» (вместе с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«Рекомендациями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реализации среднего общего образования в пределах освоения образовательной программы среднего профессионального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образования»);</w:t>
      </w:r>
    </w:p>
    <w:p w14:paraId="3EF6C604" w14:textId="77777777" w:rsidR="002B6143" w:rsidRPr="002A2BF5" w:rsidRDefault="002B6143" w:rsidP="002B6143">
      <w:pPr>
        <w:widowControl w:val="0"/>
        <w:spacing w:before="120" w:after="0" w:line="240" w:lineRule="auto"/>
        <w:ind w:left="994" w:right="42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Письмо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от 30.08.2024 № 05-3163 «О направлении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информации»;</w:t>
      </w:r>
    </w:p>
    <w:p w14:paraId="1C175CE0" w14:textId="77777777" w:rsidR="002B6143" w:rsidRPr="002A2BF5" w:rsidRDefault="002B6143" w:rsidP="002B6143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81858B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3FE49BB8" w14:textId="77777777" w:rsidR="002A2BF5" w:rsidRPr="002A2BF5" w:rsidRDefault="002A2BF5" w:rsidP="002B6143">
      <w:pPr>
        <w:widowControl w:val="0"/>
        <w:numPr>
          <w:ilvl w:val="1"/>
          <w:numId w:val="9"/>
        </w:numPr>
        <w:tabs>
          <w:tab w:val="left" w:pos="2122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Перечень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сокращений</w:t>
      </w:r>
    </w:p>
    <w:p w14:paraId="4036BC22" w14:textId="77777777" w:rsidR="002A2BF5" w:rsidRPr="002A2BF5" w:rsidRDefault="002A2BF5" w:rsidP="002A2BF5">
      <w:pPr>
        <w:widowControl w:val="0"/>
        <w:spacing w:after="0" w:line="240" w:lineRule="auto"/>
        <w:ind w:left="994" w:firstLine="70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ФГОС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СПО</w:t>
      </w:r>
      <w:r w:rsidRPr="002A2BF5">
        <w:rPr>
          <w:rFonts w:ascii="Times New Roman" w:eastAsia="Times New Roman" w:hAnsi="Times New Roman" w:cs="Times New Roman"/>
          <w:spacing w:val="3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федеральный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государственный</w:t>
      </w:r>
      <w:r w:rsidRPr="002A2BF5">
        <w:rPr>
          <w:rFonts w:ascii="Times New Roman" w:eastAsia="Times New Roman" w:hAnsi="Times New Roman" w:cs="Times New Roman"/>
          <w:spacing w:val="3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образовательный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стандарт</w:t>
      </w:r>
      <w:r w:rsidRPr="002A2BF5">
        <w:rPr>
          <w:rFonts w:ascii="Times New Roman" w:eastAsia="Times New Roman" w:hAnsi="Times New Roman" w:cs="Times New Roman"/>
          <w:spacing w:val="3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среднего профессионального образования;</w:t>
      </w:r>
    </w:p>
    <w:p w14:paraId="0EDC3979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ОК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компетенции;</w:t>
      </w:r>
    </w:p>
    <w:p w14:paraId="3195979F" w14:textId="77777777" w:rsidR="002A2BF5" w:rsidRPr="002A2BF5" w:rsidRDefault="002A2BF5" w:rsidP="002A2BF5">
      <w:pPr>
        <w:widowControl w:val="0"/>
        <w:spacing w:before="1" w:after="0" w:line="240" w:lineRule="auto"/>
        <w:ind w:left="1702" w:right="4849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ПК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компетенции; КК - корпоративные компетенции;</w:t>
      </w:r>
    </w:p>
    <w:p w14:paraId="52E67F3C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ПС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профессиональный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стандарт,</w:t>
      </w:r>
    </w:p>
    <w:p w14:paraId="6FABFDC8" w14:textId="77777777" w:rsidR="002A2BF5" w:rsidRPr="002A2BF5" w:rsidRDefault="002A2BF5" w:rsidP="002A2BF5">
      <w:pPr>
        <w:widowControl w:val="0"/>
        <w:spacing w:after="0" w:line="240" w:lineRule="auto"/>
        <w:ind w:left="1702" w:right="484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ОТФ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обобщенная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трудовая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функция; ТФ - трудовая функция;</w:t>
      </w:r>
    </w:p>
    <w:p w14:paraId="3433CB75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СГ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социально-гуманитарный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цикл;</w:t>
      </w:r>
    </w:p>
    <w:p w14:paraId="42110D43" w14:textId="77777777" w:rsidR="002A2BF5" w:rsidRPr="002A2BF5" w:rsidRDefault="002A2BF5" w:rsidP="002A2BF5">
      <w:pPr>
        <w:widowControl w:val="0"/>
        <w:spacing w:after="0" w:line="240" w:lineRule="auto"/>
        <w:ind w:left="1702" w:right="216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ОГСЭ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гуманитарный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социально-экономический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цикл; ЕН - естественно-научный и математический цикл;</w:t>
      </w:r>
    </w:p>
    <w:p w14:paraId="2336A14D" w14:textId="77777777" w:rsidR="002A2BF5" w:rsidRPr="002A2BF5" w:rsidRDefault="002A2BF5" w:rsidP="002A2BF5">
      <w:pPr>
        <w:widowControl w:val="0"/>
        <w:spacing w:after="0" w:line="240" w:lineRule="auto"/>
        <w:ind w:left="1702" w:right="1560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ОП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-общепрофессиональный</w:t>
      </w:r>
      <w:r w:rsidRPr="002A2BF5">
        <w:rPr>
          <w:rFonts w:ascii="Times New Roman" w:eastAsia="Times New Roman" w:hAnsi="Times New Roman" w:cs="Times New Roman"/>
          <w:spacing w:val="-1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цикл/общепрофессиональная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дисциплина; П - профессиональный цикл;</w:t>
      </w:r>
    </w:p>
    <w:p w14:paraId="01D6D846" w14:textId="77777777" w:rsidR="002A2BF5" w:rsidRPr="002A2BF5" w:rsidRDefault="002A2BF5" w:rsidP="002A2BF5">
      <w:pPr>
        <w:widowControl w:val="0"/>
        <w:spacing w:after="0" w:line="240" w:lineRule="auto"/>
        <w:ind w:left="1702" w:right="543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ПМ - профессиональный модуль; МДК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междисциплинарный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курс; ПА - промежуточная аттестация; ДЭ - демонстрационный экзамен;</w:t>
      </w:r>
    </w:p>
    <w:p w14:paraId="2A33ABFB" w14:textId="77777777" w:rsidR="002A2BF5" w:rsidRPr="002A2BF5" w:rsidRDefault="002A2BF5" w:rsidP="002A2BF5">
      <w:pPr>
        <w:widowControl w:val="0"/>
        <w:spacing w:after="0" w:line="240" w:lineRule="auto"/>
        <w:ind w:left="1702" w:right="403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 - государственная итоговая аттестация; ДПБ</w:t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дополнительный</w:t>
      </w:r>
      <w:r w:rsidRPr="002A2BF5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профессиональный</w:t>
      </w:r>
      <w:r w:rsidRPr="002A2BF5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блок; ОПБ - обязательный профессиональный блок; КОД - комплект оценочной документации;</w:t>
      </w:r>
    </w:p>
    <w:p w14:paraId="1B5978A8" w14:textId="77777777" w:rsidR="002A2BF5" w:rsidRPr="002A2BF5" w:rsidRDefault="002A2BF5" w:rsidP="002A2BF5">
      <w:pPr>
        <w:widowControl w:val="0"/>
        <w:spacing w:after="0" w:line="240" w:lineRule="auto"/>
        <w:ind w:left="17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ЦПДЭ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-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центр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проведения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демонстрационного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экзамена.</w:t>
      </w:r>
    </w:p>
    <w:p w14:paraId="52767F8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270818BE" w14:textId="77777777" w:rsidR="002A2BF5" w:rsidRPr="002A2BF5" w:rsidRDefault="002A2BF5" w:rsidP="002A2BF5">
      <w:pPr>
        <w:widowControl w:val="0"/>
        <w:spacing w:before="65" w:after="0" w:line="240" w:lineRule="auto"/>
        <w:ind w:left="2323"/>
        <w:rPr>
          <w:rFonts w:ascii="Times New Roman" w:eastAsia="Times New Roman" w:hAnsi="Times New Roman" w:cs="Times New Roman"/>
          <w:kern w:val="0"/>
          <w14:ligatures w14:val="none"/>
        </w:rPr>
      </w:pPr>
      <w:bookmarkStart w:id="6" w:name="_bookmark4"/>
      <w:bookmarkEnd w:id="6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2.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Основные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характеристики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7CAA06AA" w14:textId="77777777" w:rsidR="002A2BF5" w:rsidRPr="002A2BF5" w:rsidRDefault="002A2BF5" w:rsidP="002A2BF5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12"/>
          <w14:ligatures w14:val="none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 w:rsidR="002A2BF5" w:rsidRPr="002A2BF5" w14:paraId="35774E4E" w14:textId="77777777" w:rsidTr="002A2BF5">
        <w:trPr>
          <w:trHeight w:val="278"/>
        </w:trPr>
        <w:tc>
          <w:tcPr>
            <w:tcW w:w="4253" w:type="dxa"/>
          </w:tcPr>
          <w:p w14:paraId="21CE9934" w14:textId="77777777" w:rsidR="002A2BF5" w:rsidRPr="002A2BF5" w:rsidRDefault="002A2BF5" w:rsidP="002A2BF5">
            <w:pPr>
              <w:spacing w:before="1"/>
              <w:ind w:left="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Параметр</w:t>
            </w:r>
            <w:proofErr w:type="spellEnd"/>
          </w:p>
        </w:tc>
        <w:tc>
          <w:tcPr>
            <w:tcW w:w="5102" w:type="dxa"/>
            <w:gridSpan w:val="2"/>
          </w:tcPr>
          <w:p w14:paraId="0DD813AB" w14:textId="77777777" w:rsidR="002A2BF5" w:rsidRPr="002A2BF5" w:rsidRDefault="002A2BF5" w:rsidP="002A2BF5">
            <w:pPr>
              <w:spacing w:before="1"/>
              <w:ind w:left="1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Данные</w:t>
            </w:r>
            <w:proofErr w:type="spellEnd"/>
          </w:p>
        </w:tc>
      </w:tr>
      <w:tr w:rsidR="002A2BF5" w:rsidRPr="002A2BF5" w14:paraId="061BF6A8" w14:textId="77777777" w:rsidTr="002A2BF5">
        <w:trPr>
          <w:trHeight w:val="505"/>
        </w:trPr>
        <w:tc>
          <w:tcPr>
            <w:tcW w:w="4253" w:type="dxa"/>
          </w:tcPr>
          <w:p w14:paraId="3D03CF3E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Отрасль,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которой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разработана</w:t>
            </w:r>
          </w:p>
          <w:p w14:paraId="56324D3F" w14:textId="77777777" w:rsidR="002A2BF5" w:rsidRPr="002A2BF5" w:rsidRDefault="002A2BF5" w:rsidP="002A2BF5">
            <w:pPr>
              <w:spacing w:before="24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образовательная</w:t>
            </w:r>
            <w:r w:rsidRPr="002A2BF5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программа</w:t>
            </w:r>
          </w:p>
        </w:tc>
        <w:tc>
          <w:tcPr>
            <w:tcW w:w="5102" w:type="dxa"/>
            <w:gridSpan w:val="2"/>
          </w:tcPr>
          <w:p w14:paraId="62CA4DEA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Топливно-энергетический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комплекс</w:t>
            </w:r>
            <w:proofErr w:type="spellEnd"/>
          </w:p>
        </w:tc>
      </w:tr>
      <w:tr w:rsidR="002A2BF5" w:rsidRPr="002A2BF5" w14:paraId="4CDBAD95" w14:textId="77777777" w:rsidTr="002A2BF5">
        <w:trPr>
          <w:trHeight w:val="771"/>
        </w:trPr>
        <w:tc>
          <w:tcPr>
            <w:tcW w:w="4253" w:type="dxa"/>
          </w:tcPr>
          <w:p w14:paraId="79D24D0A" w14:textId="77777777" w:rsidR="002A2BF5" w:rsidRPr="002A2BF5" w:rsidRDefault="002A2BF5" w:rsidP="002A2BF5">
            <w:pPr>
              <w:spacing w:line="227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Перечень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стандартов,</w:t>
            </w:r>
          </w:p>
          <w:p w14:paraId="13E279D0" w14:textId="77777777" w:rsidR="002A2BF5" w:rsidRPr="002A2BF5" w:rsidRDefault="002A2BF5" w:rsidP="002A2BF5">
            <w:pPr>
              <w:spacing w:before="7" w:line="226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соответствующих</w:t>
            </w:r>
            <w:r w:rsidRPr="002A2BF5"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профессиональной</w:t>
            </w:r>
          </w:p>
          <w:p w14:paraId="7267D9BB" w14:textId="77777777" w:rsidR="002A2BF5" w:rsidRPr="002A2BF5" w:rsidRDefault="002A2BF5" w:rsidP="002A2BF5">
            <w:pPr>
              <w:spacing w:before="6" w:line="226" w:lineRule="exact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выпускников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(при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наличии)</w:t>
            </w:r>
          </w:p>
        </w:tc>
        <w:tc>
          <w:tcPr>
            <w:tcW w:w="5102" w:type="dxa"/>
            <w:gridSpan w:val="2"/>
            <w:vMerge w:val="restart"/>
          </w:tcPr>
          <w:p w14:paraId="1518CB7B" w14:textId="77777777" w:rsidR="002A2BF5" w:rsidRPr="002A2BF5" w:rsidRDefault="002A2BF5" w:rsidP="002A2BF5">
            <w:pPr>
              <w:spacing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Минтруда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09.11.2021 №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786н</w:t>
            </w:r>
          </w:p>
          <w:p w14:paraId="7342DA90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«Об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утверждении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стандарта</w:t>
            </w:r>
          </w:p>
          <w:p w14:paraId="66C7BEF2" w14:textId="77777777" w:rsidR="002A2BF5" w:rsidRPr="002A2BF5" w:rsidRDefault="002A2BF5" w:rsidP="002A2BF5">
            <w:pPr>
              <w:spacing w:before="6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«Работник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7F534D7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релейной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автоматики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сетей»</w:t>
            </w:r>
          </w:p>
          <w:p w14:paraId="34F8D74D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24.11.2021</w:t>
            </w:r>
          </w:p>
          <w:p w14:paraId="49686B7B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65962)</w:t>
            </w:r>
          </w:p>
          <w:p w14:paraId="45F0249A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Минтруда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28.09.2020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660н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"Об</w:t>
            </w:r>
          </w:p>
          <w:p w14:paraId="28B8F666" w14:textId="77777777" w:rsidR="002A2BF5" w:rsidRPr="002A2BF5" w:rsidRDefault="002A2BF5" w:rsidP="002A2BF5">
            <w:pPr>
              <w:spacing w:before="6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утверждении</w:t>
            </w:r>
            <w:r w:rsidRPr="002A2BF5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стандарта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"Слесарь-</w:t>
            </w:r>
          </w:p>
          <w:p w14:paraId="5AD16159" w14:textId="77777777" w:rsidR="002A2BF5" w:rsidRPr="002A2BF5" w:rsidRDefault="002A2BF5" w:rsidP="002A2BF5">
            <w:pPr>
              <w:spacing w:before="6" w:line="22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электрик"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России</w:t>
            </w:r>
          </w:p>
          <w:p w14:paraId="2D907950" w14:textId="77777777" w:rsidR="002A2BF5" w:rsidRPr="002A2BF5" w:rsidRDefault="002A2BF5" w:rsidP="002A2BF5">
            <w:pPr>
              <w:spacing w:before="7" w:line="226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22.10.2020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60530)</w:t>
            </w:r>
          </w:p>
          <w:p w14:paraId="1A8AADB5" w14:textId="77777777" w:rsidR="002A2BF5" w:rsidRPr="002A2BF5" w:rsidRDefault="002A2BF5" w:rsidP="002A2BF5">
            <w:pPr>
              <w:spacing w:before="6"/>
              <w:ind w:left="108" w:righ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 Министерства труда и социальной защиты Российской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21.12.2015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1071-н (Зарегистрировано в Минюсте РФ 26 января 2016 г.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40797)</w:t>
            </w:r>
          </w:p>
          <w:p w14:paraId="5536C2B5" w14:textId="77777777" w:rsidR="002A2BF5" w:rsidRPr="002A2BF5" w:rsidRDefault="002A2BF5" w:rsidP="002A2BF5">
            <w:pPr>
              <w:ind w:left="108" w:right="55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 Министерства труда и социальной защиты Российской Федерации от 31.08.2021 года № 611-н 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РФ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октября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2021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г.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65260)</w:t>
            </w:r>
          </w:p>
          <w:p w14:paraId="30D87E4F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Министерства труда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социальной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защиты Российской Федерации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 19.02.2019 № 91н (Зарегистрировано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Минюсте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РФ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18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марта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2019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г.</w:t>
            </w:r>
          </w:p>
          <w:p w14:paraId="7C726D65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54081)</w:t>
            </w:r>
          </w:p>
        </w:tc>
      </w:tr>
      <w:tr w:rsidR="002A2BF5" w:rsidRPr="002A2BF5" w14:paraId="2511F859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229F0A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4A65238F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B70141B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3D7128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391F28E1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67955C8F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15C03DE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0B12B423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627D3CA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680CBC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4BA78F0D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50C9103C" w14:textId="77777777" w:rsidTr="002A2BF5">
        <w:trPr>
          <w:trHeight w:val="252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70F4E6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E2AF369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089F211C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4C80A8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ED9E7D0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7407734C" w14:textId="77777777" w:rsidTr="002A2BF5">
        <w:trPr>
          <w:trHeight w:val="253"/>
        </w:trPr>
        <w:tc>
          <w:tcPr>
            <w:tcW w:w="4253" w:type="dxa"/>
            <w:tcBorders>
              <w:top w:val="none" w:sz="4" w:space="0" w:color="000000"/>
              <w:bottom w:val="none" w:sz="4" w:space="0" w:color="000000"/>
            </w:tcBorders>
          </w:tcPr>
          <w:p w14:paraId="5BC5DD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50C0158C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6B4B1959" w14:textId="77777777" w:rsidTr="002A2BF5">
        <w:trPr>
          <w:trHeight w:val="2766"/>
        </w:trPr>
        <w:tc>
          <w:tcPr>
            <w:tcW w:w="4253" w:type="dxa"/>
            <w:tcBorders>
              <w:top w:val="none" w:sz="4" w:space="0" w:color="000000"/>
            </w:tcBorders>
          </w:tcPr>
          <w:p w14:paraId="5CDF29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2" w:type="dxa"/>
            <w:gridSpan w:val="2"/>
            <w:vMerge/>
          </w:tcPr>
          <w:p w14:paraId="7854E110" w14:textId="77777777" w:rsidR="002A2BF5" w:rsidRPr="002A2BF5" w:rsidRDefault="002A2BF5" w:rsidP="002A2BF5">
            <w:pPr>
              <w:spacing w:line="209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A2BF5" w:rsidRPr="002A2BF5" w14:paraId="456097B8" w14:textId="77777777" w:rsidTr="002A2BF5">
        <w:trPr>
          <w:trHeight w:val="2529"/>
        </w:trPr>
        <w:tc>
          <w:tcPr>
            <w:tcW w:w="4253" w:type="dxa"/>
          </w:tcPr>
          <w:p w14:paraId="3B1852F5" w14:textId="77777777" w:rsidR="002A2BF5" w:rsidRPr="002A2BF5" w:rsidRDefault="002A2BF5" w:rsidP="002A2BF5">
            <w:pPr>
              <w:spacing w:line="264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Специализированные допуски для прохождения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практики,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охране труда и возраст до 18 лет</w:t>
            </w:r>
          </w:p>
        </w:tc>
        <w:tc>
          <w:tcPr>
            <w:tcW w:w="5102" w:type="dxa"/>
            <w:gridSpan w:val="2"/>
          </w:tcPr>
          <w:p w14:paraId="2F3362F0" w14:textId="77777777" w:rsidR="002A2BF5" w:rsidRPr="002A2BF5" w:rsidRDefault="002A2BF5" w:rsidP="002A2BF5">
            <w:pPr>
              <w:spacing w:line="266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Прохождение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обязательных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предварительных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 периодических медицинских осмотров</w:t>
            </w:r>
          </w:p>
          <w:p w14:paraId="6167542C" w14:textId="77777777" w:rsidR="002A2BF5" w:rsidRPr="002A2BF5" w:rsidRDefault="002A2BF5" w:rsidP="002A2BF5">
            <w:pPr>
              <w:spacing w:line="264" w:lineRule="auto"/>
              <w:ind w:left="108" w:right="13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Допуск к самостоятельной работе производится на основании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распорядительного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документа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руководителя организации или структурного подразделения после проведения стажировки, подготовки по новой должности (рабочему месту), предэкзаменационной подготовки и проверки знаний, производственного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инструктажа</w:t>
            </w:r>
          </w:p>
          <w:p w14:paraId="541504A9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Наличие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группы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электробезопасности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ниже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III</w:t>
            </w:r>
          </w:p>
        </w:tc>
      </w:tr>
      <w:tr w:rsidR="002A2BF5" w:rsidRPr="002A2BF5" w14:paraId="40CC3CD2" w14:textId="77777777" w:rsidTr="002A2BF5">
        <w:trPr>
          <w:trHeight w:val="506"/>
        </w:trPr>
        <w:tc>
          <w:tcPr>
            <w:tcW w:w="4253" w:type="dxa"/>
          </w:tcPr>
          <w:p w14:paraId="25A93CE5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Реквизиты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ФГОС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СПО</w:t>
            </w:r>
          </w:p>
        </w:tc>
        <w:tc>
          <w:tcPr>
            <w:tcW w:w="5102" w:type="dxa"/>
            <w:gridSpan w:val="2"/>
          </w:tcPr>
          <w:p w14:paraId="6891E8DE" w14:textId="77777777" w:rsidR="002A2BF5" w:rsidRPr="002A2BF5" w:rsidRDefault="002A2BF5" w:rsidP="002A2BF5">
            <w:pPr>
              <w:spacing w:before="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Приказ</w:t>
            </w:r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Министерства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просвещения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</w:t>
            </w:r>
          </w:p>
          <w:p w14:paraId="409F7805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28.04.2023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316</w:t>
            </w:r>
          </w:p>
        </w:tc>
      </w:tr>
      <w:tr w:rsidR="002A2BF5" w:rsidRPr="002A2BF5" w14:paraId="53A68AA6" w14:textId="77777777" w:rsidTr="002A2BF5">
        <w:trPr>
          <w:trHeight w:val="505"/>
        </w:trPr>
        <w:tc>
          <w:tcPr>
            <w:tcW w:w="4253" w:type="dxa"/>
          </w:tcPr>
          <w:p w14:paraId="7646186E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Квалификация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(-и)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выпускника</w:t>
            </w:r>
            <w:proofErr w:type="spellEnd"/>
          </w:p>
        </w:tc>
        <w:tc>
          <w:tcPr>
            <w:tcW w:w="5102" w:type="dxa"/>
            <w:gridSpan w:val="2"/>
          </w:tcPr>
          <w:p w14:paraId="7A24337C" w14:textId="77777777" w:rsidR="002A2BF5" w:rsidRPr="002A2BF5" w:rsidRDefault="002A2BF5" w:rsidP="002A2BF5">
            <w:pPr>
              <w:spacing w:before="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Электромонтер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</w:p>
          <w:p w14:paraId="59D8223E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электрооборудования</w:t>
            </w:r>
          </w:p>
        </w:tc>
      </w:tr>
      <w:tr w:rsidR="002A2BF5" w:rsidRPr="002A2BF5" w14:paraId="2AB0BCAC" w14:textId="77777777" w:rsidTr="002A2BF5">
        <w:trPr>
          <w:trHeight w:val="597"/>
        </w:trPr>
        <w:tc>
          <w:tcPr>
            <w:tcW w:w="4253" w:type="dxa"/>
          </w:tcPr>
          <w:p w14:paraId="3721F240" w14:textId="77777777" w:rsidR="002A2BF5" w:rsidRPr="002A2BF5" w:rsidRDefault="002A2BF5" w:rsidP="002A2BF5">
            <w:pPr>
              <w:spacing w:line="264" w:lineRule="auto"/>
              <w:ind w:left="107" w:right="132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Нормативный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срок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реализации на базе ООО</w:t>
            </w:r>
          </w:p>
        </w:tc>
        <w:tc>
          <w:tcPr>
            <w:tcW w:w="5102" w:type="dxa"/>
            <w:gridSpan w:val="2"/>
          </w:tcPr>
          <w:p w14:paraId="2C5742F7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месяцев.</w:t>
            </w:r>
          </w:p>
        </w:tc>
      </w:tr>
      <w:tr w:rsidR="002A2BF5" w:rsidRPr="002A2BF5" w14:paraId="5139CBA0" w14:textId="77777777" w:rsidTr="002A2BF5">
        <w:trPr>
          <w:trHeight w:val="505"/>
        </w:trPr>
        <w:tc>
          <w:tcPr>
            <w:tcW w:w="4253" w:type="dxa"/>
          </w:tcPr>
          <w:p w14:paraId="5942DC23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Нормативный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</w:p>
          <w:p w14:paraId="750419C1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Программы </w:t>
            </w:r>
          </w:p>
          <w:p w14:paraId="395D08A9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ООО</w:t>
            </w:r>
          </w:p>
        </w:tc>
        <w:tc>
          <w:tcPr>
            <w:tcW w:w="5102" w:type="dxa"/>
            <w:gridSpan w:val="2"/>
          </w:tcPr>
          <w:p w14:paraId="4122058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–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2952</w:t>
            </w:r>
          </w:p>
        </w:tc>
      </w:tr>
      <w:tr w:rsidR="002A2BF5" w:rsidRPr="002A2BF5" w14:paraId="1A8E3AAC" w14:textId="77777777" w:rsidTr="002A2BF5">
        <w:trPr>
          <w:trHeight w:val="506"/>
        </w:trPr>
        <w:tc>
          <w:tcPr>
            <w:tcW w:w="4253" w:type="dxa"/>
          </w:tcPr>
          <w:p w14:paraId="3145A7F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Согласованный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работодателем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срок</w:t>
            </w:r>
          </w:p>
          <w:p w14:paraId="5848BB31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реализации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программы</w:t>
            </w:r>
          </w:p>
        </w:tc>
        <w:tc>
          <w:tcPr>
            <w:tcW w:w="5102" w:type="dxa"/>
            <w:gridSpan w:val="2"/>
          </w:tcPr>
          <w:p w14:paraId="79421D31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10</w:t>
            </w:r>
          </w:p>
          <w:p w14:paraId="7866CB32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месяцев</w:t>
            </w:r>
            <w:proofErr w:type="spellEnd"/>
          </w:p>
        </w:tc>
      </w:tr>
      <w:tr w:rsidR="002A2BF5" w:rsidRPr="002A2BF5" w14:paraId="543F3BC4" w14:textId="77777777" w:rsidTr="002A2BF5">
        <w:trPr>
          <w:trHeight w:val="505"/>
        </w:trPr>
        <w:tc>
          <w:tcPr>
            <w:tcW w:w="4253" w:type="dxa"/>
          </w:tcPr>
          <w:p w14:paraId="5D6D958D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Согласованный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работодателем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объем</w:t>
            </w:r>
          </w:p>
          <w:p w14:paraId="500F1D7C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образовательной</w:t>
            </w:r>
            <w:r w:rsidRPr="002A2BF5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программы</w:t>
            </w:r>
          </w:p>
        </w:tc>
        <w:tc>
          <w:tcPr>
            <w:tcW w:w="5102" w:type="dxa"/>
            <w:gridSpan w:val="2"/>
          </w:tcPr>
          <w:p w14:paraId="6EEB010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базе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включая</w:t>
            </w:r>
          </w:p>
          <w:p w14:paraId="4893415C" w14:textId="77777777" w:rsidR="002A2BF5" w:rsidRPr="002A2BF5" w:rsidRDefault="002A2BF5" w:rsidP="002A2BF5">
            <w:pPr>
              <w:spacing w:before="22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получение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среднего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образования,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2952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час.</w:t>
            </w:r>
          </w:p>
        </w:tc>
      </w:tr>
      <w:tr w:rsidR="002A2BF5" w:rsidRPr="002A2BF5" w14:paraId="3AF408BE" w14:textId="77777777" w:rsidTr="002A2BF5">
        <w:trPr>
          <w:trHeight w:val="251"/>
        </w:trPr>
        <w:tc>
          <w:tcPr>
            <w:tcW w:w="4253" w:type="dxa"/>
          </w:tcPr>
          <w:p w14:paraId="18E4A3C6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5102" w:type="dxa"/>
            <w:gridSpan w:val="2"/>
          </w:tcPr>
          <w:p w14:paraId="166BA70B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очная</w:t>
            </w:r>
            <w:proofErr w:type="spellEnd"/>
          </w:p>
        </w:tc>
      </w:tr>
      <w:tr w:rsidR="002A2BF5" w:rsidRPr="002A2BF5" w14:paraId="068FDAB2" w14:textId="77777777" w:rsidTr="002A2BF5">
        <w:trPr>
          <w:trHeight w:val="506"/>
        </w:trPr>
        <w:tc>
          <w:tcPr>
            <w:tcW w:w="4253" w:type="dxa"/>
          </w:tcPr>
          <w:p w14:paraId="3F00404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Структура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образовательной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программы</w:t>
            </w:r>
            <w:proofErr w:type="spellEnd"/>
          </w:p>
        </w:tc>
        <w:tc>
          <w:tcPr>
            <w:tcW w:w="2126" w:type="dxa"/>
          </w:tcPr>
          <w:p w14:paraId="07ADF8A6" w14:textId="77777777" w:rsidR="002A2BF5" w:rsidRPr="002A2BF5" w:rsidRDefault="002A2BF5" w:rsidP="002A2BF5">
            <w:pPr>
              <w:ind w:right="81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14:paraId="3828B58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т.ч.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форме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практической</w:t>
            </w:r>
          </w:p>
          <w:p w14:paraId="0CC89885" w14:textId="77777777" w:rsidR="002A2BF5" w:rsidRPr="002A2BF5" w:rsidRDefault="002A2BF5" w:rsidP="002A2BF5">
            <w:pPr>
              <w:spacing w:before="24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подготовки</w:t>
            </w:r>
            <w:proofErr w:type="spellEnd"/>
          </w:p>
        </w:tc>
      </w:tr>
      <w:tr w:rsidR="002A2BF5" w:rsidRPr="002A2BF5" w14:paraId="52CFE2DB" w14:textId="77777777" w:rsidTr="002A2BF5">
        <w:trPr>
          <w:trHeight w:val="547"/>
        </w:trPr>
        <w:tc>
          <w:tcPr>
            <w:tcW w:w="4253" w:type="dxa"/>
          </w:tcPr>
          <w:p w14:paraId="57C590DD" w14:textId="77777777" w:rsidR="002A2BF5" w:rsidRPr="002A2BF5" w:rsidRDefault="002A2BF5" w:rsidP="002A2BF5">
            <w:pPr>
              <w:spacing w:line="266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Обязательная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часть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образовательной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программы</w:t>
            </w:r>
            <w:proofErr w:type="spellEnd"/>
          </w:p>
        </w:tc>
        <w:tc>
          <w:tcPr>
            <w:tcW w:w="2126" w:type="dxa"/>
          </w:tcPr>
          <w:p w14:paraId="515362F3" w14:textId="77777777" w:rsidR="002A2BF5" w:rsidRPr="002A2BF5" w:rsidRDefault="002A2BF5" w:rsidP="002A2BF5">
            <w:pPr>
              <w:ind w:right="848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2655</w:t>
            </w:r>
          </w:p>
        </w:tc>
        <w:tc>
          <w:tcPr>
            <w:tcW w:w="2976" w:type="dxa"/>
          </w:tcPr>
          <w:p w14:paraId="0707D701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1186</w:t>
            </w:r>
          </w:p>
        </w:tc>
      </w:tr>
      <w:tr w:rsidR="002A2BF5" w:rsidRPr="002A2BF5" w14:paraId="5F33CAAA" w14:textId="77777777" w:rsidTr="002A2BF5">
        <w:trPr>
          <w:trHeight w:val="273"/>
        </w:trPr>
        <w:tc>
          <w:tcPr>
            <w:tcW w:w="4253" w:type="dxa"/>
          </w:tcPr>
          <w:p w14:paraId="0C3ECCD2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обязательные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предметы</w:t>
            </w:r>
            <w:proofErr w:type="spellEnd"/>
          </w:p>
        </w:tc>
        <w:tc>
          <w:tcPr>
            <w:tcW w:w="2126" w:type="dxa"/>
          </w:tcPr>
          <w:p w14:paraId="60443EEC" w14:textId="77777777" w:rsidR="002A2BF5" w:rsidRPr="002A2BF5" w:rsidRDefault="002A2BF5" w:rsidP="002A2BF5">
            <w:pPr>
              <w:ind w:right="848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1476</w:t>
            </w:r>
          </w:p>
        </w:tc>
        <w:tc>
          <w:tcPr>
            <w:tcW w:w="2976" w:type="dxa"/>
          </w:tcPr>
          <w:p w14:paraId="352ECB23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286</w:t>
            </w:r>
          </w:p>
        </w:tc>
      </w:tr>
    </w:tbl>
    <w:p w14:paraId="60F2CA80" w14:textId="77777777" w:rsidR="002A2BF5" w:rsidRPr="002A2BF5" w:rsidRDefault="002A2BF5" w:rsidP="002A2BF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sectPr w:rsidR="002A2BF5" w:rsidRPr="002A2BF5">
          <w:pgSz w:w="11910" w:h="16840"/>
          <w:pgMar w:top="880" w:right="425" w:bottom="280" w:left="708" w:header="709" w:footer="709" w:gutter="0"/>
          <w:cols w:space="1701"/>
          <w:docGrid w:linePitch="360"/>
        </w:sectPr>
      </w:pPr>
    </w:p>
    <w:p w14:paraId="5D4F7C2C" w14:textId="77777777" w:rsidR="002A2BF5" w:rsidRPr="002A2BF5" w:rsidRDefault="002A2BF5" w:rsidP="002A2BF5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2126"/>
        <w:gridCol w:w="2976"/>
      </w:tblGrid>
      <w:tr w:rsidR="002A2BF5" w:rsidRPr="002A2BF5" w14:paraId="09DB5A8D" w14:textId="77777777" w:rsidTr="002A2BF5">
        <w:trPr>
          <w:trHeight w:val="381"/>
        </w:trPr>
        <w:tc>
          <w:tcPr>
            <w:tcW w:w="4253" w:type="dxa"/>
          </w:tcPr>
          <w:p w14:paraId="4D5B7E7F" w14:textId="77777777" w:rsidR="002A2BF5" w:rsidRPr="002A2BF5" w:rsidRDefault="002A2BF5" w:rsidP="002A2BF5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общепрофессиональный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4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цикл</w:t>
            </w:r>
            <w:proofErr w:type="spellEnd"/>
          </w:p>
        </w:tc>
        <w:tc>
          <w:tcPr>
            <w:tcW w:w="2126" w:type="dxa"/>
          </w:tcPr>
          <w:p w14:paraId="4A10B829" w14:textId="77777777" w:rsidR="002A2BF5" w:rsidRPr="002A2BF5" w:rsidRDefault="002A2BF5" w:rsidP="002A2BF5">
            <w:pPr>
              <w:spacing w:before="2"/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252</w:t>
            </w:r>
          </w:p>
        </w:tc>
        <w:tc>
          <w:tcPr>
            <w:tcW w:w="2976" w:type="dxa"/>
          </w:tcPr>
          <w:p w14:paraId="7E75D78E" w14:textId="77777777" w:rsidR="002A2BF5" w:rsidRPr="002A2BF5" w:rsidRDefault="002A2BF5" w:rsidP="002A2BF5">
            <w:pPr>
              <w:spacing w:before="2"/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76</w:t>
            </w:r>
          </w:p>
        </w:tc>
      </w:tr>
      <w:tr w:rsidR="002A2BF5" w:rsidRPr="002A2BF5" w14:paraId="499F013A" w14:textId="77777777" w:rsidTr="002A2BF5">
        <w:trPr>
          <w:trHeight w:val="364"/>
        </w:trPr>
        <w:tc>
          <w:tcPr>
            <w:tcW w:w="4253" w:type="dxa"/>
          </w:tcPr>
          <w:p w14:paraId="3F2D7F5B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профессиональный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цикл</w:t>
            </w:r>
            <w:proofErr w:type="spellEnd"/>
          </w:p>
        </w:tc>
        <w:tc>
          <w:tcPr>
            <w:tcW w:w="2126" w:type="dxa"/>
          </w:tcPr>
          <w:p w14:paraId="4F7B9F5F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932</w:t>
            </w:r>
          </w:p>
        </w:tc>
        <w:tc>
          <w:tcPr>
            <w:tcW w:w="2976" w:type="dxa"/>
          </w:tcPr>
          <w:p w14:paraId="549DED2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794</w:t>
            </w:r>
          </w:p>
        </w:tc>
      </w:tr>
      <w:tr w:rsidR="002A2BF5" w:rsidRPr="002A2BF5" w14:paraId="445DF03E" w14:textId="77777777" w:rsidTr="002A2BF5">
        <w:trPr>
          <w:trHeight w:val="1283"/>
        </w:trPr>
        <w:tc>
          <w:tcPr>
            <w:tcW w:w="4253" w:type="dxa"/>
          </w:tcPr>
          <w:p w14:paraId="73FED9AC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т.ч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практика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:</w:t>
            </w:r>
          </w:p>
          <w:p w14:paraId="12F17FE4" w14:textId="77777777" w:rsidR="002A2BF5" w:rsidRPr="002A2BF5" w:rsidRDefault="002A2BF5" w:rsidP="002B6143">
            <w:pPr>
              <w:numPr>
                <w:ilvl w:val="0"/>
                <w:numId w:val="8"/>
              </w:numPr>
              <w:tabs>
                <w:tab w:val="left" w:pos="275"/>
              </w:tabs>
              <w:spacing w:before="207"/>
              <w:ind w:hanging="11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учебная</w:t>
            </w:r>
            <w:proofErr w:type="spellEnd"/>
          </w:p>
          <w:p w14:paraId="55C410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  <w:p w14:paraId="5DBD44A0" w14:textId="77777777" w:rsidR="002A2BF5" w:rsidRPr="002A2BF5" w:rsidRDefault="002A2BF5" w:rsidP="002B6143">
            <w:pPr>
              <w:numPr>
                <w:ilvl w:val="0"/>
                <w:numId w:val="8"/>
              </w:numPr>
              <w:tabs>
                <w:tab w:val="left" w:pos="224"/>
              </w:tabs>
              <w:spacing w:before="1"/>
              <w:ind w:left="224" w:hanging="11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производственная</w:t>
            </w:r>
            <w:proofErr w:type="spellEnd"/>
          </w:p>
        </w:tc>
        <w:tc>
          <w:tcPr>
            <w:tcW w:w="2126" w:type="dxa"/>
          </w:tcPr>
          <w:p w14:paraId="40FE8AD0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648</w:t>
            </w:r>
          </w:p>
          <w:p w14:paraId="00201B7E" w14:textId="77777777" w:rsidR="002A2BF5" w:rsidRPr="002A2BF5" w:rsidRDefault="002A2BF5" w:rsidP="002A2BF5">
            <w:pPr>
              <w:spacing w:before="183"/>
              <w:ind w:left="99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360</w:t>
            </w:r>
          </w:p>
          <w:p w14:paraId="6ACB60A6" w14:textId="77777777" w:rsidR="002A2BF5" w:rsidRPr="002A2BF5" w:rsidRDefault="002A2BF5" w:rsidP="002A2BF5">
            <w:pPr>
              <w:spacing w:before="183"/>
              <w:ind w:left="99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288</w:t>
            </w:r>
          </w:p>
        </w:tc>
        <w:tc>
          <w:tcPr>
            <w:tcW w:w="2976" w:type="dxa"/>
          </w:tcPr>
          <w:p w14:paraId="1747C32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648</w:t>
            </w:r>
          </w:p>
          <w:p w14:paraId="3715B6C2" w14:textId="77777777" w:rsidR="002A2BF5" w:rsidRPr="002A2BF5" w:rsidRDefault="002A2BF5" w:rsidP="002A2BF5">
            <w:pPr>
              <w:spacing w:before="183"/>
              <w:ind w:lef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360</w:t>
            </w:r>
          </w:p>
          <w:p w14:paraId="57110E49" w14:textId="77777777" w:rsidR="002A2BF5" w:rsidRPr="002A2BF5" w:rsidRDefault="002A2BF5" w:rsidP="002A2BF5">
            <w:pPr>
              <w:spacing w:before="183"/>
              <w:ind w:left="1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288</w:t>
            </w:r>
          </w:p>
        </w:tc>
      </w:tr>
      <w:tr w:rsidR="002A2BF5" w:rsidRPr="002A2BF5" w14:paraId="683FA26A" w14:textId="77777777" w:rsidTr="002A2BF5">
        <w:trPr>
          <w:trHeight w:val="506"/>
        </w:trPr>
        <w:tc>
          <w:tcPr>
            <w:tcW w:w="4253" w:type="dxa"/>
          </w:tcPr>
          <w:p w14:paraId="62D65FAD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Вариативная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часть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образовательной</w:t>
            </w:r>
            <w:proofErr w:type="spellEnd"/>
          </w:p>
          <w:p w14:paraId="552151EE" w14:textId="77777777" w:rsidR="002A2BF5" w:rsidRPr="002A2BF5" w:rsidRDefault="002A2BF5" w:rsidP="002A2BF5">
            <w:pPr>
              <w:spacing w:before="22"/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программы</w:t>
            </w:r>
            <w:proofErr w:type="spellEnd"/>
          </w:p>
        </w:tc>
        <w:tc>
          <w:tcPr>
            <w:tcW w:w="2126" w:type="dxa"/>
          </w:tcPr>
          <w:p w14:paraId="7A50E861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0CEFD80A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2AF0E69E" w14:textId="77777777" w:rsidTr="002A2BF5">
        <w:trPr>
          <w:trHeight w:val="1264"/>
        </w:trPr>
        <w:tc>
          <w:tcPr>
            <w:tcW w:w="4253" w:type="dxa"/>
          </w:tcPr>
          <w:p w14:paraId="6C46B1D8" w14:textId="77777777" w:rsidR="002A2BF5" w:rsidRPr="002A2BF5" w:rsidRDefault="002A2BF5" w:rsidP="002A2BF5">
            <w:pPr>
              <w:spacing w:line="264" w:lineRule="auto"/>
              <w:ind w:left="107" w:right="106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 т.ч. запрос конкретного работодателя кластера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(или)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отрасли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(не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менее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50%</w:t>
            </w:r>
          </w:p>
          <w:p w14:paraId="6F21968A" w14:textId="77777777" w:rsidR="002A2BF5" w:rsidRPr="002A2BF5" w:rsidRDefault="002A2BF5" w:rsidP="002A2BF5">
            <w:pPr>
              <w:spacing w:line="264" w:lineRule="auto"/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объема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вариативной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образовательной программы)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:</w:t>
            </w:r>
          </w:p>
        </w:tc>
        <w:tc>
          <w:tcPr>
            <w:tcW w:w="2126" w:type="dxa"/>
          </w:tcPr>
          <w:p w14:paraId="76991BB3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6AC88DB2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5BD104D5" w14:textId="77777777" w:rsidTr="002A2BF5">
        <w:trPr>
          <w:trHeight w:val="314"/>
        </w:trPr>
        <w:tc>
          <w:tcPr>
            <w:tcW w:w="4253" w:type="dxa"/>
          </w:tcPr>
          <w:p w14:paraId="76CC0619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Выполнение одной или нескольких рабочих профессий 19855 Электромонтер по ремонту воздушных линий электропередач</w:t>
            </w:r>
          </w:p>
        </w:tc>
        <w:tc>
          <w:tcPr>
            <w:tcW w:w="2126" w:type="dxa"/>
          </w:tcPr>
          <w:p w14:paraId="0C12F0F6" w14:textId="77777777" w:rsidR="002A2BF5" w:rsidRPr="002A2BF5" w:rsidRDefault="002A2BF5" w:rsidP="002A2BF5">
            <w:pPr>
              <w:spacing w:before="1"/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280</w:t>
            </w:r>
          </w:p>
        </w:tc>
        <w:tc>
          <w:tcPr>
            <w:tcW w:w="2976" w:type="dxa"/>
          </w:tcPr>
          <w:p w14:paraId="4DB2B4DB" w14:textId="77777777" w:rsidR="002A2BF5" w:rsidRPr="002A2BF5" w:rsidRDefault="002A2BF5" w:rsidP="002A2BF5">
            <w:pPr>
              <w:spacing w:before="1"/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214</w:t>
            </w:r>
          </w:p>
        </w:tc>
      </w:tr>
      <w:tr w:rsidR="002A2BF5" w:rsidRPr="002A2BF5" w14:paraId="3C5D4BF2" w14:textId="77777777" w:rsidTr="002A2BF5">
        <w:trPr>
          <w:trHeight w:val="376"/>
        </w:trPr>
        <w:tc>
          <w:tcPr>
            <w:tcW w:w="4253" w:type="dxa"/>
            <w:tcBorders>
              <w:bottom w:val="single" w:sz="4" w:space="0" w:color="000000"/>
            </w:tcBorders>
          </w:tcPr>
          <w:p w14:paraId="7CB33FF5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ГИА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форме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lang w:val="ru-RU"/>
              </w:rPr>
              <w:t>демонстрационного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экзамена</w:t>
            </w:r>
          </w:p>
        </w:tc>
        <w:tc>
          <w:tcPr>
            <w:tcW w:w="2126" w:type="dxa"/>
          </w:tcPr>
          <w:p w14:paraId="03A99F61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36</w:t>
            </w:r>
          </w:p>
        </w:tc>
        <w:tc>
          <w:tcPr>
            <w:tcW w:w="2976" w:type="dxa"/>
          </w:tcPr>
          <w:p w14:paraId="1D540C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5ACEF227" w14:textId="77777777" w:rsidTr="002A2BF5">
        <w:trPr>
          <w:trHeight w:val="253"/>
        </w:trPr>
        <w:tc>
          <w:tcPr>
            <w:tcW w:w="4253" w:type="dxa"/>
          </w:tcPr>
          <w:p w14:paraId="623744A0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Всего</w:t>
            </w:r>
            <w:proofErr w:type="spellEnd"/>
          </w:p>
        </w:tc>
        <w:tc>
          <w:tcPr>
            <w:tcW w:w="2126" w:type="dxa"/>
          </w:tcPr>
          <w:p w14:paraId="7D50936D" w14:textId="77777777" w:rsidR="002A2BF5" w:rsidRPr="002A2BF5" w:rsidRDefault="002A2BF5" w:rsidP="002A2BF5">
            <w:pPr>
              <w:ind w:left="97" w:right="8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2952</w:t>
            </w:r>
          </w:p>
        </w:tc>
        <w:tc>
          <w:tcPr>
            <w:tcW w:w="2976" w:type="dxa"/>
          </w:tcPr>
          <w:p w14:paraId="1734AC9E" w14:textId="77777777" w:rsidR="002A2BF5" w:rsidRPr="002A2BF5" w:rsidRDefault="002A2BF5" w:rsidP="002A2BF5">
            <w:pPr>
              <w:ind w:left="15" w:right="2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</w:rPr>
              <w:t>1186</w:t>
            </w:r>
          </w:p>
        </w:tc>
      </w:tr>
    </w:tbl>
    <w:p w14:paraId="502CAA51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C8ED1B2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0F858F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83AE5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C529E3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E4A5DB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BBABD6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8BBEC17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5CDC7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81835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9955FC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847E29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E8D97C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EC6E2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4A644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F59B5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54034A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0EDC57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27C0C3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1AB36E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6284D0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8DF115" w14:textId="77777777" w:rsidR="002A2BF5" w:rsidRPr="002A2BF5" w:rsidRDefault="002A2BF5" w:rsidP="002A2BF5">
      <w:pPr>
        <w:widowControl w:val="0"/>
        <w:spacing w:before="13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66A472" w14:textId="77777777" w:rsidR="002A2BF5" w:rsidRPr="002A2BF5" w:rsidRDefault="002A2BF5" w:rsidP="002A2BF5">
      <w:pPr>
        <w:widowControl w:val="0"/>
        <w:spacing w:before="1" w:after="0" w:line="240" w:lineRule="auto"/>
        <w:ind w:left="2002"/>
        <w:rPr>
          <w:rFonts w:ascii="Times New Roman" w:eastAsia="Times New Roman" w:hAnsi="Times New Roman" w:cs="Times New Roman"/>
          <w:kern w:val="0"/>
          <w14:ligatures w14:val="none"/>
        </w:rPr>
      </w:pPr>
      <w:bookmarkStart w:id="7" w:name="_bookmark5"/>
      <w:bookmarkEnd w:id="7"/>
    </w:p>
    <w:p w14:paraId="3BBF7FE2" w14:textId="77777777" w:rsidR="002A2BF5" w:rsidRPr="002A2BF5" w:rsidRDefault="002A2BF5" w:rsidP="002A2BF5">
      <w:pPr>
        <w:widowControl w:val="0"/>
        <w:spacing w:before="1" w:after="0" w:line="240" w:lineRule="auto"/>
        <w:ind w:left="2002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3.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Характеристика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выпускника</w:t>
      </w:r>
    </w:p>
    <w:p w14:paraId="3C99CC1B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3"/>
        </w:tabs>
        <w:spacing w:before="256" w:after="0" w:line="240" w:lineRule="auto"/>
        <w:ind w:left="1413" w:hanging="419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8" w:name="_bookmark6"/>
      <w:bookmarkEnd w:id="8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Область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выпускников:</w:t>
      </w:r>
    </w:p>
    <w:p w14:paraId="7337FAD4" w14:textId="77777777" w:rsidR="002A2BF5" w:rsidRPr="002A2BF5" w:rsidRDefault="002A2BF5" w:rsidP="002A2BF5">
      <w:pPr>
        <w:widowControl w:val="0"/>
        <w:spacing w:before="121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bookmarkStart w:id="9" w:name="_bookmark7"/>
      <w:bookmarkEnd w:id="9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16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Строительство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жилищно-коммунальное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хозяйство,</w:t>
      </w:r>
    </w:p>
    <w:p w14:paraId="459E7ABF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17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Транспорт,</w:t>
      </w:r>
    </w:p>
    <w:p w14:paraId="6BD7C23B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20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Электроэнергетика,</w:t>
      </w:r>
    </w:p>
    <w:p w14:paraId="4F435143" w14:textId="77777777" w:rsidR="002A2BF5" w:rsidRPr="002A2BF5" w:rsidRDefault="002A2BF5" w:rsidP="002A2BF5">
      <w:pPr>
        <w:widowControl w:val="0"/>
        <w:spacing w:before="120" w:after="0" w:line="240" w:lineRule="auto"/>
        <w:ind w:left="994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40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Сквозные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виды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промышленности</w:t>
      </w:r>
    </w:p>
    <w:p w14:paraId="64914CAE" w14:textId="77777777" w:rsidR="002A2BF5" w:rsidRPr="002A2BF5" w:rsidRDefault="002A2BF5" w:rsidP="002A2BF5">
      <w:pPr>
        <w:widowControl w:val="0"/>
        <w:spacing w:before="240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37AB25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4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стандарты</w:t>
      </w:r>
    </w:p>
    <w:p w14:paraId="33AD6E8D" w14:textId="77777777" w:rsidR="002A2BF5" w:rsidRPr="002A2BF5" w:rsidRDefault="002A2BF5" w:rsidP="002A2BF5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949"/>
        <w:gridCol w:w="1713"/>
        <w:gridCol w:w="2820"/>
        <w:gridCol w:w="2835"/>
      </w:tblGrid>
      <w:tr w:rsidR="002A2BF5" w:rsidRPr="002A2BF5" w14:paraId="473C5B9D" w14:textId="77777777" w:rsidTr="002A2BF5">
        <w:trPr>
          <w:trHeight w:val="760"/>
        </w:trPr>
        <w:tc>
          <w:tcPr>
            <w:tcW w:w="427" w:type="dxa"/>
          </w:tcPr>
          <w:p w14:paraId="1F76F556" w14:textId="77777777" w:rsidR="002A2BF5" w:rsidRPr="002A2BF5" w:rsidRDefault="002A2BF5" w:rsidP="002A2BF5">
            <w:pPr>
              <w:spacing w:line="251" w:lineRule="exact"/>
              <w:ind w:left="88" w:right="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№</w:t>
            </w:r>
          </w:p>
        </w:tc>
        <w:tc>
          <w:tcPr>
            <w:tcW w:w="1949" w:type="dxa"/>
          </w:tcPr>
          <w:p w14:paraId="31AE9D1D" w14:textId="77777777" w:rsidR="002A2BF5" w:rsidRPr="002A2BF5" w:rsidRDefault="002A2BF5" w:rsidP="002A2BF5">
            <w:pPr>
              <w:spacing w:line="251" w:lineRule="exact"/>
              <w:ind w:left="170" w:right="1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и</w:t>
            </w:r>
          </w:p>
          <w:p w14:paraId="12CE3635" w14:textId="77777777" w:rsidR="002A2BF5" w:rsidRPr="002A2BF5" w:rsidRDefault="002A2BF5" w:rsidP="002A2BF5">
            <w:pPr>
              <w:spacing w:line="252" w:lineRule="exact"/>
              <w:ind w:left="169" w:right="1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ПС</w:t>
            </w:r>
          </w:p>
        </w:tc>
        <w:tc>
          <w:tcPr>
            <w:tcW w:w="1713" w:type="dxa"/>
          </w:tcPr>
          <w:p w14:paraId="0C024C79" w14:textId="77777777" w:rsidR="002A2BF5" w:rsidRPr="002A2BF5" w:rsidRDefault="002A2BF5" w:rsidP="002A2BF5">
            <w:pPr>
              <w:ind w:left="247" w:firstLine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Реквизиты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утверждения</w:t>
            </w:r>
            <w:proofErr w:type="spellEnd"/>
          </w:p>
        </w:tc>
        <w:tc>
          <w:tcPr>
            <w:tcW w:w="2820" w:type="dxa"/>
          </w:tcPr>
          <w:p w14:paraId="4F3C80CB" w14:textId="77777777" w:rsidR="002A2BF5" w:rsidRPr="002A2BF5" w:rsidRDefault="002A2BF5" w:rsidP="002A2BF5">
            <w:pPr>
              <w:spacing w:line="251" w:lineRule="exact"/>
              <w:ind w:left="1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ОТФ</w:t>
            </w:r>
          </w:p>
        </w:tc>
        <w:tc>
          <w:tcPr>
            <w:tcW w:w="2835" w:type="dxa"/>
          </w:tcPr>
          <w:p w14:paraId="5F25C67C" w14:textId="77777777" w:rsidR="002A2BF5" w:rsidRPr="002A2BF5" w:rsidRDefault="002A2BF5" w:rsidP="002A2BF5">
            <w:pPr>
              <w:spacing w:line="251" w:lineRule="exact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ТФ</w:t>
            </w:r>
          </w:p>
        </w:tc>
      </w:tr>
      <w:tr w:rsidR="002A2BF5" w:rsidRPr="002A2BF5" w14:paraId="4E13BB8D" w14:textId="77777777" w:rsidTr="002A2BF5">
        <w:trPr>
          <w:trHeight w:val="3887"/>
        </w:trPr>
        <w:tc>
          <w:tcPr>
            <w:tcW w:w="427" w:type="dxa"/>
          </w:tcPr>
          <w:p w14:paraId="71936455" w14:textId="77777777" w:rsidR="002A2BF5" w:rsidRPr="002A2BF5" w:rsidRDefault="002A2BF5" w:rsidP="002A2BF5">
            <w:pPr>
              <w:spacing w:line="275" w:lineRule="exact"/>
              <w:ind w:right="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</w:t>
            </w:r>
          </w:p>
        </w:tc>
        <w:tc>
          <w:tcPr>
            <w:tcW w:w="1949" w:type="dxa"/>
          </w:tcPr>
          <w:p w14:paraId="3E7D09F7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40.048</w:t>
            </w:r>
            <w:r w:rsidRPr="002A2BF5">
              <w:rPr>
                <w:rFonts w:ascii="Times New Roman" w:eastAsia="Times New Roman" w:hAnsi="Times New Roman" w:cs="Times New Roman"/>
                <w:spacing w:val="68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Слесарь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электрик</w:t>
            </w:r>
            <w:proofErr w:type="spellEnd"/>
          </w:p>
        </w:tc>
        <w:tc>
          <w:tcPr>
            <w:tcW w:w="1713" w:type="dxa"/>
          </w:tcPr>
          <w:p w14:paraId="5DF41096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труда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772D2BBF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1AF435C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28.09.2020</w:t>
            </w:r>
            <w:proofErr w:type="gramEnd"/>
          </w:p>
          <w:p w14:paraId="25BEC7DD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660-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23063D35" w14:textId="77777777" w:rsidR="002A2BF5" w:rsidRPr="002A2BF5" w:rsidRDefault="002A2BF5" w:rsidP="002A2BF5">
            <w:pPr>
              <w:tabs>
                <w:tab w:val="left" w:pos="1426"/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/2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простых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4166DE84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  <w:proofErr w:type="spellEnd"/>
          </w:p>
        </w:tc>
        <w:tc>
          <w:tcPr>
            <w:tcW w:w="2835" w:type="dxa"/>
          </w:tcPr>
          <w:p w14:paraId="227333A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</w:t>
            </w:r>
          </w:p>
          <w:p w14:paraId="3890CB3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осветительных</w:t>
            </w:r>
          </w:p>
          <w:p w14:paraId="25D085AD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электроустановок,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сетей и вспомогательного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4BA4F40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/02.2 Ремонт и</w:t>
            </w:r>
          </w:p>
          <w:p w14:paraId="12324A2C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аппаратов напряжением до 1000 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/03.2 Ремонт и</w:t>
            </w:r>
          </w:p>
          <w:p w14:paraId="2E54321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 машин мощностью до 10 кВт, напряжением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/04.2 Выполнение</w:t>
            </w:r>
          </w:p>
          <w:p w14:paraId="6F131185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слесарных,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монтажных и такелажных работ при</w:t>
            </w:r>
          </w:p>
          <w:p w14:paraId="499401BE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ремонте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  <w:proofErr w:type="spellEnd"/>
          </w:p>
        </w:tc>
      </w:tr>
      <w:tr w:rsidR="002A2BF5" w:rsidRPr="002A2BF5" w14:paraId="00DDE89A" w14:textId="77777777" w:rsidTr="002A2BF5">
        <w:tblPrEx>
          <w:tblLook w:val="04A0" w:firstRow="1" w:lastRow="0" w:firstColumn="1" w:lastColumn="0" w:noHBand="0" w:noVBand="1"/>
        </w:tblPrEx>
        <w:trPr>
          <w:trHeight w:val="5256"/>
        </w:trPr>
        <w:tc>
          <w:tcPr>
            <w:tcW w:w="427" w:type="dxa"/>
            <w:vMerge w:val="restart"/>
          </w:tcPr>
          <w:p w14:paraId="660EEE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 w:val="restart"/>
          </w:tcPr>
          <w:p w14:paraId="65EB51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 w:val="restart"/>
          </w:tcPr>
          <w:p w14:paraId="0F9C32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764C0AAF" w14:textId="77777777" w:rsidR="002A2BF5" w:rsidRPr="002A2BF5" w:rsidRDefault="002A2BF5" w:rsidP="002A2BF5">
            <w:pPr>
              <w:tabs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В/3 Выполнение работ средней сложности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5E42D601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  <w:proofErr w:type="spellEnd"/>
          </w:p>
        </w:tc>
        <w:tc>
          <w:tcPr>
            <w:tcW w:w="2835" w:type="dxa"/>
          </w:tcPr>
          <w:p w14:paraId="4518DD13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65E5ED47" w14:textId="77777777" w:rsidR="002A2BF5" w:rsidRPr="002A2BF5" w:rsidRDefault="002A2BF5" w:rsidP="002A2BF5">
            <w:pPr>
              <w:ind w:left="109" w:right="9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кабельных линий внутри цеха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 Ремонт и</w:t>
            </w:r>
          </w:p>
          <w:p w14:paraId="40CCB2A8" w14:textId="77777777" w:rsidR="002A2BF5" w:rsidRPr="002A2BF5" w:rsidRDefault="002A2BF5" w:rsidP="002A2BF5">
            <w:pPr>
              <w:ind w:left="109" w:right="58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обслуживание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части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 технологического</w:t>
            </w:r>
          </w:p>
          <w:p w14:paraId="07EEA629" w14:textId="77777777" w:rsidR="002A2BF5" w:rsidRPr="002A2BF5" w:rsidRDefault="002A2BF5" w:rsidP="002A2BF5">
            <w:pPr>
              <w:ind w:left="109" w:right="8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</w:p>
          <w:p w14:paraId="69691F2D" w14:textId="77777777" w:rsidR="002A2BF5" w:rsidRPr="002A2BF5" w:rsidRDefault="002A2BF5" w:rsidP="002A2BF5">
            <w:pPr>
              <w:spacing w:line="270" w:lineRule="atLeast"/>
              <w:ind w:left="109" w:right="3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электродвигателей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мощностью свыше 10 кВт, напряжением до 1000 В</w:t>
            </w:r>
          </w:p>
        </w:tc>
      </w:tr>
      <w:tr w:rsidR="002A2BF5" w:rsidRPr="002A2BF5" w14:paraId="66C298E2" w14:textId="77777777" w:rsidTr="002A2BF5">
        <w:tblPrEx>
          <w:tblLook w:val="04A0" w:firstRow="1" w:lastRow="0" w:firstColumn="1" w:lastColumn="0" w:noHBand="0" w:noVBand="1"/>
        </w:tblPrEx>
        <w:trPr>
          <w:trHeight w:val="3679"/>
        </w:trPr>
        <w:tc>
          <w:tcPr>
            <w:tcW w:w="427" w:type="dxa"/>
            <w:vMerge/>
          </w:tcPr>
          <w:p w14:paraId="5C311A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62E41F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64AC23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3AD2F426" w14:textId="77777777" w:rsidR="002A2BF5" w:rsidRPr="002A2BF5" w:rsidRDefault="002A2BF5" w:rsidP="002A2BF5">
            <w:pPr>
              <w:tabs>
                <w:tab w:val="left" w:pos="1425"/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С/3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сложных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49ED31F7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  <w:proofErr w:type="spellEnd"/>
          </w:p>
        </w:tc>
        <w:tc>
          <w:tcPr>
            <w:tcW w:w="2835" w:type="dxa"/>
          </w:tcPr>
          <w:p w14:paraId="2BA2BA9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Капитальный ремонт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 Ремонт и</w:t>
            </w:r>
          </w:p>
          <w:p w14:paraId="1CDD990A" w14:textId="77777777" w:rsidR="002A2BF5" w:rsidRPr="002A2BF5" w:rsidRDefault="002A2BF5" w:rsidP="002A2BF5">
            <w:pPr>
              <w:ind w:left="109" w:right="3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выпрямительных</w:t>
            </w:r>
          </w:p>
          <w:p w14:paraId="7C44C81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установок</w:t>
            </w:r>
          </w:p>
          <w:p w14:paraId="75BDABD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/03.3 Обслуживание и 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релейной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защиты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0876570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/04.3 Ремонт и</w:t>
            </w:r>
          </w:p>
          <w:p w14:paraId="3EF4C3F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</w:t>
            </w:r>
          </w:p>
          <w:p w14:paraId="4F0EA53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электрооборудования цеховых</w:t>
            </w:r>
          </w:p>
          <w:p w14:paraId="7FE4D138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трансформаторных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и</w:t>
            </w:r>
          </w:p>
          <w:p w14:paraId="083B51ED" w14:textId="77777777" w:rsidR="002A2BF5" w:rsidRPr="002A2BF5" w:rsidRDefault="002A2BF5" w:rsidP="002A2BF5">
            <w:pPr>
              <w:spacing w:line="270" w:lineRule="atLeas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 устройств</w:t>
            </w:r>
          </w:p>
        </w:tc>
      </w:tr>
      <w:tr w:rsidR="002A2BF5" w:rsidRPr="002A2BF5" w14:paraId="625F2FAD" w14:textId="77777777" w:rsidTr="002A2BF5">
        <w:tblPrEx>
          <w:tblLook w:val="04A0" w:firstRow="1" w:lastRow="0" w:firstColumn="1" w:lastColumn="0" w:noHBand="0" w:noVBand="1"/>
        </w:tblPrEx>
        <w:trPr>
          <w:trHeight w:val="702"/>
        </w:trPr>
        <w:tc>
          <w:tcPr>
            <w:tcW w:w="427" w:type="dxa"/>
            <w:vMerge/>
          </w:tcPr>
          <w:p w14:paraId="527001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2DECC4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6F356A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6F509225" w14:textId="77777777" w:rsidR="002A2BF5" w:rsidRPr="002A2BF5" w:rsidRDefault="002A2BF5" w:rsidP="002A2BF5">
            <w:pPr>
              <w:tabs>
                <w:tab w:val="left" w:pos="2585"/>
              </w:tabs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/4 Выполнение особо сложных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01037FC5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электрооборудования</w:t>
            </w:r>
            <w:proofErr w:type="spellEnd"/>
          </w:p>
        </w:tc>
        <w:tc>
          <w:tcPr>
            <w:tcW w:w="2835" w:type="dxa"/>
          </w:tcPr>
          <w:p w14:paraId="7E49527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/01.4 Обслуживание цехового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автоматическим</w:t>
            </w:r>
          </w:p>
          <w:p w14:paraId="5DECF439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регулированием технологического процесса</w:t>
            </w:r>
          </w:p>
          <w:p w14:paraId="66620A0B" w14:textId="77777777" w:rsidR="002A2BF5" w:rsidRPr="002A2BF5" w:rsidRDefault="002A2BF5" w:rsidP="002A2BF5">
            <w:pPr>
              <w:ind w:left="109" w:right="21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Монтаж,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наладка и ремонт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автоматизации систем управления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вентиляции,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кондиционирования,</w:t>
            </w:r>
          </w:p>
          <w:p w14:paraId="5A2831F2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водоснабжения, отопления</w:t>
            </w:r>
          </w:p>
          <w:p w14:paraId="5310E49C" w14:textId="77777777" w:rsidR="002A2BF5" w:rsidRPr="002A2BF5" w:rsidRDefault="002A2BF5" w:rsidP="002A2BF5">
            <w:pPr>
              <w:spacing w:before="1"/>
              <w:ind w:left="109" w:right="25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Ремонт,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наладка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сварочного</w:t>
            </w:r>
          </w:p>
          <w:p w14:paraId="4A1F0A64" w14:textId="77777777" w:rsidR="002A2BF5" w:rsidRPr="002A2BF5" w:rsidRDefault="002A2BF5" w:rsidP="002A2BF5">
            <w:pPr>
              <w:ind w:left="109" w:right="29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 с электронными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схемами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управления</w:t>
            </w:r>
          </w:p>
          <w:p w14:paraId="23DE7060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2789E8BF" w14:textId="77777777" w:rsidR="002A2BF5" w:rsidRPr="002A2BF5" w:rsidRDefault="002A2BF5" w:rsidP="002A2BF5">
            <w:pPr>
              <w:ind w:left="109" w:right="1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 цеховых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аппаратов напряжением свыше 1000 В</w:t>
            </w:r>
          </w:p>
          <w:p w14:paraId="70B2A101" w14:textId="77777777" w:rsidR="002A2BF5" w:rsidRPr="002A2BF5" w:rsidRDefault="002A2BF5" w:rsidP="002A2BF5">
            <w:pPr>
              <w:ind w:left="109" w:right="4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Обслуживание, наладка и ремонт электрической части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крупногабаритных, уникальных</w:t>
            </w:r>
          </w:p>
          <w:p w14:paraId="0FD7975B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металлорежущих станков</w:t>
            </w:r>
          </w:p>
          <w:p w14:paraId="5CD6386D" w14:textId="77777777" w:rsidR="002A2BF5" w:rsidRPr="002A2BF5" w:rsidRDefault="002A2BF5" w:rsidP="002A2BF5">
            <w:pPr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/06.4 Проверка сложных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трансформаторных</w:t>
            </w:r>
          </w:p>
          <w:p w14:paraId="213F9A8C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2018A462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6C670DEE" w14:textId="77777777" w:rsidR="002A2BF5" w:rsidRPr="002A2BF5" w:rsidRDefault="002A2BF5" w:rsidP="002A2BF5">
            <w:pPr>
              <w:ind w:left="109" w:right="24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, устранение неисправностей в них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/07.4 Обслуживание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устранение</w:t>
            </w:r>
          </w:p>
          <w:p w14:paraId="488E447E" w14:textId="77777777" w:rsidR="002A2BF5" w:rsidRPr="002A2BF5" w:rsidRDefault="002A2BF5" w:rsidP="002A2BF5">
            <w:pPr>
              <w:ind w:left="109" w:right="58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неисправностей цехового технологического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оборудования с</w:t>
            </w:r>
          </w:p>
          <w:p w14:paraId="14E6784F" w14:textId="77777777" w:rsidR="002A2BF5" w:rsidRPr="002A2BF5" w:rsidRDefault="002A2BF5" w:rsidP="002A2BF5">
            <w:pPr>
              <w:ind w:left="109" w:right="29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электронными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схемами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управления</w:t>
            </w:r>
          </w:p>
          <w:p w14:paraId="68A21CB4" w14:textId="77777777" w:rsidR="002A2BF5" w:rsidRPr="002A2BF5" w:rsidRDefault="002A2BF5" w:rsidP="002A2BF5">
            <w:pPr>
              <w:ind w:left="109" w:right="6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/08.4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Капитальный ремонт цеховых</w:t>
            </w:r>
          </w:p>
          <w:p w14:paraId="2E341376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высоковольтных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электрических машин 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аппаратов</w:t>
            </w:r>
          </w:p>
          <w:p w14:paraId="1EDB6931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напряжением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кВ</w:t>
            </w:r>
            <w:proofErr w:type="spellEnd"/>
          </w:p>
        </w:tc>
      </w:tr>
      <w:tr w:rsidR="002A2BF5" w:rsidRPr="002A2BF5" w14:paraId="2D04D432" w14:textId="77777777" w:rsidTr="002A2BF5">
        <w:tblPrEx>
          <w:tblLook w:val="04A0" w:firstRow="1" w:lastRow="0" w:firstColumn="1" w:lastColumn="0" w:noHBand="0" w:noVBand="1"/>
        </w:tblPrEx>
        <w:trPr>
          <w:trHeight w:val="8498"/>
        </w:trPr>
        <w:tc>
          <w:tcPr>
            <w:tcW w:w="427" w:type="dxa"/>
          </w:tcPr>
          <w:p w14:paraId="78B4E6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14:paraId="4EFB90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</w:tcPr>
          <w:p w14:paraId="23E323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5BD36E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Е/4 Выполнение уникальных работ по ремонту и</w:t>
            </w:r>
          </w:p>
          <w:p w14:paraId="59461D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электрооборудования</w:t>
            </w:r>
            <w:proofErr w:type="spellEnd"/>
          </w:p>
        </w:tc>
        <w:tc>
          <w:tcPr>
            <w:tcW w:w="2835" w:type="dxa"/>
          </w:tcPr>
          <w:p w14:paraId="71E1BE25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/01.4 Обслуживание, ремонт и наладка</w:t>
            </w:r>
          </w:p>
          <w:p w14:paraId="7C487C36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цеховых генераторов высокочастотных</w:t>
            </w:r>
          </w:p>
          <w:p w14:paraId="03D21DAE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установок</w:t>
            </w:r>
          </w:p>
          <w:p w14:paraId="2EC94BA4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/02.4 Ремонт цеховых экспериментальных электрических машин, электрических</w:t>
            </w:r>
          </w:p>
          <w:p w14:paraId="7B67AB97" w14:textId="77777777" w:rsidR="002A2BF5" w:rsidRPr="002A2BF5" w:rsidRDefault="002A2BF5" w:rsidP="002A2BF5">
            <w:pPr>
              <w:spacing w:line="257" w:lineRule="exact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аппаратов, электроприборов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/03.4 Обслуживание,</w:t>
            </w:r>
          </w:p>
          <w:p w14:paraId="532EB7F7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 цеховых трансформаторных</w:t>
            </w:r>
          </w:p>
          <w:p w14:paraId="42545F2A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39D39F5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069447E4" w14:textId="77777777" w:rsidR="002A2BF5" w:rsidRPr="002A2BF5" w:rsidRDefault="002A2BF5" w:rsidP="002A2BF5">
            <w:pPr>
              <w:ind w:left="109" w:right="11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вакуумными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элегазовыми</w:t>
            </w:r>
            <w:proofErr w:type="spellEnd"/>
          </w:p>
          <w:p w14:paraId="0196984D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выключателями</w:t>
            </w:r>
          </w:p>
          <w:p w14:paraId="095D645E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Наладка,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регулирование особо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сложных,</w:t>
            </w:r>
          </w:p>
          <w:p w14:paraId="5EE02BEF" w14:textId="77777777" w:rsidR="002A2BF5" w:rsidRPr="002A2BF5" w:rsidRDefault="002A2BF5" w:rsidP="002A2BF5">
            <w:pPr>
              <w:ind w:left="109" w:right="11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экспериментальных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схем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 технологического</w:t>
            </w:r>
          </w:p>
          <w:p w14:paraId="59026799" w14:textId="77777777" w:rsidR="002A2BF5" w:rsidRPr="002A2BF5" w:rsidRDefault="002A2BF5" w:rsidP="002A2BF5">
            <w:pPr>
              <w:spacing w:before="2" w:line="237" w:lineRule="auto"/>
              <w:ind w:left="109" w:right="82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Подготовка</w:t>
            </w:r>
          </w:p>
          <w:p w14:paraId="4C4D2CCD" w14:textId="77777777" w:rsidR="002A2BF5" w:rsidRPr="002A2BF5" w:rsidRDefault="002A2BF5" w:rsidP="002A2BF5">
            <w:pPr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отремонтированного цехового</w:t>
            </w:r>
          </w:p>
          <w:p w14:paraId="47BC949B" w14:textId="77777777" w:rsidR="002A2BF5" w:rsidRPr="002A2BF5" w:rsidRDefault="002A2BF5" w:rsidP="002A2BF5">
            <w:pPr>
              <w:spacing w:before="1"/>
              <w:ind w:left="109"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 сдаче в эксплуатацию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/06.4 Руководство бригадой при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</w:t>
            </w:r>
          </w:p>
          <w:p w14:paraId="289DD9DF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ремонте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цехового</w:t>
            </w:r>
          </w:p>
          <w:p w14:paraId="4ABC1880" w14:textId="77777777" w:rsidR="002A2BF5" w:rsidRPr="002A2BF5" w:rsidRDefault="002A2BF5" w:rsidP="002A2BF5">
            <w:pPr>
              <w:spacing w:line="270" w:lineRule="atLeast"/>
              <w:ind w:left="109" w:righ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электроустановок</w:t>
            </w:r>
            <w:proofErr w:type="spellEnd"/>
          </w:p>
        </w:tc>
      </w:tr>
      <w:tr w:rsidR="002A2BF5" w:rsidRPr="002A2BF5" w14:paraId="5BBF4F8B" w14:textId="77777777" w:rsidTr="002A2BF5">
        <w:tblPrEx>
          <w:tblLook w:val="04A0" w:firstRow="1" w:lastRow="0" w:firstColumn="1" w:lastColumn="0" w:noHBand="0" w:noVBand="1"/>
        </w:tblPrEx>
        <w:trPr>
          <w:trHeight w:val="2483"/>
        </w:trPr>
        <w:tc>
          <w:tcPr>
            <w:tcW w:w="427" w:type="dxa"/>
            <w:vMerge w:val="restart"/>
          </w:tcPr>
          <w:p w14:paraId="2D4D5902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2</w:t>
            </w:r>
          </w:p>
        </w:tc>
        <w:tc>
          <w:tcPr>
            <w:tcW w:w="1949" w:type="dxa"/>
            <w:vMerge w:val="restart"/>
          </w:tcPr>
          <w:p w14:paraId="0B5C6936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16.082</w:t>
            </w:r>
          </w:p>
          <w:p w14:paraId="733CFB08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Техническое</w:t>
            </w:r>
          </w:p>
          <w:p w14:paraId="05774783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</w:t>
            </w:r>
          </w:p>
          <w:p w14:paraId="4BFF2BC1" w14:textId="77777777" w:rsidR="002A2BF5" w:rsidRPr="002A2BF5" w:rsidRDefault="002A2BF5" w:rsidP="002A2BF5">
            <w:pPr>
              <w:spacing w:before="3" w:line="237" w:lineRule="auto"/>
              <w:ind w:left="105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</w:p>
        </w:tc>
        <w:tc>
          <w:tcPr>
            <w:tcW w:w="1713" w:type="dxa"/>
            <w:vMerge w:val="restart"/>
          </w:tcPr>
          <w:p w14:paraId="173E69AD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Министерства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труда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5068CE2A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5FBA039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21.12.2015</w:t>
            </w:r>
            <w:proofErr w:type="gramEnd"/>
          </w:p>
          <w:p w14:paraId="7E279123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1071-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4EF7E626" w14:textId="77777777" w:rsidR="002A2BF5" w:rsidRPr="002A2BF5" w:rsidRDefault="002A2BF5" w:rsidP="002A2BF5">
            <w:pPr>
              <w:tabs>
                <w:tab w:val="left" w:pos="829"/>
              </w:tabs>
              <w:spacing w:before="1"/>
              <w:ind w:left="108" w:right="101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  <w:t>Осмотр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диагностика</w:t>
            </w:r>
          </w:p>
          <w:p w14:paraId="17451227" w14:textId="77777777" w:rsidR="002A2BF5" w:rsidRPr="002A2BF5" w:rsidRDefault="002A2BF5" w:rsidP="002A2BF5">
            <w:pPr>
              <w:ind w:left="108" w:right="22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состояния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  <w:tc>
          <w:tcPr>
            <w:tcW w:w="2835" w:type="dxa"/>
          </w:tcPr>
          <w:p w14:paraId="4FD62D8C" w14:textId="77777777" w:rsidR="002A2BF5" w:rsidRPr="002A2BF5" w:rsidRDefault="002A2BF5" w:rsidP="002A2BF5">
            <w:pPr>
              <w:tabs>
                <w:tab w:val="left" w:pos="1503"/>
              </w:tabs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А/01.3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Проведение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визуального осмотра узлов и элементов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  <w:p w14:paraId="669E235B" w14:textId="77777777" w:rsidR="002A2BF5" w:rsidRPr="002A2BF5" w:rsidRDefault="002A2BF5" w:rsidP="002A2BF5">
            <w:pPr>
              <w:tabs>
                <w:tab w:val="left" w:pos="1121"/>
                <w:tab w:val="left" w:pos="1692"/>
                <w:tab w:val="left" w:pos="2479"/>
              </w:tabs>
              <w:spacing w:before="1"/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А/02.3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Осуществление мероприятий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диагностике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состояния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</w:tr>
      <w:tr w:rsidR="002A2BF5" w:rsidRPr="002A2BF5" w14:paraId="2C6A5FD7" w14:textId="77777777" w:rsidTr="002A2BF5">
        <w:tblPrEx>
          <w:tblLook w:val="04A0" w:firstRow="1" w:lastRow="0" w:firstColumn="1" w:lastColumn="0" w:noHBand="0" w:noVBand="1"/>
        </w:tblPrEx>
        <w:trPr>
          <w:trHeight w:val="3963"/>
        </w:trPr>
        <w:tc>
          <w:tcPr>
            <w:tcW w:w="427" w:type="dxa"/>
            <w:vMerge/>
            <w:tcBorders>
              <w:bottom w:val="single" w:sz="4" w:space="0" w:color="auto"/>
            </w:tcBorders>
          </w:tcPr>
          <w:p w14:paraId="555B80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325DBC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  <w:tcBorders>
              <w:bottom w:val="single" w:sz="4" w:space="0" w:color="auto"/>
            </w:tcBorders>
          </w:tcPr>
          <w:p w14:paraId="510689E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02E5A6A2" w14:textId="77777777" w:rsidR="002A2BF5" w:rsidRPr="002A2BF5" w:rsidRDefault="002A2BF5" w:rsidP="002A2BF5">
            <w:pPr>
              <w:spacing w:before="1"/>
              <w:ind w:left="108" w:right="22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трансформаторов</w:t>
            </w:r>
          </w:p>
        </w:tc>
        <w:tc>
          <w:tcPr>
            <w:tcW w:w="2835" w:type="dxa"/>
          </w:tcPr>
          <w:p w14:paraId="3F365969" w14:textId="77777777" w:rsidR="002A2BF5" w:rsidRPr="002A2BF5" w:rsidRDefault="002A2BF5" w:rsidP="002A2BF5">
            <w:pPr>
              <w:tabs>
                <w:tab w:val="left" w:pos="1440"/>
                <w:tab w:val="left" w:pos="1889"/>
              </w:tabs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В/01.4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Выполнение текущего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ремонта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трансформатора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месте его установки</w:t>
            </w:r>
          </w:p>
          <w:p w14:paraId="2310F2B5" w14:textId="77777777" w:rsidR="002A2BF5" w:rsidRPr="002A2BF5" w:rsidRDefault="002A2BF5" w:rsidP="002A2BF5">
            <w:pPr>
              <w:spacing w:before="1"/>
              <w:ind w:left="1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В/02.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</w:t>
            </w:r>
            <w:r w:rsidRPr="002A2BF5">
              <w:rPr>
                <w:rFonts w:ascii="Times New Roman" w:eastAsia="Times New Roman" w:hAnsi="Times New Roman" w:cs="Times New Roman"/>
                <w:spacing w:val="6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Выполнение</w:t>
            </w:r>
            <w:proofErr w:type="gramEnd"/>
          </w:p>
          <w:p w14:paraId="5C3BC0E6" w14:textId="77777777" w:rsidR="002A2BF5" w:rsidRPr="002A2BF5" w:rsidRDefault="002A2BF5" w:rsidP="002A2BF5">
            <w:pPr>
              <w:tabs>
                <w:tab w:val="left" w:pos="1887"/>
                <w:tab w:val="left" w:pos="2621"/>
              </w:tabs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среднего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с</w:t>
            </w:r>
          </w:p>
          <w:p w14:paraId="7B642BC4" w14:textId="77777777" w:rsidR="002A2BF5" w:rsidRPr="002A2BF5" w:rsidRDefault="002A2BF5" w:rsidP="002A2BF5">
            <w:pPr>
              <w:tabs>
                <w:tab w:val="left" w:pos="1658"/>
                <w:tab w:val="left" w:pos="1711"/>
                <w:tab w:val="left" w:pos="1891"/>
                <w:tab w:val="left" w:pos="2491"/>
                <w:tab w:val="left" w:pos="2596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доставкой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ремонтную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площадку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В/03.4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капитального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>с</w:t>
            </w:r>
          </w:p>
          <w:p w14:paraId="4CEFF3D7" w14:textId="77777777" w:rsidR="002A2BF5" w:rsidRPr="002A2BF5" w:rsidRDefault="002A2BF5" w:rsidP="002A2BF5">
            <w:pPr>
              <w:tabs>
                <w:tab w:val="left" w:pos="2596"/>
              </w:tabs>
              <w:spacing w:line="276" w:lineRule="exact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доставкой его на ремонтную площадку</w:t>
            </w:r>
          </w:p>
        </w:tc>
      </w:tr>
      <w:tr w:rsidR="002A2BF5" w:rsidRPr="002A2BF5" w14:paraId="631F4081" w14:textId="77777777" w:rsidTr="002A2BF5">
        <w:tblPrEx>
          <w:tblLook w:val="04A0" w:firstRow="1" w:lastRow="0" w:firstColumn="1" w:lastColumn="0" w:noHBand="0" w:noVBand="1"/>
        </w:tblPrEx>
        <w:trPr>
          <w:trHeight w:val="4245"/>
        </w:trPr>
        <w:tc>
          <w:tcPr>
            <w:tcW w:w="427" w:type="dxa"/>
            <w:vMerge w:val="restart"/>
          </w:tcPr>
          <w:p w14:paraId="07EB81B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3</w:t>
            </w:r>
          </w:p>
        </w:tc>
        <w:tc>
          <w:tcPr>
            <w:tcW w:w="1949" w:type="dxa"/>
            <w:vMerge w:val="restart"/>
          </w:tcPr>
          <w:p w14:paraId="70DB1AD2" w14:textId="77777777" w:rsidR="002A2BF5" w:rsidRPr="002A2BF5" w:rsidRDefault="002A2BF5" w:rsidP="002A2BF5">
            <w:pPr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20.032</w:t>
            </w:r>
            <w:r w:rsidRPr="002A2BF5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Работник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>по</w:t>
            </w:r>
          </w:p>
          <w:p w14:paraId="20A0DAFC" w14:textId="77777777" w:rsidR="002A2BF5" w:rsidRPr="002A2BF5" w:rsidRDefault="002A2BF5" w:rsidP="002A2BF5">
            <w:pPr>
              <w:spacing w:line="257" w:lineRule="exact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</w:p>
          <w:p w14:paraId="55FDB037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электрических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сетей</w:t>
            </w:r>
          </w:p>
        </w:tc>
        <w:tc>
          <w:tcPr>
            <w:tcW w:w="1713" w:type="dxa"/>
            <w:vMerge w:val="restart"/>
          </w:tcPr>
          <w:p w14:paraId="005E1071" w14:textId="77777777" w:rsidR="002A2BF5" w:rsidRPr="002A2BF5" w:rsidRDefault="002A2BF5" w:rsidP="002A2BF5">
            <w:pPr>
              <w:tabs>
                <w:tab w:val="left" w:pos="1475"/>
              </w:tabs>
              <w:spacing w:line="270" w:lineRule="atLeast"/>
              <w:ind w:left="108" w:right="9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Приказ Министерства труда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14:paraId="33A96617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социальной защиты</w:t>
            </w:r>
          </w:p>
          <w:p w14:paraId="04BE4C30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Российской Федерации</w:t>
            </w:r>
          </w:p>
          <w:p w14:paraId="137D8869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31.08.2021</w:t>
            </w:r>
            <w:proofErr w:type="gramEnd"/>
          </w:p>
          <w:p w14:paraId="51E6D5BF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года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611-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</w:tcPr>
          <w:p w14:paraId="1FA2E3AB" w14:textId="77777777" w:rsidR="002A2BF5" w:rsidRPr="002A2BF5" w:rsidRDefault="002A2BF5" w:rsidP="002A2BF5">
            <w:pPr>
              <w:ind w:left="108" w:right="17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Производство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 по ремонту</w:t>
            </w:r>
          </w:p>
          <w:p w14:paraId="4704E472" w14:textId="77777777" w:rsidR="002A2BF5" w:rsidRPr="002A2BF5" w:rsidRDefault="002A2BF5" w:rsidP="002A2BF5">
            <w:pPr>
              <w:spacing w:line="257" w:lineRule="exact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21BCD4A3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64364848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электрических сетей напряжением</w:t>
            </w:r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117FCE8C" w14:textId="77777777" w:rsidR="002A2BF5" w:rsidRPr="002A2BF5" w:rsidRDefault="002A2BF5" w:rsidP="002A2BF5">
            <w:pPr>
              <w:tabs>
                <w:tab w:val="left" w:pos="2599"/>
              </w:tabs>
              <w:spacing w:line="270" w:lineRule="atLeast"/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Производство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вспомогательных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подготовительных</w:t>
            </w:r>
            <w:r w:rsidRPr="002A2BF5">
              <w:rPr>
                <w:rFonts w:ascii="Times New Roman" w:eastAsia="Times New Roman" w:hAnsi="Times New Roman" w:cs="Times New Roman"/>
                <w:spacing w:val="7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работ</w:t>
            </w:r>
          </w:p>
          <w:p w14:paraId="6F2382E9" w14:textId="77777777" w:rsidR="002A2BF5" w:rsidRPr="002A2BF5" w:rsidRDefault="002A2BF5" w:rsidP="002A2BF5">
            <w:pPr>
              <w:tabs>
                <w:tab w:val="left" w:pos="1878"/>
              </w:tabs>
              <w:spacing w:before="1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</w:p>
          <w:p w14:paraId="40620B5F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0C5B168E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1D7CED4D" w14:textId="77777777" w:rsidR="002A2BF5" w:rsidRPr="002A2BF5" w:rsidRDefault="002A2BF5" w:rsidP="002A2BF5">
            <w:pPr>
              <w:spacing w:before="1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35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5CA860C9" w14:textId="77777777" w:rsidR="002A2BF5" w:rsidRPr="002A2BF5" w:rsidRDefault="002A2BF5" w:rsidP="002A2BF5">
            <w:pPr>
              <w:ind w:left="109" w:right="124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Ремонт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4295F99A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0E95691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 электрических сетей</w:t>
            </w:r>
          </w:p>
          <w:p w14:paraId="14ECFFD5" w14:textId="77777777" w:rsidR="002A2BF5" w:rsidRPr="002A2BF5" w:rsidRDefault="002A2BF5" w:rsidP="002A2BF5">
            <w:pPr>
              <w:spacing w:line="274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напряжением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включительно</w:t>
            </w:r>
            <w:proofErr w:type="spellEnd"/>
          </w:p>
        </w:tc>
      </w:tr>
      <w:tr w:rsidR="002A2BF5" w:rsidRPr="002A2BF5" w14:paraId="0B51983E" w14:textId="77777777" w:rsidTr="002A2BF5">
        <w:tblPrEx>
          <w:tblLook w:val="04A0" w:firstRow="1" w:lastRow="0" w:firstColumn="1" w:lastColumn="0" w:noHBand="0" w:noVBand="1"/>
        </w:tblPrEx>
        <w:trPr>
          <w:trHeight w:val="5947"/>
        </w:trPr>
        <w:tc>
          <w:tcPr>
            <w:tcW w:w="427" w:type="dxa"/>
            <w:vMerge/>
            <w:tcBorders>
              <w:top w:val="nil"/>
            </w:tcBorders>
          </w:tcPr>
          <w:p w14:paraId="40FA82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14:paraId="656F7E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015FF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</w:tcPr>
          <w:p w14:paraId="59E90AD9" w14:textId="77777777" w:rsidR="002A2BF5" w:rsidRPr="002A2BF5" w:rsidRDefault="002A2BF5" w:rsidP="002A2BF5">
            <w:pPr>
              <w:spacing w:before="2"/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В/4 Организация и 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C520C6F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52B3EF51" w14:textId="77777777" w:rsidR="002A2BF5" w:rsidRPr="002A2BF5" w:rsidRDefault="002A2BF5" w:rsidP="002A2BF5">
            <w:pPr>
              <w:tabs>
                <w:tab w:val="left" w:pos="1878"/>
                <w:tab w:val="left" w:pos="2599"/>
              </w:tabs>
              <w:spacing w:before="2"/>
              <w:ind w:left="109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вспомогательных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подготовительных 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 оборудования</w:t>
            </w:r>
          </w:p>
          <w:p w14:paraId="5BF0CCF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3FF41811" w14:textId="77777777" w:rsidR="002A2BF5" w:rsidRPr="002A2BF5" w:rsidRDefault="002A2BF5" w:rsidP="002A2BF5">
            <w:pPr>
              <w:tabs>
                <w:tab w:val="left" w:pos="1983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 оборудования</w:t>
            </w:r>
          </w:p>
          <w:p w14:paraId="124C1314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0B84A403" w14:textId="77777777" w:rsidR="002A2BF5" w:rsidRPr="002A2BF5" w:rsidRDefault="002A2BF5" w:rsidP="002A2BF5">
            <w:pPr>
              <w:tabs>
                <w:tab w:val="left" w:pos="1440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7A94ADF9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устройств подстанций электрических сетей напряжением</w:t>
            </w:r>
            <w:r w:rsidRPr="002A2BF5">
              <w:rPr>
                <w:rFonts w:ascii="Times New Roman" w:eastAsia="Times New Roman" w:hAnsi="Times New Roman" w:cs="Times New Roman"/>
                <w:spacing w:val="5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spacing w:val="56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кВ</w:t>
            </w:r>
            <w:proofErr w:type="spellEnd"/>
          </w:p>
          <w:p w14:paraId="34E33413" w14:textId="77777777" w:rsidR="002A2BF5" w:rsidRPr="002A2BF5" w:rsidRDefault="002A2BF5" w:rsidP="002A2BF5">
            <w:pPr>
              <w:spacing w:line="257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включительно</w:t>
            </w:r>
            <w:proofErr w:type="spellEnd"/>
          </w:p>
        </w:tc>
      </w:tr>
      <w:tr w:rsidR="002A2BF5" w:rsidRPr="002A2BF5" w14:paraId="16EBAC91" w14:textId="77777777" w:rsidTr="002A2BF5">
        <w:tblPrEx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427" w:type="dxa"/>
            <w:vMerge/>
            <w:tcBorders>
              <w:top w:val="nil"/>
            </w:tcBorders>
          </w:tcPr>
          <w:p w14:paraId="544A46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14:paraId="407073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3" w:type="dxa"/>
            <w:vMerge/>
            <w:tcBorders>
              <w:top w:val="nil"/>
            </w:tcBorders>
          </w:tcPr>
          <w:p w14:paraId="3519E1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  <w:vMerge w:val="restart"/>
          </w:tcPr>
          <w:p w14:paraId="3CE7A532" w14:textId="77777777" w:rsidR="002A2BF5" w:rsidRPr="002A2BF5" w:rsidRDefault="002A2BF5" w:rsidP="002A2BF5">
            <w:pPr>
              <w:spacing w:before="1"/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С/4 Организация и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1DB94509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330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</w:p>
        </w:tc>
        <w:tc>
          <w:tcPr>
            <w:tcW w:w="2835" w:type="dxa"/>
            <w:vMerge w:val="restart"/>
          </w:tcPr>
          <w:p w14:paraId="679A23E3" w14:textId="77777777" w:rsidR="002A2BF5" w:rsidRPr="002A2BF5" w:rsidRDefault="002A2BF5" w:rsidP="002A2BF5">
            <w:pPr>
              <w:spacing w:before="1"/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работ по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 xml:space="preserve">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F5FAF75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34DAD5E0" w14:textId="77777777" w:rsidR="002A2BF5" w:rsidRPr="002A2BF5" w:rsidRDefault="002A2BF5" w:rsidP="002A2BF5">
            <w:pPr>
              <w:tabs>
                <w:tab w:val="left" w:pos="1155"/>
                <w:tab w:val="left" w:pos="1440"/>
                <w:tab w:val="left" w:pos="1524"/>
                <w:tab w:val="left" w:pos="1877"/>
                <w:tab w:val="left" w:pos="2176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330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C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функций</w:t>
            </w:r>
            <w:r w:rsidRPr="002A2BF5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производителя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 оборудования</w:t>
            </w:r>
          </w:p>
          <w:p w14:paraId="4A4BB8F5" w14:textId="77777777" w:rsidR="002A2BF5" w:rsidRPr="002A2BF5" w:rsidRDefault="002A2BF5" w:rsidP="002A2BF5">
            <w:pPr>
              <w:spacing w:line="274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6036CE3" w14:textId="77777777" w:rsidR="002A2BF5" w:rsidRPr="002A2BF5" w:rsidRDefault="002A2BF5" w:rsidP="002A2BF5">
            <w:pPr>
              <w:tabs>
                <w:tab w:val="left" w:pos="1524"/>
              </w:tabs>
              <w:spacing w:line="259" w:lineRule="exact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подстанций</w:t>
            </w:r>
          </w:p>
          <w:p w14:paraId="5C753128" w14:textId="77777777" w:rsidR="002A2BF5" w:rsidRPr="002A2BF5" w:rsidRDefault="002A2BF5" w:rsidP="002A2BF5">
            <w:pPr>
              <w:tabs>
                <w:tab w:val="left" w:pos="2176"/>
              </w:tabs>
              <w:spacing w:line="270" w:lineRule="atLeast"/>
              <w:ind w:left="109" w:right="9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напряжением до 330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</w:p>
        </w:tc>
      </w:tr>
      <w:tr w:rsidR="002A2BF5" w:rsidRPr="002A2BF5" w14:paraId="25566D5A" w14:textId="77777777" w:rsidTr="002A2BF5">
        <w:tblPrEx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427" w:type="dxa"/>
            <w:vMerge w:val="restart"/>
          </w:tcPr>
          <w:p w14:paraId="6A47F2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 w:val="restart"/>
          </w:tcPr>
          <w:p w14:paraId="65393C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 w:val="restart"/>
          </w:tcPr>
          <w:p w14:paraId="5FE4C1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  <w:vMerge/>
          </w:tcPr>
          <w:p w14:paraId="65F04D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14:paraId="4EE0E8F9" w14:textId="77777777" w:rsidR="002A2BF5" w:rsidRPr="002A2BF5" w:rsidRDefault="002A2BF5" w:rsidP="002A2BF5">
            <w:pPr>
              <w:tabs>
                <w:tab w:val="left" w:pos="2176"/>
              </w:tabs>
              <w:spacing w:line="270" w:lineRule="atLeast"/>
              <w:ind w:left="109" w:right="9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2A2BF5" w:rsidRPr="002A2BF5" w14:paraId="676561F2" w14:textId="77777777" w:rsidTr="002A2BF5">
        <w:tblPrEx>
          <w:tblLook w:val="04A0" w:firstRow="1" w:lastRow="0" w:firstColumn="1" w:lastColumn="0" w:noHBand="0" w:noVBand="1"/>
        </w:tblPrEx>
        <w:trPr>
          <w:trHeight w:val="3510"/>
        </w:trPr>
        <w:tc>
          <w:tcPr>
            <w:tcW w:w="427" w:type="dxa"/>
            <w:vMerge/>
          </w:tcPr>
          <w:p w14:paraId="7FADE7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4DA319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052029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3DEF8C43" w14:textId="77777777" w:rsidR="002A2BF5" w:rsidRPr="002A2BF5" w:rsidRDefault="002A2BF5" w:rsidP="002A2BF5">
            <w:pPr>
              <w:ind w:left="108" w:right="9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/4 Организация и производство работ по ремонту оборудования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29E4BF6E" w14:textId="77777777" w:rsidR="002A2BF5" w:rsidRPr="002A2BF5" w:rsidRDefault="002A2BF5" w:rsidP="002A2BF5">
            <w:pPr>
              <w:ind w:left="108" w:right="9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</w:tc>
        <w:tc>
          <w:tcPr>
            <w:tcW w:w="2835" w:type="dxa"/>
          </w:tcPr>
          <w:p w14:paraId="4790B7AD" w14:textId="77777777" w:rsidR="002A2BF5" w:rsidRPr="002A2BF5" w:rsidRDefault="002A2BF5" w:rsidP="002A2BF5">
            <w:pPr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Производство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5E34416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4AB7CA78" w14:textId="77777777" w:rsidR="002A2BF5" w:rsidRPr="002A2BF5" w:rsidRDefault="002A2BF5" w:rsidP="002A2BF5">
            <w:pPr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включительно</w:t>
            </w:r>
          </w:p>
          <w:p w14:paraId="07DF4C91" w14:textId="77777777" w:rsidR="002A2BF5" w:rsidRPr="002A2BF5" w:rsidRDefault="002A2BF5" w:rsidP="002A2BF5">
            <w:pPr>
              <w:tabs>
                <w:tab w:val="left" w:pos="1440"/>
              </w:tabs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D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функций производителя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</w:t>
            </w:r>
          </w:p>
          <w:p w14:paraId="1C890A87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распределительных</w:t>
            </w:r>
          </w:p>
          <w:p w14:paraId="5065AB31" w14:textId="77777777" w:rsidR="002A2BF5" w:rsidRPr="002A2BF5" w:rsidRDefault="002A2BF5" w:rsidP="002A2BF5">
            <w:pPr>
              <w:spacing w:line="270" w:lineRule="atLeast"/>
              <w:ind w:left="109" w:right="9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устройств подстанций электрических сетей напряжением до 750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</w:p>
        </w:tc>
      </w:tr>
      <w:tr w:rsidR="002A2BF5" w:rsidRPr="002A2BF5" w14:paraId="51A436DD" w14:textId="77777777" w:rsidTr="002A2BF5">
        <w:tblPrEx>
          <w:tblLook w:val="04A0" w:firstRow="1" w:lastRow="0" w:firstColumn="1" w:lastColumn="0" w:noHBand="0" w:noVBand="1"/>
        </w:tblPrEx>
        <w:trPr>
          <w:trHeight w:val="3864"/>
        </w:trPr>
        <w:tc>
          <w:tcPr>
            <w:tcW w:w="427" w:type="dxa"/>
            <w:vMerge/>
          </w:tcPr>
          <w:p w14:paraId="376B77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</w:tcPr>
          <w:p w14:paraId="30CF7E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</w:tcPr>
          <w:p w14:paraId="23304D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</w:tcPr>
          <w:p w14:paraId="0F1F76D4" w14:textId="77777777" w:rsidR="002A2BF5" w:rsidRPr="002A2BF5" w:rsidRDefault="002A2BF5" w:rsidP="002A2BF5">
            <w:pPr>
              <w:tabs>
                <w:tab w:val="left" w:pos="734"/>
              </w:tabs>
              <w:ind w:left="108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Е/4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Документационное сопровождение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 сетей</w:t>
            </w:r>
          </w:p>
        </w:tc>
        <w:tc>
          <w:tcPr>
            <w:tcW w:w="2835" w:type="dxa"/>
          </w:tcPr>
          <w:p w14:paraId="451E6C38" w14:textId="77777777" w:rsidR="002A2BF5" w:rsidRPr="002A2BF5" w:rsidRDefault="002A2BF5" w:rsidP="002A2BF5">
            <w:pPr>
              <w:ind w:left="109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/01.4 Свод и учет первичных данных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</w:p>
          <w:p w14:paraId="3B2A8BF1" w14:textId="77777777" w:rsidR="002A2BF5" w:rsidRPr="002A2BF5" w:rsidRDefault="002A2BF5" w:rsidP="002A2BF5">
            <w:pPr>
              <w:tabs>
                <w:tab w:val="left" w:pos="1296"/>
                <w:tab w:val="left" w:pos="1870"/>
                <w:tab w:val="left" w:pos="2479"/>
                <w:tab w:val="left" w:pos="2599"/>
              </w:tabs>
              <w:ind w:left="109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электрических сетей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Ведение документации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техническому</w:t>
            </w:r>
          </w:p>
          <w:p w14:paraId="6A477018" w14:textId="77777777" w:rsidR="002A2BF5" w:rsidRPr="002A2BF5" w:rsidRDefault="002A2BF5" w:rsidP="002A2BF5">
            <w:pPr>
              <w:tabs>
                <w:tab w:val="left" w:pos="1296"/>
                <w:tab w:val="left" w:pos="2599"/>
              </w:tabs>
              <w:spacing w:line="270" w:lineRule="atLeast"/>
              <w:ind w:left="109" w:right="9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оборудования подстанций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электрических сетей</w:t>
            </w:r>
          </w:p>
        </w:tc>
      </w:tr>
      <w:tr w:rsidR="002A2BF5" w:rsidRPr="002A2BF5" w14:paraId="59A61AF4" w14:textId="77777777" w:rsidTr="002A2BF5">
        <w:tblPrEx>
          <w:tblLook w:val="04A0" w:firstRow="1" w:lastRow="0" w:firstColumn="1" w:lastColumn="0" w:noHBand="0" w:noVBand="1"/>
        </w:tblPrEx>
        <w:trPr>
          <w:trHeight w:val="5664"/>
        </w:trPr>
        <w:tc>
          <w:tcPr>
            <w:tcW w:w="427" w:type="dxa"/>
            <w:vMerge/>
            <w:tcBorders>
              <w:bottom w:val="single" w:sz="4" w:space="0" w:color="auto"/>
            </w:tcBorders>
          </w:tcPr>
          <w:p w14:paraId="23D996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49" w:type="dxa"/>
            <w:vMerge/>
            <w:tcBorders>
              <w:bottom w:val="single" w:sz="4" w:space="0" w:color="auto"/>
            </w:tcBorders>
          </w:tcPr>
          <w:p w14:paraId="6D725A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13" w:type="dxa"/>
            <w:vMerge/>
            <w:tcBorders>
              <w:bottom w:val="single" w:sz="4" w:space="0" w:color="auto"/>
            </w:tcBorders>
          </w:tcPr>
          <w:p w14:paraId="570787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2820" w:type="dxa"/>
            <w:tcBorders>
              <w:bottom w:val="single" w:sz="4" w:space="0" w:color="auto"/>
            </w:tcBorders>
          </w:tcPr>
          <w:p w14:paraId="56E00B84" w14:textId="77777777" w:rsidR="002A2BF5" w:rsidRPr="002A2BF5" w:rsidRDefault="002A2BF5" w:rsidP="002A2BF5">
            <w:pPr>
              <w:tabs>
                <w:tab w:val="left" w:pos="124"/>
              </w:tabs>
              <w:spacing w:before="1"/>
              <w:ind w:left="108" w:right="9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В/3 Выполнение работ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обеспечению бесперебойной</w:t>
            </w:r>
          </w:p>
          <w:p w14:paraId="6C26AAE8" w14:textId="77777777" w:rsidR="002A2BF5" w:rsidRPr="002A2BF5" w:rsidRDefault="002A2BF5" w:rsidP="002A2BF5">
            <w:pPr>
              <w:tabs>
                <w:tab w:val="left" w:pos="1303"/>
                <w:tab w:val="left" w:pos="1442"/>
                <w:tab w:val="left" w:pos="1893"/>
                <w:tab w:val="left" w:pos="2147"/>
                <w:tab w:val="left" w:pos="2584"/>
              </w:tabs>
              <w:spacing w:before="1"/>
              <w:ind w:left="108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эксплуатации электрической части машин, узлов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механизмов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средней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сложности,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условиях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 фона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2776BF6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оборудования</w:t>
            </w:r>
          </w:p>
          <w:p w14:paraId="5A75829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высоковольтных</w:t>
            </w:r>
          </w:p>
          <w:p w14:paraId="691F22CF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подстанций,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 том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числе в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условиях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повышенного радиационного фона </w:t>
            </w:r>
          </w:p>
          <w:p w14:paraId="6A873E22" w14:textId="77777777" w:rsidR="002A2BF5" w:rsidRPr="002A2BF5" w:rsidRDefault="002A2BF5" w:rsidP="002A2BF5">
            <w:pPr>
              <w:tabs>
                <w:tab w:val="left" w:pos="1210"/>
              </w:tabs>
              <w:spacing w:before="1"/>
              <w:ind w:left="109" w:right="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горного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5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оборудования, оснащенного</w:t>
            </w:r>
          </w:p>
          <w:p w14:paraId="61677D82" w14:textId="77777777" w:rsidR="002A2BF5" w:rsidRPr="002A2BF5" w:rsidRDefault="002A2BF5" w:rsidP="002A2BF5">
            <w:pPr>
              <w:tabs>
                <w:tab w:val="left" w:pos="689"/>
                <w:tab w:val="left" w:pos="1190"/>
                <w:tab w:val="left" w:pos="1474"/>
                <w:tab w:val="left" w:pos="1790"/>
                <w:tab w:val="left" w:pos="2613"/>
              </w:tabs>
              <w:ind w:left="109" w:right="9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электрооборудованием средней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сложности,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условиях повышенного</w:t>
            </w:r>
          </w:p>
          <w:p w14:paraId="5A46D84A" w14:textId="77777777" w:rsidR="002A2BF5" w:rsidRPr="002A2BF5" w:rsidRDefault="002A2BF5" w:rsidP="002A2BF5">
            <w:pPr>
              <w:tabs>
                <w:tab w:val="left" w:pos="1210"/>
                <w:tab w:val="left" w:pos="1464"/>
                <w:tab w:val="left" w:pos="1558"/>
                <w:tab w:val="left" w:pos="1610"/>
                <w:tab w:val="left" w:pos="1831"/>
                <w:tab w:val="left" w:pos="1977"/>
                <w:tab w:val="left" w:pos="2024"/>
                <w:tab w:val="left" w:pos="2491"/>
                <w:tab w:val="left" w:pos="2599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 фона</w:t>
            </w:r>
          </w:p>
          <w:p w14:paraId="6AE47695" w14:textId="77777777" w:rsidR="002A2BF5" w:rsidRPr="002A2BF5" w:rsidRDefault="002A2BF5" w:rsidP="002A2BF5">
            <w:pPr>
              <w:tabs>
                <w:tab w:val="left" w:pos="139"/>
              </w:tabs>
              <w:ind w:left="109" w:right="9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Обслуживание средств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связи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аппаратуры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аварийного оповещения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горных выработках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поверхности, охранной и пожарной</w:t>
            </w:r>
            <w:r w:rsidRPr="002A2BF5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сигнализации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систем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видеонаблюдения, в 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повышенного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радиационного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фона</w:t>
            </w:r>
          </w:p>
        </w:tc>
      </w:tr>
      <w:tr w:rsidR="002A2BF5" w:rsidRPr="002A2BF5" w14:paraId="5898C335" w14:textId="77777777" w:rsidTr="002A2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05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4E0F9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4.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7A499" w14:textId="43B36F9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20.03</w:t>
            </w:r>
            <w:r w:rsidR="00B4033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  <w:t xml:space="preserve">Работник по техническому обслуживанию и ремонту воздушных линий электропередачи напряжением 35 </w:t>
            </w:r>
            <w:proofErr w:type="spellStart"/>
            <w:r w:rsidR="00B40338" w:rsidRPr="00B40338"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  <w:t>кВ</w:t>
            </w:r>
            <w:proofErr w:type="spellEnd"/>
            <w:r w:rsidR="00B40338" w:rsidRPr="00B40338">
              <w:rPr>
                <w:rFonts w:ascii="Times New Roman" w:eastAsia="Times New Roman" w:hAnsi="Times New Roman" w:cs="Times New Roman"/>
                <w:bCs/>
                <w:spacing w:val="-2"/>
                <w:sz w:val="20"/>
                <w:szCs w:val="20"/>
                <w:lang w:val="ru-RU"/>
              </w:rPr>
              <w:t xml:space="preserve"> и выше</w:t>
            </w:r>
          </w:p>
          <w:p w14:paraId="4F1249E3" w14:textId="77777777" w:rsidR="002A2BF5" w:rsidRPr="002A2BF5" w:rsidRDefault="002A2BF5" w:rsidP="002A2BF5">
            <w:pPr>
              <w:spacing w:before="1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6E2C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Приказ Минтруда 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России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>от</w:t>
            </w:r>
          </w:p>
          <w:p w14:paraId="7DF44641" w14:textId="7532EC68" w:rsidR="002A2BF5" w:rsidRPr="002A2BF5" w:rsidRDefault="00B40338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22</w:t>
            </w:r>
            <w:r w:rsidR="002A2BF5"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.11.202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</w:t>
            </w:r>
            <w:r w:rsidR="002A2BF5"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2A2BF5" w:rsidRPr="002A2BF5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№</w:t>
            </w:r>
          </w:p>
          <w:p w14:paraId="1F381544" w14:textId="559A267E" w:rsidR="002A2BF5" w:rsidRPr="002A2BF5" w:rsidRDefault="00B40338" w:rsidP="002A2BF5">
            <w:pPr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825</w:t>
            </w:r>
            <w:r w:rsidR="002A2BF5" w:rsidRPr="002A2BF5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>н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E56E" w14:textId="5A3796F5" w:rsidR="002A2BF5" w:rsidRPr="00B40338" w:rsidRDefault="002A2BF5" w:rsidP="002A2BF5">
            <w:pPr>
              <w:spacing w:before="43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</w:t>
            </w:r>
            <w:r w:rsidRPr="002A2BF5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Подготовка к выполнению и выполнение простых работ по техническому обслуживанию и ремонту воздушных линий электропередачи напряжением 35 </w:t>
            </w:r>
            <w:proofErr w:type="spellStart"/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и выше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8C40A" w14:textId="77777777" w:rsidR="002A2BF5" w:rsidRDefault="002A2BF5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/01.3 </w:t>
            </w:r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Выполнение технического обслуживания воздушных линий электропередачи до 110 </w:t>
            </w:r>
            <w:proofErr w:type="spellStart"/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="00B40338"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включительно под руководством работника более высокой квалификации</w:t>
            </w:r>
          </w:p>
          <w:p w14:paraId="732B20DD" w14:textId="3015116D" w:rsidR="00B40338" w:rsidRPr="00B40338" w:rsidRDefault="00B40338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А/02.3 </w:t>
            </w:r>
            <w:r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Выполнение верховых ремонтных работ на отключенных линиях электропередачи напряжением до 110 </w:t>
            </w:r>
            <w:proofErr w:type="spellStart"/>
            <w:r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кВ</w:t>
            </w:r>
            <w:proofErr w:type="spellEnd"/>
            <w:r w:rsidRPr="00B4033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включительно и низовых работ на линиях электропередачи любых напряжений под руководством работника более высокой квалификации</w:t>
            </w:r>
          </w:p>
        </w:tc>
      </w:tr>
    </w:tbl>
    <w:p w14:paraId="7785AB15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1910" w:h="16840"/>
          <w:pgMar w:top="920" w:right="425" w:bottom="280" w:left="708" w:header="709" w:footer="709" w:gutter="0"/>
          <w:cols w:space="1701"/>
          <w:docGrid w:linePitch="360"/>
        </w:sectPr>
      </w:pPr>
    </w:p>
    <w:p w14:paraId="5E0134DF" w14:textId="77777777" w:rsidR="002A2BF5" w:rsidRPr="002A2BF5" w:rsidRDefault="002A2BF5" w:rsidP="002A2BF5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p w14:paraId="6F562CBF" w14:textId="77777777" w:rsidR="002A2BF5" w:rsidRPr="002A2BF5" w:rsidRDefault="002A2BF5" w:rsidP="002B6143">
      <w:pPr>
        <w:widowControl w:val="0"/>
        <w:numPr>
          <w:ilvl w:val="1"/>
          <w:numId w:val="7"/>
        </w:numPr>
        <w:tabs>
          <w:tab w:val="left" w:pos="1414"/>
        </w:tabs>
        <w:spacing w:before="61"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Осваиваемые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виды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деятельности</w:t>
      </w:r>
    </w:p>
    <w:p w14:paraId="57FF7E24" w14:textId="77777777" w:rsidR="002A2BF5" w:rsidRPr="002A2BF5" w:rsidRDefault="002A2BF5" w:rsidP="002A2BF5">
      <w:pPr>
        <w:widowControl w:val="0"/>
        <w:spacing w:before="47" w:after="1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103"/>
      </w:tblGrid>
      <w:tr w:rsidR="002A2BF5" w:rsidRPr="002A2BF5" w14:paraId="5D93F1CB" w14:textId="77777777" w:rsidTr="002A2BF5">
        <w:trPr>
          <w:trHeight w:val="347"/>
        </w:trPr>
        <w:tc>
          <w:tcPr>
            <w:tcW w:w="4361" w:type="dxa"/>
          </w:tcPr>
          <w:p w14:paraId="7F971480" w14:textId="77777777" w:rsidR="002A2BF5" w:rsidRPr="002A2BF5" w:rsidRDefault="002A2BF5" w:rsidP="002A2BF5">
            <w:pPr>
              <w:spacing w:before="1"/>
              <w:ind w:left="388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видов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  <w:proofErr w:type="spellEnd"/>
          </w:p>
        </w:tc>
        <w:tc>
          <w:tcPr>
            <w:tcW w:w="5103" w:type="dxa"/>
          </w:tcPr>
          <w:p w14:paraId="61FA6224" w14:textId="77777777" w:rsidR="002A2BF5" w:rsidRPr="002A2BF5" w:rsidRDefault="002A2BF5" w:rsidP="002A2BF5">
            <w:pPr>
              <w:spacing w:before="1"/>
              <w:ind w:left="127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ПМ</w:t>
            </w:r>
          </w:p>
        </w:tc>
      </w:tr>
      <w:tr w:rsidR="002A2BF5" w:rsidRPr="002A2BF5" w14:paraId="67B5B015" w14:textId="77777777" w:rsidTr="002A2BF5">
        <w:trPr>
          <w:trHeight w:val="275"/>
        </w:trPr>
        <w:tc>
          <w:tcPr>
            <w:tcW w:w="9464" w:type="dxa"/>
            <w:gridSpan w:val="2"/>
          </w:tcPr>
          <w:p w14:paraId="0FAFD61C" w14:textId="77777777" w:rsidR="002A2BF5" w:rsidRPr="002A2BF5" w:rsidRDefault="002A2BF5" w:rsidP="002A2BF5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Виды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деятельности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общие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</w:tr>
      <w:tr w:rsidR="002A2BF5" w:rsidRPr="002A2BF5" w14:paraId="17D5C028" w14:textId="77777777" w:rsidTr="002A2BF5">
        <w:trPr>
          <w:trHeight w:val="827"/>
        </w:trPr>
        <w:tc>
          <w:tcPr>
            <w:tcW w:w="4361" w:type="dxa"/>
          </w:tcPr>
          <w:p w14:paraId="40311382" w14:textId="77777777" w:rsidR="002A2BF5" w:rsidRPr="002A2BF5" w:rsidRDefault="002A2BF5" w:rsidP="002A2BF5">
            <w:pPr>
              <w:spacing w:before="3" w:line="237" w:lineRule="auto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 устройств электроснабжения и</w:t>
            </w:r>
          </w:p>
          <w:p w14:paraId="35C64210" w14:textId="77777777" w:rsidR="002A2BF5" w:rsidRPr="002A2BF5" w:rsidRDefault="002A2BF5" w:rsidP="002A2BF5">
            <w:pPr>
              <w:spacing w:before="1"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5103" w:type="dxa"/>
          </w:tcPr>
          <w:p w14:paraId="11E11F81" w14:textId="77777777" w:rsidR="002A2BF5" w:rsidRPr="002A2BF5" w:rsidRDefault="002A2BF5" w:rsidP="002A2BF5">
            <w:pPr>
              <w:spacing w:before="3" w:line="237" w:lineRule="auto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ПМ.01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 устройств электроснабжения и</w:t>
            </w:r>
          </w:p>
          <w:p w14:paraId="04825A7A" w14:textId="77777777" w:rsidR="002A2BF5" w:rsidRPr="002A2BF5" w:rsidRDefault="002A2BF5" w:rsidP="002A2BF5">
            <w:pPr>
              <w:spacing w:before="1" w:line="257" w:lineRule="exact"/>
              <w:ind w:left="1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</w:tr>
      <w:tr w:rsidR="002A2BF5" w:rsidRPr="002A2BF5" w14:paraId="379DB14E" w14:textId="77777777" w:rsidTr="002A2BF5">
        <w:trPr>
          <w:trHeight w:val="1105"/>
        </w:trPr>
        <w:tc>
          <w:tcPr>
            <w:tcW w:w="4361" w:type="dxa"/>
          </w:tcPr>
          <w:p w14:paraId="7E397D18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технического обслуживания устройств</w:t>
            </w:r>
          </w:p>
          <w:p w14:paraId="7E80F54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344DC26A" w14:textId="77777777" w:rsidR="002A2BF5" w:rsidRPr="002A2BF5" w:rsidRDefault="002A2BF5" w:rsidP="002A2BF5">
            <w:pPr>
              <w:spacing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5103" w:type="dxa"/>
          </w:tcPr>
          <w:p w14:paraId="26282378" w14:textId="77777777" w:rsidR="002A2BF5" w:rsidRPr="002A2BF5" w:rsidRDefault="002A2BF5" w:rsidP="002A2BF5">
            <w:pPr>
              <w:spacing w:before="1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ПМ.02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6CE56697" w14:textId="77777777" w:rsidR="002A2BF5" w:rsidRPr="002A2BF5" w:rsidRDefault="002A2BF5" w:rsidP="002A2BF5">
            <w:pPr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электрооборудования (по отраслям)</w:t>
            </w:r>
          </w:p>
        </w:tc>
      </w:tr>
      <w:tr w:rsidR="002A2BF5" w:rsidRPr="002A2BF5" w14:paraId="74B4B89A" w14:textId="77777777" w:rsidTr="002A2BF5">
        <w:trPr>
          <w:trHeight w:val="1104"/>
        </w:trPr>
        <w:tc>
          <w:tcPr>
            <w:tcW w:w="4361" w:type="dxa"/>
          </w:tcPr>
          <w:p w14:paraId="37A7E051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предупреждению аварий и неполадок устройств электроснабжения и</w:t>
            </w:r>
          </w:p>
          <w:p w14:paraId="3E555B3E" w14:textId="77777777" w:rsidR="002A2BF5" w:rsidRPr="002A2BF5" w:rsidRDefault="002A2BF5" w:rsidP="002A2BF5">
            <w:pPr>
              <w:spacing w:line="257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5103" w:type="dxa"/>
          </w:tcPr>
          <w:p w14:paraId="6B9A2EDD" w14:textId="77777777" w:rsidR="002A2BF5" w:rsidRPr="002A2BF5" w:rsidRDefault="002A2BF5" w:rsidP="002A2BF5">
            <w:pPr>
              <w:ind w:left="108" w:right="11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ПМ.03</w:t>
            </w:r>
            <w:r w:rsidRPr="002A2BF5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предупреждению аварий и неполадок устройств электроснабжения и</w:t>
            </w:r>
          </w:p>
          <w:p w14:paraId="1504D038" w14:textId="77777777" w:rsidR="002A2BF5" w:rsidRPr="002A2BF5" w:rsidRDefault="002A2BF5" w:rsidP="002A2BF5">
            <w:pPr>
              <w:spacing w:line="257" w:lineRule="exact"/>
              <w:ind w:left="1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</w:tr>
      <w:tr w:rsidR="002A2BF5" w:rsidRPr="002A2BF5" w14:paraId="24DD026B" w14:textId="77777777" w:rsidTr="002A2BF5">
        <w:trPr>
          <w:trHeight w:val="551"/>
        </w:trPr>
        <w:tc>
          <w:tcPr>
            <w:tcW w:w="9464" w:type="dxa"/>
            <w:gridSpan w:val="2"/>
          </w:tcPr>
          <w:p w14:paraId="541AD7FE" w14:textId="77777777" w:rsidR="002A2BF5" w:rsidRPr="002A2BF5" w:rsidRDefault="002A2BF5" w:rsidP="002A2BF5">
            <w:pPr>
              <w:spacing w:line="276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освоению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одной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нескольких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рабочих,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должностей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служащих</w:t>
            </w:r>
          </w:p>
        </w:tc>
      </w:tr>
      <w:tr w:rsidR="002A2BF5" w:rsidRPr="002A2BF5" w14:paraId="56A8B5DE" w14:textId="77777777" w:rsidTr="002A2BF5">
        <w:trPr>
          <w:trHeight w:val="827"/>
        </w:trPr>
        <w:tc>
          <w:tcPr>
            <w:tcW w:w="4361" w:type="dxa"/>
          </w:tcPr>
          <w:p w14:paraId="4DB27FDD" w14:textId="270FC822" w:rsidR="002A2BF5" w:rsidRPr="002A2BF5" w:rsidRDefault="002A2BF5" w:rsidP="002A2BF5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5103" w:type="dxa"/>
          </w:tcPr>
          <w:p w14:paraId="53E01594" w14:textId="48A88444" w:rsidR="002A2BF5" w:rsidRPr="00B40338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lang w:val="ru-RU"/>
              </w:rPr>
            </w:pPr>
            <w:r w:rsidRPr="00B40338">
              <w:rPr>
                <w:rFonts w:ascii="Times New Roman" w:eastAsia="Times New Roman" w:hAnsi="Times New Roman" w:cs="Times New Roman"/>
                <w:lang w:val="ru-RU"/>
              </w:rPr>
              <w:t>ПМ.04</w:t>
            </w:r>
            <w:r w:rsidRPr="00B4033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="00B40338" w:rsidRPr="00B40338">
              <w:rPr>
                <w:rFonts w:ascii="Times New Roman" w:eastAsia="Times New Roman" w:hAnsi="Times New Roman" w:cs="Times New Roman"/>
                <w:lang w:val="ru-RU"/>
              </w:rPr>
              <w:t>Выполнение одной или нескольких рабочих профессий «19855 электромонтер по ремонту воздушных линий электропередачи</w:t>
            </w:r>
          </w:p>
        </w:tc>
      </w:tr>
    </w:tbl>
    <w:p w14:paraId="2155DD18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760F943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EB6128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9F13AA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1910" w:h="16840"/>
          <w:pgMar w:top="920" w:right="425" w:bottom="280" w:left="708" w:header="709" w:footer="709" w:gutter="0"/>
          <w:cols w:space="1701"/>
          <w:docGrid w:linePitch="360"/>
        </w:sectPr>
      </w:pPr>
    </w:p>
    <w:p w14:paraId="766302CF" w14:textId="77777777" w:rsidR="002A2BF5" w:rsidRPr="002A2BF5" w:rsidRDefault="002A2BF5" w:rsidP="002A2BF5">
      <w:pPr>
        <w:widowControl w:val="0"/>
        <w:spacing w:before="80" w:after="0" w:line="240" w:lineRule="auto"/>
        <w:ind w:right="28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bookmarkStart w:id="10" w:name="_bookmark8"/>
      <w:bookmarkEnd w:id="10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4.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Требования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результатам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освоения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программы</w:t>
      </w:r>
    </w:p>
    <w:p w14:paraId="4F6FB49C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before="256"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1" w:name="_bookmark9"/>
      <w:bookmarkEnd w:id="11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компетенции</w:t>
      </w:r>
    </w:p>
    <w:p w14:paraId="0B70B6CB" w14:textId="77777777" w:rsidR="002A2BF5" w:rsidRPr="002A2BF5" w:rsidRDefault="002A2BF5" w:rsidP="002A2BF5">
      <w:pPr>
        <w:widowControl w:val="0"/>
        <w:spacing w:before="8" w:after="1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047FE014" w14:textId="77777777" w:rsidTr="002A2BF5">
        <w:trPr>
          <w:trHeight w:val="714"/>
        </w:trPr>
        <w:tc>
          <w:tcPr>
            <w:tcW w:w="1244" w:type="dxa"/>
          </w:tcPr>
          <w:p w14:paraId="7E212F5B" w14:textId="77777777" w:rsidR="002A2BF5" w:rsidRPr="002A2BF5" w:rsidRDefault="002A2BF5" w:rsidP="002A2BF5">
            <w:pPr>
              <w:spacing w:before="140"/>
              <w:ind w:left="256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ОК</w:t>
            </w:r>
          </w:p>
        </w:tc>
        <w:tc>
          <w:tcPr>
            <w:tcW w:w="2807" w:type="dxa"/>
          </w:tcPr>
          <w:p w14:paraId="5A22BD4E" w14:textId="77777777" w:rsidR="002A2BF5" w:rsidRPr="002A2BF5" w:rsidRDefault="002A2BF5" w:rsidP="002A2BF5">
            <w:pPr>
              <w:spacing w:before="1" w:line="264" w:lineRule="auto"/>
              <w:ind w:left="781" w:right="102" w:hanging="82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Формулировка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компетенции</w:t>
            </w:r>
            <w:proofErr w:type="spellEnd"/>
          </w:p>
        </w:tc>
        <w:tc>
          <w:tcPr>
            <w:tcW w:w="10514" w:type="dxa"/>
          </w:tcPr>
          <w:p w14:paraId="01C52DEF" w14:textId="77777777" w:rsidR="002A2BF5" w:rsidRPr="002A2BF5" w:rsidRDefault="002A2BF5" w:rsidP="002A2BF5">
            <w:pPr>
              <w:spacing w:before="14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</w:p>
        </w:tc>
      </w:tr>
      <w:tr w:rsidR="002A2BF5" w:rsidRPr="002A2BF5" w14:paraId="3FF087E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38C3FFDD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01</w:t>
            </w:r>
          </w:p>
        </w:tc>
        <w:tc>
          <w:tcPr>
            <w:tcW w:w="2807" w:type="dxa"/>
            <w:vMerge w:val="restart"/>
          </w:tcPr>
          <w:p w14:paraId="523B8C47" w14:textId="77777777" w:rsidR="002A2BF5" w:rsidRPr="002A2BF5" w:rsidRDefault="002A2BF5" w:rsidP="002A2BF5">
            <w:pPr>
              <w:spacing w:before="3" w:line="264" w:lineRule="auto"/>
              <w:ind w:left="107" w:right="9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Выбирать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способы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решения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задач</w:t>
            </w:r>
            <w:proofErr w:type="spellEnd"/>
          </w:p>
          <w:p w14:paraId="518169E4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профессиональной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применительно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к</w:t>
            </w:r>
          </w:p>
          <w:p w14:paraId="6CC83175" w14:textId="77777777" w:rsidR="002A2BF5" w:rsidRPr="002A2BF5" w:rsidRDefault="002A2BF5" w:rsidP="002A2BF5">
            <w:pPr>
              <w:spacing w:line="251" w:lineRule="exact"/>
              <w:ind w:lef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различным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контекстам</w:t>
            </w:r>
            <w:proofErr w:type="spellEnd"/>
          </w:p>
        </w:tc>
        <w:tc>
          <w:tcPr>
            <w:tcW w:w="10514" w:type="dxa"/>
          </w:tcPr>
          <w:p w14:paraId="571E4958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4C0C8BF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99AF8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94672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EA1EAFD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распознавать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проблему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контексте,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анализировать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выделять её составные части</w:t>
            </w:r>
          </w:p>
        </w:tc>
      </w:tr>
      <w:tr w:rsidR="002A2BF5" w:rsidRPr="002A2BF5" w14:paraId="1267A736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2E223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86F1C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99BA075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этапы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реализовывать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составленный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 необходимые ресурсы</w:t>
            </w:r>
          </w:p>
        </w:tc>
      </w:tr>
      <w:tr w:rsidR="002A2BF5" w:rsidRPr="002A2BF5" w14:paraId="40650A16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D867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B505E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539AB1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искать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информацию,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проблемы</w:t>
            </w:r>
          </w:p>
        </w:tc>
      </w:tr>
      <w:tr w:rsidR="002A2BF5" w:rsidRPr="002A2BF5" w14:paraId="2591B25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F40D6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5726E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20DC6D5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владеть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методами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сферах</w:t>
            </w:r>
          </w:p>
        </w:tc>
      </w:tr>
      <w:tr w:rsidR="002A2BF5" w:rsidRPr="002A2BF5" w14:paraId="5ED90EF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172BE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A05A5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59DB94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последствия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(самостоятельно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наставника)</w:t>
            </w:r>
          </w:p>
        </w:tc>
      </w:tr>
      <w:tr w:rsidR="002A2BF5" w:rsidRPr="002A2BF5" w14:paraId="7000F511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820DC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FCA06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4760DEB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50BEFD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FC681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D5EA8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379DC7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актуальный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социальный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контекст,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котором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приходится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жить</w:t>
            </w:r>
          </w:p>
        </w:tc>
      </w:tr>
      <w:tr w:rsidR="002A2BF5" w:rsidRPr="002A2BF5" w14:paraId="5E09A4B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5FBE0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AF16A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A89A84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структура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алгоритмы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областях</w:t>
            </w:r>
          </w:p>
        </w:tc>
      </w:tr>
      <w:tr w:rsidR="002A2BF5" w:rsidRPr="002A2BF5" w14:paraId="2EDBB817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30153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FABB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1FF6BEA" w14:textId="77777777" w:rsidR="002A2BF5" w:rsidRPr="002A2BF5" w:rsidRDefault="002A2BF5" w:rsidP="002A2BF5">
            <w:pPr>
              <w:spacing w:before="3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проблем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и/или социальном контексте</w:t>
            </w:r>
          </w:p>
        </w:tc>
      </w:tr>
      <w:tr w:rsidR="002A2BF5" w:rsidRPr="002A2BF5" w14:paraId="2CB3056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E321A2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32235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5E74C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смежных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сферах</w:t>
            </w:r>
          </w:p>
        </w:tc>
      </w:tr>
      <w:tr w:rsidR="002A2BF5" w:rsidRPr="002A2BF5" w14:paraId="44A26FF5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AE33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AD6E9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1CB705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34DC73CC" w14:textId="77777777" w:rsidTr="002A2BF5">
        <w:trPr>
          <w:trHeight w:val="436"/>
        </w:trPr>
        <w:tc>
          <w:tcPr>
            <w:tcW w:w="1244" w:type="dxa"/>
            <w:vMerge w:val="restart"/>
          </w:tcPr>
          <w:p w14:paraId="26ADF17B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02</w:t>
            </w:r>
          </w:p>
        </w:tc>
        <w:tc>
          <w:tcPr>
            <w:tcW w:w="2807" w:type="dxa"/>
            <w:vMerge w:val="restart"/>
          </w:tcPr>
          <w:p w14:paraId="7A15CF9A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современные средства поиска, анализа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интерпретации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информации,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информационные</w:t>
            </w:r>
          </w:p>
        </w:tc>
        <w:tc>
          <w:tcPr>
            <w:tcW w:w="10514" w:type="dxa"/>
          </w:tcPr>
          <w:p w14:paraId="31CA319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7494D80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85337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B747E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F32B4A7" w14:textId="77777777" w:rsidR="002A2BF5" w:rsidRPr="002A2BF5" w:rsidRDefault="002A2BF5" w:rsidP="002A2BF5">
            <w:pPr>
              <w:spacing w:before="3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задачи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процесс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источники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3A5D5EFB" w14:textId="77777777" w:rsidTr="002A2BF5">
        <w:trPr>
          <w:trHeight w:val="27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22EF1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DEEF3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30CBA8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наиболее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перечне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структурировать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получаемую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информацию,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оформлять</w:t>
            </w:r>
          </w:p>
        </w:tc>
      </w:tr>
    </w:tbl>
    <w:p w14:paraId="2B11A00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headerReference w:type="default" r:id="rId7"/>
          <w:pgSz w:w="16840" w:h="11910" w:orient="landscape"/>
          <w:pgMar w:top="1320" w:right="283" w:bottom="280" w:left="566" w:header="707" w:footer="0" w:gutter="0"/>
          <w:pgNumType w:start="15"/>
          <w:cols w:space="1701"/>
          <w:docGrid w:linePitch="360"/>
        </w:sectPr>
      </w:pPr>
    </w:p>
    <w:p w14:paraId="5E34BBA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3C092FD1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810D0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281084D4" w14:textId="77777777" w:rsidR="002A2BF5" w:rsidRPr="002A2BF5" w:rsidRDefault="002A2BF5" w:rsidP="002A2BF5">
            <w:pPr>
              <w:spacing w:before="1" w:line="264" w:lineRule="auto"/>
              <w:ind w:left="107" w:right="9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технологии для выполнения задач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профессиональной деятельности</w:t>
            </w:r>
          </w:p>
        </w:tc>
        <w:tc>
          <w:tcPr>
            <w:tcW w:w="10514" w:type="dxa"/>
          </w:tcPr>
          <w:p w14:paraId="1CC4915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результаты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поиска</w:t>
            </w:r>
            <w:proofErr w:type="spellEnd"/>
          </w:p>
        </w:tc>
      </w:tr>
      <w:tr w:rsidR="002A2BF5" w:rsidRPr="002A2BF5" w14:paraId="1F0D83A0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77C44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549ED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0357D1D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практическую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поиска</w:t>
            </w:r>
          </w:p>
        </w:tc>
      </w:tr>
      <w:tr w:rsidR="002A2BF5" w:rsidRPr="002A2BF5" w14:paraId="0F98831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7F4C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2A85A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F9CDB5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информационных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задач</w:t>
            </w:r>
          </w:p>
        </w:tc>
      </w:tr>
      <w:tr w:rsidR="002A2BF5" w:rsidRPr="002A2BF5" w14:paraId="2E1E39C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8EAB1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EA742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1BA962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современное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программное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70CED7F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89BF7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6D83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E6341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цифровые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задач</w:t>
            </w:r>
          </w:p>
        </w:tc>
      </w:tr>
      <w:tr w:rsidR="002A2BF5" w:rsidRPr="002A2BF5" w14:paraId="754262D8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A3FD0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D1F90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EFC046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7FE89D0F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ED700D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94802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A83DE0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номенклатура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информационных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применяемых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3FFC484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DE3A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D70F9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0EE1E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приемы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структурирования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информации</w:t>
            </w:r>
            <w:proofErr w:type="spellEnd"/>
          </w:p>
        </w:tc>
      </w:tr>
      <w:tr w:rsidR="002A2BF5" w:rsidRPr="002A2BF5" w14:paraId="33F3A6B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C6DE0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45A4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40B67D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поиска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180D556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55047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3CA2A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DD24E2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информатизации,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</w:tc>
      </w:tr>
      <w:tr w:rsidR="002A2BF5" w:rsidRPr="002A2BF5" w14:paraId="7175B280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29260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9899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D45951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программное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цифровые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</w:p>
        </w:tc>
      </w:tr>
      <w:tr w:rsidR="002A2BF5" w:rsidRPr="002A2BF5" w14:paraId="004EA54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4B4DD136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03</w:t>
            </w:r>
          </w:p>
        </w:tc>
        <w:tc>
          <w:tcPr>
            <w:tcW w:w="2807" w:type="dxa"/>
            <w:vMerge w:val="restart"/>
          </w:tcPr>
          <w:p w14:paraId="035FD013" w14:textId="77777777" w:rsidR="002A2BF5" w:rsidRPr="002A2BF5" w:rsidRDefault="002A2BF5" w:rsidP="002A2BF5">
            <w:pPr>
              <w:spacing w:before="3" w:line="264" w:lineRule="auto"/>
              <w:ind w:left="107" w:right="12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реализовывать собственное</w:t>
            </w:r>
          </w:p>
          <w:p w14:paraId="0DBE1902" w14:textId="77777777" w:rsidR="002A2BF5" w:rsidRPr="002A2BF5" w:rsidRDefault="002A2BF5" w:rsidP="002A2BF5">
            <w:pPr>
              <w:spacing w:line="264" w:lineRule="auto"/>
              <w:ind w:left="107" w:right="6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профессиональное и личностное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развитие,</w:t>
            </w:r>
          </w:p>
          <w:p w14:paraId="50D22CBB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предпринимательскую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 в</w:t>
            </w:r>
          </w:p>
          <w:p w14:paraId="2A0AD4F5" w14:textId="77777777" w:rsidR="002A2BF5" w:rsidRPr="002A2BF5" w:rsidRDefault="002A2BF5" w:rsidP="002A2BF5">
            <w:pPr>
              <w:spacing w:line="264" w:lineRule="auto"/>
              <w:ind w:left="107" w:right="25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сфере, использовать знания по правовой и финансовой грамотности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 жизненных ситуациях</w:t>
            </w:r>
          </w:p>
        </w:tc>
        <w:tc>
          <w:tcPr>
            <w:tcW w:w="10514" w:type="dxa"/>
          </w:tcPr>
          <w:p w14:paraId="7C98785E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7B1981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27B4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23796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995ECF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актуальность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нормативно-правовой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64D5455F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324F0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B2709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3948C4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современную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научную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терминологию</w:t>
            </w:r>
          </w:p>
        </w:tc>
      </w:tr>
      <w:tr w:rsidR="002A2BF5" w:rsidRPr="002A2BF5" w14:paraId="7025D87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D32A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40C74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CD2702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выстраивать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траектории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самообразования</w:t>
            </w:r>
          </w:p>
        </w:tc>
      </w:tr>
      <w:tr w:rsidR="002A2BF5" w:rsidRPr="002A2BF5" w14:paraId="08237C7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6EE4B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E3EF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96DE62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достоинства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недостатки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коммерческой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идеи</w:t>
            </w:r>
          </w:p>
        </w:tc>
      </w:tr>
      <w:tr w:rsidR="002A2BF5" w:rsidRPr="002A2BF5" w14:paraId="10BBE985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6B16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B3ED5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4A2B30E" w14:textId="77777777" w:rsidR="002A2BF5" w:rsidRPr="002A2BF5" w:rsidRDefault="002A2BF5" w:rsidP="002A2BF5">
            <w:pPr>
              <w:spacing w:before="3" w:line="261" w:lineRule="auto"/>
              <w:ind w:left="104" w:right="11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инвестиционную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привлекательность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коммерческих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 деятельности, выявлять источники финансирования</w:t>
            </w:r>
          </w:p>
        </w:tc>
      </w:tr>
      <w:tr w:rsidR="002A2BF5" w:rsidRPr="002A2BF5" w14:paraId="2BE1766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3FA47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3862A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D28A8D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презентовать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открытия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собственного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4E0F54D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38724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9F9E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092E2AF" w14:textId="77777777" w:rsidR="002A2BF5" w:rsidRPr="002A2BF5" w:rsidRDefault="002A2BF5" w:rsidP="002A2BF5">
            <w:pPr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достоверной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</w:t>
            </w:r>
          </w:p>
        </w:tc>
      </w:tr>
      <w:tr w:rsidR="002A2BF5" w:rsidRPr="002A2BF5" w14:paraId="6A04DC8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D360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D0CE9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365233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составлять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различные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правовые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документы</w:t>
            </w:r>
            <w:proofErr w:type="spellEnd"/>
          </w:p>
        </w:tc>
      </w:tr>
    </w:tbl>
    <w:p w14:paraId="578D284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D4FABB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35453705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547CAA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07" w:type="dxa"/>
            <w:vMerge w:val="restart"/>
          </w:tcPr>
          <w:p w14:paraId="4DB19A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14" w:type="dxa"/>
          </w:tcPr>
          <w:p w14:paraId="3187794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интересные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проектные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грамотно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формулировать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документировать</w:t>
            </w:r>
          </w:p>
        </w:tc>
      </w:tr>
      <w:tr w:rsidR="002A2BF5" w:rsidRPr="002A2BF5" w14:paraId="59521518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5C8F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8FC4B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1E92C3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жизнеспособность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проектной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идеи,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проекта</w:t>
            </w:r>
          </w:p>
        </w:tc>
      </w:tr>
      <w:tr w:rsidR="002A2BF5" w:rsidRPr="002A2BF5" w14:paraId="163E486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D000E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6432EE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A6B0227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B956DC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E6CF7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56C5A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8D4177B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актуальной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нормативно-правовой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</w:t>
            </w:r>
          </w:p>
        </w:tc>
      </w:tr>
      <w:tr w:rsidR="002A2BF5" w:rsidRPr="002A2BF5" w14:paraId="3D8E859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EA21A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BCF4B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A8F7BD6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современная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научная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профессиональная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терминология</w:t>
            </w:r>
          </w:p>
        </w:tc>
      </w:tr>
      <w:tr w:rsidR="002A2BF5" w:rsidRPr="002A2BF5" w14:paraId="1726E607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FA83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4131B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C11EFB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траектории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самообразования</w:t>
            </w:r>
          </w:p>
        </w:tc>
      </w:tr>
      <w:tr w:rsidR="002A2BF5" w:rsidRPr="002A2BF5" w14:paraId="1A595CBE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A534F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91005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6B1B428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предпринимательской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правовой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финансовой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грамотности</w:t>
            </w:r>
          </w:p>
        </w:tc>
      </w:tr>
      <w:tr w:rsidR="002A2BF5" w:rsidRPr="002A2BF5" w14:paraId="6096509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147A2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42DA7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670631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разработки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презентации</w:t>
            </w:r>
            <w:proofErr w:type="spellEnd"/>
          </w:p>
        </w:tc>
      </w:tr>
      <w:tr w:rsidR="002A2BF5" w:rsidRPr="002A2BF5" w14:paraId="41C0EB0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19F2F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2F543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62DAFE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этапы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разработки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реализации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проекта</w:t>
            </w:r>
          </w:p>
        </w:tc>
      </w:tr>
      <w:tr w:rsidR="002A2BF5" w:rsidRPr="002A2BF5" w14:paraId="380B6414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10576C3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04</w:t>
            </w:r>
          </w:p>
        </w:tc>
        <w:tc>
          <w:tcPr>
            <w:tcW w:w="2807" w:type="dxa"/>
            <w:vMerge w:val="restart"/>
          </w:tcPr>
          <w:p w14:paraId="69A9DD0C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Эффективно</w:t>
            </w:r>
          </w:p>
          <w:p w14:paraId="3491F6C4" w14:textId="77777777" w:rsidR="002A2BF5" w:rsidRPr="002A2BF5" w:rsidRDefault="002A2BF5" w:rsidP="002A2BF5">
            <w:pPr>
              <w:spacing w:before="25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взаимодействовать</w:t>
            </w:r>
            <w:r w:rsidRPr="002A2BF5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EB49C23" w14:textId="77777777" w:rsidR="002A2BF5" w:rsidRPr="002A2BF5" w:rsidRDefault="002A2BF5" w:rsidP="002A2BF5">
            <w:pPr>
              <w:spacing w:before="25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команде</w:t>
            </w:r>
          </w:p>
        </w:tc>
        <w:tc>
          <w:tcPr>
            <w:tcW w:w="10514" w:type="dxa"/>
          </w:tcPr>
          <w:p w14:paraId="51D6C9D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468C2D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80B14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C2240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91BA3D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работу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коллектива</w:t>
            </w:r>
            <w:r w:rsidRPr="002A2BF5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команды</w:t>
            </w:r>
          </w:p>
        </w:tc>
      </w:tr>
      <w:tr w:rsidR="002A2BF5" w:rsidRPr="002A2BF5" w14:paraId="154053C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206E5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D8F14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515ED5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взаимодействовать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коллегами,</w:t>
            </w:r>
            <w:r w:rsidRPr="002A2BF5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руководством,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клиентами</w:t>
            </w:r>
            <w:r w:rsidRPr="002A2BF5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ходе</w:t>
            </w:r>
            <w:r w:rsidRPr="002A2BF5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деятельности</w:t>
            </w:r>
          </w:p>
        </w:tc>
      </w:tr>
      <w:tr w:rsidR="002A2BF5" w:rsidRPr="002A2BF5" w14:paraId="6A610A8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FDA62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80233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77ABAE6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002BDC6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DCE7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0B793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7D931E6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психологические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основы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деятельности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коллектива</w:t>
            </w:r>
            <w:proofErr w:type="spellEnd"/>
          </w:p>
        </w:tc>
      </w:tr>
      <w:tr w:rsidR="002A2BF5" w:rsidRPr="002A2BF5" w14:paraId="0EACE19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3712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FD6FD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5CC037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психологические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особенности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личности</w:t>
            </w:r>
            <w:proofErr w:type="spellEnd"/>
          </w:p>
        </w:tc>
      </w:tr>
      <w:tr w:rsidR="002A2BF5" w:rsidRPr="002A2BF5" w14:paraId="1B9E7058" w14:textId="77777777" w:rsidTr="002A2BF5">
        <w:trPr>
          <w:trHeight w:val="436"/>
        </w:trPr>
        <w:tc>
          <w:tcPr>
            <w:tcW w:w="1244" w:type="dxa"/>
            <w:vMerge w:val="restart"/>
          </w:tcPr>
          <w:p w14:paraId="19581C87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05</w:t>
            </w:r>
          </w:p>
        </w:tc>
        <w:tc>
          <w:tcPr>
            <w:tcW w:w="2807" w:type="dxa"/>
            <w:vMerge w:val="restart"/>
          </w:tcPr>
          <w:p w14:paraId="644B2E5F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устную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письменную</w:t>
            </w:r>
          </w:p>
          <w:p w14:paraId="333EEFB8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коммуникацию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на</w:t>
            </w:r>
          </w:p>
          <w:p w14:paraId="107F2D54" w14:textId="77777777" w:rsidR="002A2BF5" w:rsidRPr="002A2BF5" w:rsidRDefault="002A2BF5" w:rsidP="002A2BF5">
            <w:pPr>
              <w:spacing w:before="26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государственном языке Российской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Федерации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 учетом особенностей</w:t>
            </w:r>
          </w:p>
          <w:p w14:paraId="79FAADED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социального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культурного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контекста</w:t>
            </w:r>
            <w:proofErr w:type="spellEnd"/>
          </w:p>
        </w:tc>
        <w:tc>
          <w:tcPr>
            <w:tcW w:w="10514" w:type="dxa"/>
          </w:tcPr>
          <w:p w14:paraId="20EF691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186E99B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84898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40265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B0D8A7E" w14:textId="77777777" w:rsidR="002A2BF5" w:rsidRPr="002A2BF5" w:rsidRDefault="002A2BF5" w:rsidP="002A2BF5">
            <w:pPr>
              <w:spacing w:before="3" w:line="261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грамотно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излагать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мысли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тематике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государственном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языке</w:t>
            </w:r>
          </w:p>
        </w:tc>
      </w:tr>
      <w:tr w:rsidR="002A2BF5" w:rsidRPr="002A2BF5" w14:paraId="06458E6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FBC8D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F7D84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D51CD8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проявлять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толерантность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коллективе</w:t>
            </w:r>
          </w:p>
        </w:tc>
      </w:tr>
      <w:tr w:rsidR="002A2BF5" w:rsidRPr="002A2BF5" w14:paraId="35CF49E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573E1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9A94E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F283D95" w14:textId="77777777" w:rsidR="002A2BF5" w:rsidRPr="002A2BF5" w:rsidRDefault="002A2BF5" w:rsidP="002A2BF5">
            <w:pPr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44894E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C5410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000F4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FB52B3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оформления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документов</w:t>
            </w:r>
            <w:proofErr w:type="spellEnd"/>
          </w:p>
        </w:tc>
      </w:tr>
    </w:tbl>
    <w:p w14:paraId="3F8568B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C0F058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0165F95E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6754E0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07" w:type="dxa"/>
            <w:vMerge w:val="restart"/>
          </w:tcPr>
          <w:p w14:paraId="3E38F0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14" w:type="dxa"/>
          </w:tcPr>
          <w:p w14:paraId="2960CB5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построения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устных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сообщений</w:t>
            </w:r>
            <w:proofErr w:type="spellEnd"/>
          </w:p>
        </w:tc>
      </w:tr>
      <w:tr w:rsidR="002A2BF5" w:rsidRPr="002A2BF5" w14:paraId="6A717C04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01C2B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3AD13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71D3EE7F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культурного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контекста</w:t>
            </w:r>
          </w:p>
        </w:tc>
      </w:tr>
      <w:tr w:rsidR="002A2BF5" w:rsidRPr="002A2BF5" w14:paraId="1ED68A02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1EAF854A" w14:textId="77777777" w:rsidR="002A2BF5" w:rsidRPr="002A2BF5" w:rsidRDefault="002A2BF5" w:rsidP="002A2BF5">
            <w:pPr>
              <w:spacing w:before="3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06</w:t>
            </w:r>
          </w:p>
        </w:tc>
        <w:tc>
          <w:tcPr>
            <w:tcW w:w="2807" w:type="dxa"/>
            <w:vMerge w:val="restart"/>
          </w:tcPr>
          <w:p w14:paraId="4E992792" w14:textId="77777777" w:rsidR="002A2BF5" w:rsidRPr="002A2BF5" w:rsidRDefault="002A2BF5" w:rsidP="002A2BF5">
            <w:pPr>
              <w:spacing w:before="3" w:line="264" w:lineRule="auto"/>
              <w:ind w:left="107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Проявлять гражданско- патриотическую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позицию,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демонстрировать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осознанное поведение на основе традиционных</w:t>
            </w:r>
          </w:p>
          <w:p w14:paraId="648FF503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российских духовно- нравственных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ценностей,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 том числе с учетом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гармонизации</w:t>
            </w:r>
          </w:p>
          <w:p w14:paraId="01B7604A" w14:textId="77777777" w:rsidR="002A2BF5" w:rsidRPr="002A2BF5" w:rsidRDefault="002A2BF5" w:rsidP="002A2BF5">
            <w:pPr>
              <w:spacing w:line="264" w:lineRule="auto"/>
              <w:ind w:left="107" w:right="7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межнациональных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межрелигиозных</w:t>
            </w:r>
          </w:p>
          <w:p w14:paraId="72F5B572" w14:textId="77777777" w:rsidR="002A2BF5" w:rsidRPr="002A2BF5" w:rsidRDefault="002A2BF5" w:rsidP="002A2BF5">
            <w:pPr>
              <w:spacing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отношений,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применять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стандарты антикоррупционного поведения</w:t>
            </w:r>
          </w:p>
        </w:tc>
        <w:tc>
          <w:tcPr>
            <w:tcW w:w="10514" w:type="dxa"/>
          </w:tcPr>
          <w:p w14:paraId="573EC9F4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73899FE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7925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DA350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D5D68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проявлять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гражданско-патриотическую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позицию</w:t>
            </w:r>
            <w:proofErr w:type="spellEnd"/>
          </w:p>
        </w:tc>
      </w:tr>
      <w:tr w:rsidR="002A2BF5" w:rsidRPr="002A2BF5" w14:paraId="01FE06B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1C7C2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77D65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0B9C66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демонстрировать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осознанное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поведение</w:t>
            </w:r>
            <w:proofErr w:type="spellEnd"/>
          </w:p>
        </w:tc>
      </w:tr>
      <w:tr w:rsidR="002A2BF5" w:rsidRPr="002A2BF5" w14:paraId="0FB59AA8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9552A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34E04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320785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описывать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значимость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своей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профессии</w:t>
            </w:r>
            <w:proofErr w:type="spellEnd"/>
          </w:p>
        </w:tc>
      </w:tr>
      <w:tr w:rsidR="002A2BF5" w:rsidRPr="002A2BF5" w14:paraId="5689C65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4FAD0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51301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53AA99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применять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стандарты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антикоррупционного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поведения</w:t>
            </w:r>
            <w:proofErr w:type="spellEnd"/>
          </w:p>
        </w:tc>
      </w:tr>
      <w:tr w:rsidR="002A2BF5" w:rsidRPr="002A2BF5" w14:paraId="0933E6A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E8A33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6DDC5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4DEFA4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F18DBF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724A0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3362C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04C6DB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сущность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гражданско-патриотической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позиции</w:t>
            </w:r>
            <w:proofErr w:type="spellEnd"/>
          </w:p>
        </w:tc>
      </w:tr>
      <w:tr w:rsidR="002A2BF5" w:rsidRPr="002A2BF5" w14:paraId="540DEEA0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7BC7E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53CD6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A045A6E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традиционных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общечеловеческих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ценностей,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гармонизации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межнациональных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межрелигиозных отношений</w:t>
            </w:r>
          </w:p>
        </w:tc>
      </w:tr>
      <w:tr w:rsidR="002A2BF5" w:rsidRPr="002A2BF5" w14:paraId="49F17C14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58840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7230A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659467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значимость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30CA084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031E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5CD27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4A6C1E0F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стандарты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антикоррупционного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последствия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нарушения</w:t>
            </w:r>
          </w:p>
        </w:tc>
      </w:tr>
      <w:tr w:rsidR="002A2BF5" w:rsidRPr="002A2BF5" w14:paraId="1E13014A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51AC7C09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07</w:t>
            </w:r>
          </w:p>
        </w:tc>
        <w:tc>
          <w:tcPr>
            <w:tcW w:w="2807" w:type="dxa"/>
            <w:vMerge w:val="restart"/>
          </w:tcPr>
          <w:p w14:paraId="611F42DA" w14:textId="77777777" w:rsidR="002A2BF5" w:rsidRPr="002A2BF5" w:rsidRDefault="002A2BF5" w:rsidP="002A2BF5">
            <w:pPr>
              <w:spacing w:before="1" w:line="264" w:lineRule="auto"/>
              <w:ind w:left="107" w:right="9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Содействовать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сохранению окружающей среды,</w:t>
            </w:r>
          </w:p>
          <w:p w14:paraId="0754A062" w14:textId="77777777" w:rsidR="002A2BF5" w:rsidRPr="002A2BF5" w:rsidRDefault="002A2BF5" w:rsidP="002A2BF5">
            <w:pPr>
              <w:spacing w:line="264" w:lineRule="auto"/>
              <w:ind w:left="107" w:right="18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ресурсосбережению,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 знания об изменении климата, принципы бережливого производства,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 действовать в чрезвычайных ситуациях</w:t>
            </w:r>
          </w:p>
        </w:tc>
        <w:tc>
          <w:tcPr>
            <w:tcW w:w="10514" w:type="dxa"/>
          </w:tcPr>
          <w:p w14:paraId="5499746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2909C4DC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A2529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EA303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EC079B4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соблюдать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нормы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экологической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безопасности</w:t>
            </w:r>
            <w:proofErr w:type="spellEnd"/>
          </w:p>
        </w:tc>
      </w:tr>
      <w:tr w:rsidR="002A2BF5" w:rsidRPr="002A2BF5" w14:paraId="137AA857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6D1F6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6FFAB5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000323A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направления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ресурсосбережения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77B0CD09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398C4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BF36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0A5120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соблюдением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принципов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бережливого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производства</w:t>
            </w:r>
          </w:p>
        </w:tc>
      </w:tr>
      <w:tr w:rsidR="002A2BF5" w:rsidRPr="002A2BF5" w14:paraId="148B5014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4B6CB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39E6A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F61C339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учетом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климатических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условий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региона</w:t>
            </w:r>
          </w:p>
        </w:tc>
      </w:tr>
      <w:tr w:rsidR="002A2BF5" w:rsidRPr="002A2BF5" w14:paraId="5DE8136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F8BD8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2F0DF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DC306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эффективно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чрезвычайных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ситуациях</w:t>
            </w:r>
          </w:p>
        </w:tc>
      </w:tr>
      <w:tr w:rsidR="002A2BF5" w:rsidRPr="002A2BF5" w14:paraId="60A3D05E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B3C39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06BF0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7E4692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5F77159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77D8B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4A6B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00DA17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</w:tbl>
    <w:p w14:paraId="40C4427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437A97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44397519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66D6E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4F3B0B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514" w:type="dxa"/>
          </w:tcPr>
          <w:p w14:paraId="2742AED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ресурсы,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задействованные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121EE8CA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B4E0C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C42BB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72218D2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пути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обеспечения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ресурсосбережения</w:t>
            </w:r>
            <w:proofErr w:type="spellEnd"/>
          </w:p>
        </w:tc>
      </w:tr>
      <w:tr w:rsidR="002A2BF5" w:rsidRPr="002A2BF5" w14:paraId="4FC87B83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6D53F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DE6CC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A3DCC04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принципы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бережливого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производства</w:t>
            </w:r>
            <w:proofErr w:type="spellEnd"/>
          </w:p>
        </w:tc>
      </w:tr>
      <w:tr w:rsidR="002A2BF5" w:rsidRPr="002A2BF5" w14:paraId="35BA5E84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593724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36F3A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4D28EA8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направления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климатических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региона</w:t>
            </w:r>
          </w:p>
        </w:tc>
      </w:tr>
      <w:tr w:rsidR="002A2BF5" w:rsidRPr="002A2BF5" w14:paraId="1A5A2FF8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49C8B22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366CD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9F1BFDD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чрезвычайных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ситуациях</w:t>
            </w:r>
          </w:p>
        </w:tc>
      </w:tr>
      <w:tr w:rsidR="002A2BF5" w:rsidRPr="002A2BF5" w14:paraId="119F9568" w14:textId="77777777" w:rsidTr="002A2BF5">
        <w:trPr>
          <w:trHeight w:val="439"/>
        </w:trPr>
        <w:tc>
          <w:tcPr>
            <w:tcW w:w="1244" w:type="dxa"/>
            <w:vMerge w:val="restart"/>
          </w:tcPr>
          <w:p w14:paraId="10EEF6CB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08</w:t>
            </w:r>
          </w:p>
        </w:tc>
        <w:tc>
          <w:tcPr>
            <w:tcW w:w="2807" w:type="dxa"/>
            <w:vMerge w:val="restart"/>
          </w:tcPr>
          <w:p w14:paraId="3A7E77FA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 средства физической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культуры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 сохранения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укрепления здоровья в процессе</w:t>
            </w:r>
          </w:p>
          <w:p w14:paraId="20CD8E6F" w14:textId="77777777" w:rsidR="002A2BF5" w:rsidRPr="002A2BF5" w:rsidRDefault="002A2BF5" w:rsidP="002A2BF5">
            <w:pPr>
              <w:spacing w:before="1" w:line="264" w:lineRule="auto"/>
              <w:ind w:left="107" w:right="10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деятельности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поддержания</w:t>
            </w:r>
          </w:p>
          <w:p w14:paraId="08DDFF49" w14:textId="77777777" w:rsidR="002A2BF5" w:rsidRPr="002A2BF5" w:rsidRDefault="002A2BF5" w:rsidP="002A2BF5">
            <w:pPr>
              <w:spacing w:line="264" w:lineRule="auto"/>
              <w:ind w:left="107" w:right="6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уровня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физической подготовленности</w:t>
            </w:r>
          </w:p>
        </w:tc>
        <w:tc>
          <w:tcPr>
            <w:tcW w:w="10514" w:type="dxa"/>
          </w:tcPr>
          <w:p w14:paraId="47974785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7A9C793" w14:textId="77777777" w:rsidTr="002A2BF5">
        <w:trPr>
          <w:trHeight w:val="714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23373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ADC07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662BC176" w14:textId="77777777" w:rsidR="002A2BF5" w:rsidRPr="002A2BF5" w:rsidRDefault="002A2BF5" w:rsidP="002A2BF5">
            <w:pPr>
              <w:spacing w:before="1" w:line="264" w:lineRule="auto"/>
              <w:ind w:left="104" w:right="11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физкультурно-оздоровительную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укрепления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здоровья,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достижения жизненных и профессиональных целей</w:t>
            </w:r>
          </w:p>
        </w:tc>
      </w:tr>
      <w:tr w:rsidR="002A2BF5" w:rsidRPr="002A2BF5" w14:paraId="109CAD4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75A27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8BC3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8DF7BC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двигательных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функций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1E7F6FE1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5AF6B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15B38C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242AF18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пользоваться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средствами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профилактики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перенапряжения,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67CE973A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F3BC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6A437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4FF78E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211A2519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B8C6D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54B00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95F891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роль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культуры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общекультурном,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профессиональном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социальном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развитии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человека</w:t>
            </w:r>
          </w:p>
        </w:tc>
      </w:tr>
      <w:tr w:rsidR="002A2BF5" w:rsidRPr="002A2BF5" w14:paraId="64DDA9D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30DF4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496399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D0A72AA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основы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здорового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образа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</w:rPr>
              <w:t>жизни</w:t>
            </w:r>
            <w:proofErr w:type="spellEnd"/>
          </w:p>
        </w:tc>
      </w:tr>
      <w:tr w:rsidR="002A2BF5" w:rsidRPr="002A2BF5" w14:paraId="32668E32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6C88A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6722B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1509C21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зоны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риска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физического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здоровья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профессии</w:t>
            </w:r>
          </w:p>
        </w:tc>
      </w:tr>
      <w:tr w:rsidR="002A2BF5" w:rsidRPr="002A2BF5" w14:paraId="46DC1F0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2369D8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2E9DB3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2F89E41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средства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профилактики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перенапряжения</w:t>
            </w:r>
            <w:proofErr w:type="spellEnd"/>
          </w:p>
        </w:tc>
      </w:tr>
      <w:tr w:rsidR="002A2BF5" w:rsidRPr="002A2BF5" w14:paraId="7794B6D9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059EE2F4" w14:textId="77777777" w:rsidR="002A2BF5" w:rsidRPr="002A2BF5" w:rsidRDefault="002A2BF5" w:rsidP="002A2BF5">
            <w:pPr>
              <w:spacing w:before="1"/>
              <w:ind w:left="33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ОК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09</w:t>
            </w:r>
          </w:p>
        </w:tc>
        <w:tc>
          <w:tcPr>
            <w:tcW w:w="2807" w:type="dxa"/>
            <w:vMerge w:val="restart"/>
          </w:tcPr>
          <w:p w14:paraId="3B755FD7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Пользоваться</w:t>
            </w:r>
          </w:p>
          <w:p w14:paraId="20EA9399" w14:textId="77777777" w:rsidR="002A2BF5" w:rsidRPr="002A2BF5" w:rsidRDefault="002A2BF5" w:rsidP="002A2BF5">
            <w:pPr>
              <w:spacing w:before="25" w:line="264" w:lineRule="auto"/>
              <w:ind w:left="107"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документацией на государственном и иностранном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языках</w:t>
            </w:r>
          </w:p>
        </w:tc>
        <w:tc>
          <w:tcPr>
            <w:tcW w:w="10514" w:type="dxa"/>
          </w:tcPr>
          <w:p w14:paraId="622D1BE9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A9184E1" w14:textId="77777777" w:rsidTr="002A2BF5">
        <w:trPr>
          <w:trHeight w:val="715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F3790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1B621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333A9C78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понимать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смысл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четко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произнесенных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высказываний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известные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бытовые), понимать тексты на базовые профессиональные темы</w:t>
            </w:r>
          </w:p>
        </w:tc>
      </w:tr>
      <w:tr w:rsidR="002A2BF5" w:rsidRPr="002A2BF5" w14:paraId="2A7C363D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BA38B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C1A2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1256E42C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участвовать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диалогах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знакомые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  <w:tr w:rsidR="002A2BF5" w:rsidRPr="002A2BF5" w14:paraId="59151814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7A399C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F2B1D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040F46A0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высказывания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себе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51634315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19499A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7C079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6E125C13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кратко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обосновывать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объяснять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действия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(текущие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планируемые)</w:t>
            </w:r>
          </w:p>
        </w:tc>
      </w:tr>
      <w:tr w:rsidR="002A2BF5" w:rsidRPr="002A2BF5" w14:paraId="0916DFDB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81151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7B82930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5B4F37A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писать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связные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сообщения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знакомые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интересующие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</w:tbl>
    <w:p w14:paraId="4D96946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4C7DD9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807"/>
        <w:gridCol w:w="10514"/>
      </w:tblGrid>
      <w:tr w:rsidR="002A2BF5" w:rsidRPr="002A2BF5" w14:paraId="26A5A0E7" w14:textId="77777777" w:rsidTr="002A2BF5">
        <w:trPr>
          <w:trHeight w:val="438"/>
        </w:trPr>
        <w:tc>
          <w:tcPr>
            <w:tcW w:w="1244" w:type="dxa"/>
            <w:vMerge w:val="restart"/>
          </w:tcPr>
          <w:p w14:paraId="228D40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07" w:type="dxa"/>
            <w:vMerge w:val="restart"/>
          </w:tcPr>
          <w:p w14:paraId="1FFF9D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514" w:type="dxa"/>
          </w:tcPr>
          <w:p w14:paraId="2C3FCCEE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E31E383" w14:textId="77777777" w:rsidTr="002A2BF5">
        <w:trPr>
          <w:trHeight w:val="436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1A7A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1DE91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527F06BA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построения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предложений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темы</w:t>
            </w:r>
          </w:p>
        </w:tc>
      </w:tr>
      <w:tr w:rsidR="002A2BF5" w:rsidRPr="002A2BF5" w14:paraId="2EEC536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0AF216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457B9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346F5A6A" w14:textId="77777777" w:rsidR="002A2BF5" w:rsidRPr="002A2BF5" w:rsidRDefault="002A2BF5" w:rsidP="002A2BF5">
            <w:pPr>
              <w:spacing w:before="3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общеупотребительные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глаголы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(бытовая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профессиональная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лексика)</w:t>
            </w:r>
          </w:p>
        </w:tc>
      </w:tr>
      <w:tr w:rsidR="002A2BF5" w:rsidRPr="002A2BF5" w14:paraId="0D315786" w14:textId="77777777" w:rsidTr="002A2BF5">
        <w:trPr>
          <w:trHeight w:val="717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B474C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3950FD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30B2257" w14:textId="77777777" w:rsidR="002A2BF5" w:rsidRPr="002A2BF5" w:rsidRDefault="002A2BF5" w:rsidP="002A2BF5">
            <w:pPr>
              <w:spacing w:before="1" w:line="264" w:lineRule="auto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лексический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минимум,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относящийся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описанию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предметов,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процессов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профессиональной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деятельности</w:t>
            </w:r>
          </w:p>
        </w:tc>
      </w:tr>
      <w:tr w:rsidR="002A2BF5" w:rsidRPr="002A2BF5" w14:paraId="52716B61" w14:textId="77777777" w:rsidTr="002A2BF5">
        <w:trPr>
          <w:trHeight w:val="439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38F7632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05A3C7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514" w:type="dxa"/>
          </w:tcPr>
          <w:p w14:paraId="771DEF4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особенности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произношения</w:t>
            </w:r>
            <w:proofErr w:type="spellEnd"/>
          </w:p>
        </w:tc>
      </w:tr>
      <w:tr w:rsidR="002A2BF5" w:rsidRPr="002A2BF5" w14:paraId="59D4A7B0" w14:textId="77777777" w:rsidTr="002A2BF5">
        <w:trPr>
          <w:trHeight w:val="438"/>
        </w:trPr>
        <w:tc>
          <w:tcPr>
            <w:tcW w:w="1244" w:type="dxa"/>
            <w:vMerge/>
            <w:tcBorders>
              <w:top w:val="none" w:sz="4" w:space="0" w:color="000000"/>
            </w:tcBorders>
          </w:tcPr>
          <w:p w14:paraId="64315A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07" w:type="dxa"/>
            <w:vMerge/>
            <w:tcBorders>
              <w:top w:val="none" w:sz="4" w:space="0" w:color="000000"/>
            </w:tcBorders>
          </w:tcPr>
          <w:p w14:paraId="546421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0514" w:type="dxa"/>
          </w:tcPr>
          <w:p w14:paraId="20543727" w14:textId="77777777" w:rsidR="002A2BF5" w:rsidRPr="002A2BF5" w:rsidRDefault="002A2BF5" w:rsidP="002A2BF5">
            <w:pPr>
              <w:spacing w:before="1"/>
              <w:ind w:left="10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направленности</w:t>
            </w:r>
          </w:p>
        </w:tc>
      </w:tr>
    </w:tbl>
    <w:p w14:paraId="4E31E094" w14:textId="77777777" w:rsidR="002A2BF5" w:rsidRPr="002A2BF5" w:rsidRDefault="002A2BF5" w:rsidP="002A2BF5">
      <w:pPr>
        <w:widowControl w:val="0"/>
        <w:spacing w:before="242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817F34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2" w:name="_bookmark10"/>
      <w:bookmarkEnd w:id="12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компетенции</w:t>
      </w:r>
    </w:p>
    <w:p w14:paraId="04F9EE3F" w14:textId="77777777" w:rsidR="002A2BF5" w:rsidRPr="002A2BF5" w:rsidRDefault="002A2BF5" w:rsidP="002A2BF5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B6D1E08" w14:textId="77777777" w:rsidTr="002A2BF5">
        <w:trPr>
          <w:trHeight w:val="436"/>
        </w:trPr>
        <w:tc>
          <w:tcPr>
            <w:tcW w:w="2626" w:type="dxa"/>
          </w:tcPr>
          <w:p w14:paraId="0335A023" w14:textId="77777777" w:rsidR="002A2BF5" w:rsidRPr="002A2BF5" w:rsidRDefault="002A2BF5" w:rsidP="002A2BF5">
            <w:pPr>
              <w:spacing w:before="1"/>
              <w:ind w:left="398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Виды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  <w:proofErr w:type="spellEnd"/>
          </w:p>
        </w:tc>
        <w:tc>
          <w:tcPr>
            <w:tcW w:w="4203" w:type="dxa"/>
          </w:tcPr>
          <w:p w14:paraId="3B4D0980" w14:textId="77777777" w:rsidR="002A2BF5" w:rsidRPr="002A2BF5" w:rsidRDefault="002A2BF5" w:rsidP="002A2BF5">
            <w:pPr>
              <w:spacing w:before="1"/>
              <w:ind w:left="491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Код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компетенции</w:t>
            </w:r>
            <w:proofErr w:type="spellEnd"/>
          </w:p>
        </w:tc>
        <w:tc>
          <w:tcPr>
            <w:tcW w:w="7734" w:type="dxa"/>
          </w:tcPr>
          <w:p w14:paraId="1572427B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Показатели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освоения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компетенции</w:t>
            </w:r>
            <w:proofErr w:type="spellEnd"/>
          </w:p>
        </w:tc>
      </w:tr>
      <w:tr w:rsidR="002A2BF5" w:rsidRPr="002A2BF5" w14:paraId="1FBF8328" w14:textId="77777777" w:rsidTr="002A2BF5">
        <w:trPr>
          <w:trHeight w:val="438"/>
        </w:trPr>
        <w:tc>
          <w:tcPr>
            <w:tcW w:w="2626" w:type="dxa"/>
            <w:vMerge w:val="restart"/>
            <w:tcBorders>
              <w:bottom w:val="none" w:sz="4" w:space="0" w:color="000000"/>
            </w:tcBorders>
          </w:tcPr>
          <w:p w14:paraId="0425FF56" w14:textId="77777777" w:rsidR="002A2BF5" w:rsidRPr="002A2BF5" w:rsidRDefault="002A2BF5" w:rsidP="002A2BF5">
            <w:pPr>
              <w:spacing w:before="3" w:line="264" w:lineRule="auto"/>
              <w:ind w:left="110" w:right="6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монтажа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наладки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0C14555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18DA578" w14:textId="77777777" w:rsidR="002A2BF5" w:rsidRPr="002A2BF5" w:rsidRDefault="002A2BF5" w:rsidP="002A2BF5">
            <w:pPr>
              <w:spacing w:before="25" w:line="264" w:lineRule="auto"/>
              <w:ind w:left="110" w:right="10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(по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отраслям)</w:t>
            </w:r>
          </w:p>
        </w:tc>
        <w:tc>
          <w:tcPr>
            <w:tcW w:w="4203" w:type="dxa"/>
            <w:vMerge w:val="restart"/>
            <w:tcBorders>
              <w:bottom w:val="none" w:sz="4" w:space="0" w:color="000000"/>
            </w:tcBorders>
          </w:tcPr>
          <w:p w14:paraId="4211D365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1.1. Выполнять сборку, монтаж и установку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электрических машин,</w:t>
            </w:r>
          </w:p>
          <w:p w14:paraId="40E7AB9F" w14:textId="77777777" w:rsidR="002A2BF5" w:rsidRPr="002A2BF5" w:rsidRDefault="002A2BF5" w:rsidP="002A2BF5">
            <w:pPr>
              <w:spacing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12AFDC1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7734" w:type="dxa"/>
          </w:tcPr>
          <w:p w14:paraId="7F9C06D8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7DE4316C" w14:textId="77777777" w:rsidTr="002A2BF5">
        <w:trPr>
          <w:trHeight w:val="1871"/>
        </w:trPr>
        <w:tc>
          <w:tcPr>
            <w:tcW w:w="2626" w:type="dxa"/>
            <w:vMerge/>
            <w:tcBorders>
              <w:top w:val="none" w:sz="4" w:space="0" w:color="000000"/>
              <w:bottom w:val="none" w:sz="4" w:space="0" w:color="000000"/>
            </w:tcBorders>
          </w:tcPr>
          <w:p w14:paraId="111764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  <w:bottom w:val="none" w:sz="4" w:space="0" w:color="000000"/>
            </w:tcBorders>
          </w:tcPr>
          <w:p w14:paraId="497A73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9B99134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чертежей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F04834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B2C4F1F" w14:textId="77777777" w:rsidR="002A2BF5" w:rsidRPr="002A2BF5" w:rsidRDefault="002A2BF5" w:rsidP="002A2BF5">
            <w:pPr>
              <w:spacing w:before="186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технологичного оборудования</w:t>
            </w:r>
          </w:p>
        </w:tc>
      </w:tr>
      <w:tr w:rsidR="002A2BF5" w:rsidRPr="002A2BF5" w14:paraId="2AA8837F" w14:textId="77777777" w:rsidTr="002A2BF5">
        <w:trPr>
          <w:trHeight w:val="438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364902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29E95C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888942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8FB32F4" w14:textId="77777777" w:rsidTr="002A2BF5">
        <w:trPr>
          <w:trHeight w:val="630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1DC965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523C02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  <w:tcBorders>
              <w:bottom w:val="none" w:sz="4" w:space="0" w:color="000000"/>
            </w:tcBorders>
          </w:tcPr>
          <w:p w14:paraId="633DE807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электрооборудования;</w:t>
            </w:r>
          </w:p>
        </w:tc>
      </w:tr>
      <w:tr w:rsidR="002A2BF5" w:rsidRPr="002A2BF5" w14:paraId="5CF2AEF8" w14:textId="77777777" w:rsidTr="002A2BF5">
        <w:trPr>
          <w:trHeight w:val="1271"/>
        </w:trPr>
        <w:tc>
          <w:tcPr>
            <w:tcW w:w="2626" w:type="dxa"/>
            <w:tcBorders>
              <w:top w:val="none" w:sz="4" w:space="0" w:color="000000"/>
              <w:bottom w:val="none" w:sz="4" w:space="0" w:color="000000"/>
            </w:tcBorders>
          </w:tcPr>
          <w:p w14:paraId="37DE8F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  <w:bottom w:val="none" w:sz="4" w:space="0" w:color="000000"/>
            </w:tcBorders>
          </w:tcPr>
          <w:p w14:paraId="702F8D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  <w:tcBorders>
              <w:top w:val="none" w:sz="4" w:space="0" w:color="000000"/>
              <w:bottom w:val="none" w:sz="4" w:space="0" w:color="000000"/>
            </w:tcBorders>
          </w:tcPr>
          <w:p w14:paraId="6B46CFE1" w14:textId="77777777" w:rsidR="002A2BF5" w:rsidRPr="002A2BF5" w:rsidRDefault="002A2BF5" w:rsidP="002A2BF5">
            <w:pPr>
              <w:spacing w:before="8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регулировке и сдаче электрической части станков с системами</w:t>
            </w:r>
          </w:p>
          <w:p w14:paraId="16A1EC4B" w14:textId="77777777" w:rsidR="002A2BF5" w:rsidRPr="002A2BF5" w:rsidRDefault="002A2BF5" w:rsidP="002A2BF5">
            <w:pPr>
              <w:spacing w:before="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электромагнитного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</w:tc>
      </w:tr>
      <w:tr w:rsidR="002A2BF5" w:rsidRPr="002A2BF5" w14:paraId="386AFDCE" w14:textId="77777777" w:rsidTr="002A2BF5">
        <w:trPr>
          <w:trHeight w:val="365"/>
        </w:trPr>
        <w:tc>
          <w:tcPr>
            <w:tcW w:w="2626" w:type="dxa"/>
            <w:tcBorders>
              <w:top w:val="none" w:sz="4" w:space="0" w:color="000000"/>
            </w:tcBorders>
          </w:tcPr>
          <w:p w14:paraId="652F42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tcBorders>
              <w:top w:val="none" w:sz="4" w:space="0" w:color="000000"/>
            </w:tcBorders>
          </w:tcPr>
          <w:p w14:paraId="612A27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  <w:tcBorders>
              <w:top w:val="none" w:sz="4" w:space="0" w:color="000000"/>
            </w:tcBorders>
          </w:tcPr>
          <w:p w14:paraId="2947894C" w14:textId="77777777" w:rsidR="002A2BF5" w:rsidRPr="002A2BF5" w:rsidRDefault="002A2BF5" w:rsidP="002A2BF5">
            <w:pPr>
              <w:spacing w:before="8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монтировать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</w:p>
        </w:tc>
      </w:tr>
    </w:tbl>
    <w:p w14:paraId="7B978F7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067BAF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0E798FE4" w14:textId="77777777" w:rsidTr="002A2BF5">
        <w:trPr>
          <w:trHeight w:val="7724"/>
        </w:trPr>
        <w:tc>
          <w:tcPr>
            <w:tcW w:w="2626" w:type="dxa"/>
            <w:vMerge w:val="restart"/>
          </w:tcPr>
          <w:p w14:paraId="267BB3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29C4A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0E5F18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0706359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подключать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измерительные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 систем управления вентиляции, кондиционирования, водоснабжения,</w:t>
            </w:r>
          </w:p>
          <w:p w14:paraId="32A01EE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3CF62E2" w14:textId="77777777" w:rsidR="002A2BF5" w:rsidRPr="002A2BF5" w:rsidRDefault="002A2BF5" w:rsidP="002A2BF5">
            <w:pPr>
              <w:spacing w:before="37" w:line="440" w:lineRule="exact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электрооборудовании; измерять ток и напряжения, определять чередование фаз на</w:t>
            </w:r>
          </w:p>
          <w:p w14:paraId="06114A74" w14:textId="77777777" w:rsidR="002A2BF5" w:rsidRPr="002A2BF5" w:rsidRDefault="002A2BF5" w:rsidP="002A2BF5">
            <w:pPr>
              <w:spacing w:line="23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электроснабжения;</w:t>
            </w:r>
          </w:p>
          <w:p w14:paraId="6061E927" w14:textId="77777777" w:rsidR="002A2BF5" w:rsidRPr="002A2BF5" w:rsidRDefault="002A2BF5" w:rsidP="002A2BF5">
            <w:pPr>
              <w:spacing w:before="18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 системами электромашинного и электромагнитного управления и</w:t>
            </w:r>
          </w:p>
          <w:p w14:paraId="273A730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5BC909" w14:textId="77777777" w:rsidR="002A2BF5" w:rsidRPr="002A2BF5" w:rsidRDefault="002A2BF5" w:rsidP="002A2BF5">
            <w:pPr>
              <w:spacing w:before="9" w:line="43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определять степень увлажненности изоляции станков с системами</w:t>
            </w:r>
          </w:p>
          <w:p w14:paraId="443C0A8D" w14:textId="77777777" w:rsidR="002A2BF5" w:rsidRPr="002A2BF5" w:rsidRDefault="002A2BF5" w:rsidP="002A2BF5">
            <w:pPr>
              <w:spacing w:before="3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электромагнитного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технологичного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E6DAA79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монтажу и наладке устройств электроснабжения и</w:t>
            </w:r>
          </w:p>
          <w:p w14:paraId="6031C95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7105B8DD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0391E136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пусковую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аппаратуру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автоматизации систем управления вентиляции, кондиционирования, водоснабжения, отопления и др.</w:t>
            </w:r>
          </w:p>
        </w:tc>
      </w:tr>
      <w:tr w:rsidR="002A2BF5" w:rsidRPr="002A2BF5" w14:paraId="57A590AA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891C4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B3D24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33A8392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BC9ED31" w14:textId="77777777" w:rsidTr="002A2BF5">
        <w:trPr>
          <w:trHeight w:val="12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5ABC1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92AE2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6D45FF6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монтажу и наладке устройств электроснабжения и</w:t>
            </w:r>
          </w:p>
          <w:p w14:paraId="3162F67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C9719EA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использования</w:t>
            </w:r>
          </w:p>
        </w:tc>
      </w:tr>
    </w:tbl>
    <w:p w14:paraId="5C9D39B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6BBA47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3692684A" w14:textId="77777777" w:rsidTr="002A2BF5">
        <w:trPr>
          <w:trHeight w:val="7284"/>
        </w:trPr>
        <w:tc>
          <w:tcPr>
            <w:tcW w:w="2626" w:type="dxa"/>
            <w:vMerge w:val="restart"/>
          </w:tcPr>
          <w:p w14:paraId="37A1C05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535D02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481932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 станков с системами электромашинного и электромагнитного управления и технологического оборудования;</w:t>
            </w:r>
          </w:p>
          <w:p w14:paraId="12FB6DF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52B6EF5A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 вентиляции, кондиционирования, водоснабжения, отопления и др.;</w:t>
            </w:r>
          </w:p>
          <w:p w14:paraId="4F09403D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и последовательность проведения работ по регулировке и 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технологического оборудования;</w:t>
            </w:r>
          </w:p>
          <w:p w14:paraId="30F23742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573EA34F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выполнения пусконаладочных работ электрооборудования 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 водоснабжения, отопления и др.;</w:t>
            </w:r>
          </w:p>
          <w:p w14:paraId="190C00B8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7C843F59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пусконаладочных работ электрооборудования автоматизации систем</w:t>
            </w:r>
          </w:p>
          <w:p w14:paraId="787F357C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отопления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др.;</w:t>
            </w:r>
          </w:p>
          <w:p w14:paraId="4333D580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станков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электромашинного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электромагнитного управления и технологичного оборудования</w:t>
            </w:r>
          </w:p>
        </w:tc>
      </w:tr>
      <w:tr w:rsidR="002A2BF5" w:rsidRPr="002A2BF5" w14:paraId="37D2888F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9B7C2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099DB2B7" w14:textId="77777777" w:rsidR="002A2BF5" w:rsidRPr="002A2BF5" w:rsidRDefault="002A2BF5" w:rsidP="002A2BF5">
            <w:pPr>
              <w:spacing w:before="1" w:line="264" w:lineRule="auto"/>
              <w:ind w:left="110" w:right="2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1.2.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электрических сетей.</w:t>
            </w:r>
          </w:p>
        </w:tc>
        <w:tc>
          <w:tcPr>
            <w:tcW w:w="7734" w:type="dxa"/>
          </w:tcPr>
          <w:p w14:paraId="01DDDF7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3697CB7" w14:textId="77777777" w:rsidTr="002A2BF5">
        <w:trPr>
          <w:trHeight w:val="154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2CDB5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C696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58BADE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изолированных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опорах,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непосредственно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строительным конструкциям, на лотках, на струнах, в трубах, под</w:t>
            </w:r>
          </w:p>
          <w:p w14:paraId="5A9BD76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штукатуркой,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каналах,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коробах;</w:t>
            </w:r>
          </w:p>
          <w:p w14:paraId="27A36BC0" w14:textId="77777777" w:rsidR="002A2BF5" w:rsidRPr="002A2BF5" w:rsidRDefault="002A2BF5" w:rsidP="002A2BF5">
            <w:pPr>
              <w:spacing w:before="156" w:line="28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земляных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траншеях,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воздухе,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каналах,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блоках, туннелях, по внутренним и наружным поверхностям строительных</w:t>
            </w:r>
          </w:p>
        </w:tc>
      </w:tr>
    </w:tbl>
    <w:p w14:paraId="40E25BC3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6E7152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09F5872" w14:textId="77777777" w:rsidTr="002A2BF5">
        <w:trPr>
          <w:trHeight w:val="1710"/>
        </w:trPr>
        <w:tc>
          <w:tcPr>
            <w:tcW w:w="2626" w:type="dxa"/>
            <w:vMerge w:val="restart"/>
          </w:tcPr>
          <w:p w14:paraId="2A23D7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C0E60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EA2822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конструкций,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эстакадам,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лотках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тросах;</w:t>
            </w:r>
          </w:p>
          <w:p w14:paraId="0B67512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установки светильников с лампами накаливания, газоразрядных источников света,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патронов,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переключателей,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розеток,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предохранителей, автоматических выключателей,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светорегуляторов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и других</w:t>
            </w:r>
          </w:p>
          <w:p w14:paraId="15A045B8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электроустановочных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изделий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аппаратов</w:t>
            </w:r>
            <w:proofErr w:type="spellEnd"/>
          </w:p>
        </w:tc>
      </w:tr>
      <w:tr w:rsidR="002A2BF5" w:rsidRPr="002A2BF5" w14:paraId="25393541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C10D4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CB5DA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1790B33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7CA9C82" w14:textId="77777777" w:rsidTr="002A2BF5">
        <w:trPr>
          <w:trHeight w:val="713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EBCCF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C6CDB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72C172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соединение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оконцевание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кабелей;</w:t>
            </w:r>
          </w:p>
          <w:p w14:paraId="41822D55" w14:textId="77777777" w:rsidR="002A2BF5" w:rsidRPr="002A2BF5" w:rsidRDefault="002A2BF5" w:rsidP="002A2BF5">
            <w:pPr>
              <w:spacing w:before="186" w:line="415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замену; пользоваться приборами для обнаружения мест повреждения кабеля; пользоваться инструментами и приспособлениями для монтажа кабеля; использовать электрические принципиальные и монтажные схемы; использовать электромонтажные схемы;</w:t>
            </w:r>
          </w:p>
          <w:p w14:paraId="3A11E5C1" w14:textId="77777777" w:rsidR="002A2BF5" w:rsidRPr="002A2BF5" w:rsidRDefault="002A2BF5" w:rsidP="002A2BF5">
            <w:pPr>
              <w:spacing w:before="4" w:line="415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подсоединять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светильники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типов; пользоваться приборами, инструментами и приспособлениями,</w:t>
            </w:r>
          </w:p>
          <w:p w14:paraId="5BA7E8B7" w14:textId="77777777" w:rsidR="002A2BF5" w:rsidRPr="002A2BF5" w:rsidRDefault="002A2BF5" w:rsidP="002A2BF5">
            <w:pPr>
              <w:spacing w:line="417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 выбор типа кабеля по условиям работы; производить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зануление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приборов;</w:t>
            </w:r>
          </w:p>
          <w:p w14:paraId="539798E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крепление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 приборов и аппаратов;</w:t>
            </w:r>
          </w:p>
          <w:p w14:paraId="79D0FF39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шинопроводов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;</w:t>
            </w:r>
          </w:p>
          <w:p w14:paraId="61DC27D7" w14:textId="77777777" w:rsidR="002A2BF5" w:rsidRPr="002A2BF5" w:rsidRDefault="002A2BF5" w:rsidP="002A2BF5">
            <w:pPr>
              <w:spacing w:before="183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сечений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электрических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цепей;</w:t>
            </w:r>
          </w:p>
          <w:p w14:paraId="55F13FF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прокладывать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временные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проводки;</w:t>
            </w:r>
          </w:p>
          <w:p w14:paraId="232EDC6A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несложные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многолинейные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сети;</w:t>
            </w:r>
          </w:p>
        </w:tc>
      </w:tr>
    </w:tbl>
    <w:p w14:paraId="12E3047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A2E150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2D43088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44E98D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4EDEA2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DFBE02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укладывать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сооружениях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условиях;</w:t>
            </w:r>
          </w:p>
        </w:tc>
      </w:tr>
      <w:tr w:rsidR="002A2BF5" w:rsidRPr="002A2BF5" w14:paraId="1EB5E35F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156B9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724E8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0DF22D0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7C7E62E" w14:textId="77777777" w:rsidTr="002A2BF5">
        <w:trPr>
          <w:trHeight w:val="868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2E083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A11B9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4F64F84" w14:textId="77777777" w:rsidR="002A2BF5" w:rsidRPr="002A2BF5" w:rsidRDefault="002A2BF5" w:rsidP="002A2BF5">
            <w:pPr>
              <w:spacing w:before="3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выполнения; схемы управления электрическим освещением;</w:t>
            </w:r>
          </w:p>
          <w:p w14:paraId="08556295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организацию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освещения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жилых,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административных,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общественных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промышленных зданий;</w:t>
            </w:r>
          </w:p>
          <w:p w14:paraId="4EB3A99F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зарядки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светильников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всех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видов;</w:t>
            </w:r>
          </w:p>
          <w:p w14:paraId="5D7F1B2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способы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крепления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подключения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 других приборов и аппаратов;</w:t>
            </w:r>
          </w:p>
          <w:p w14:paraId="704120DF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света,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характеристики;</w:t>
            </w:r>
          </w:p>
          <w:p w14:paraId="0D970154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изделий,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 устройство и характеристики;</w:t>
            </w:r>
          </w:p>
          <w:p w14:paraId="751A9FCC" w14:textId="77777777" w:rsidR="002A2BF5" w:rsidRPr="002A2BF5" w:rsidRDefault="002A2BF5" w:rsidP="002A2BF5">
            <w:pPr>
              <w:spacing w:before="161" w:line="415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зануления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приборов; критерии оценки качества электромонтажных работ;</w:t>
            </w:r>
          </w:p>
          <w:p w14:paraId="19713C5D" w14:textId="77777777" w:rsidR="002A2BF5" w:rsidRPr="002A2BF5" w:rsidRDefault="002A2BF5" w:rsidP="002A2BF5">
            <w:pPr>
              <w:spacing w:before="1" w:line="417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сети; порядок сдачи-приемки осветительной сети;</w:t>
            </w:r>
          </w:p>
          <w:p w14:paraId="28257AF4" w14:textId="77777777" w:rsidR="002A2BF5" w:rsidRPr="002A2BF5" w:rsidRDefault="002A2BF5" w:rsidP="002A2BF5">
            <w:pPr>
              <w:spacing w:line="249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типичные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0EA9AD6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нахождения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повреждения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электропроводки;</w:t>
            </w:r>
          </w:p>
          <w:p w14:paraId="0342E66D" w14:textId="77777777" w:rsidR="002A2BF5" w:rsidRPr="002A2BF5" w:rsidRDefault="002A2BF5" w:rsidP="002A2BF5">
            <w:pPr>
              <w:spacing w:before="16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принципиальных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схем;</w:t>
            </w:r>
          </w:p>
          <w:p w14:paraId="388E9F8B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28B56F6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прокладки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видов;</w:t>
            </w:r>
          </w:p>
          <w:p w14:paraId="46940671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для</w:t>
            </w:r>
          </w:p>
        </w:tc>
      </w:tr>
    </w:tbl>
    <w:p w14:paraId="0AD6575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BE17C4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8A8217D" w14:textId="77777777" w:rsidTr="002A2BF5">
        <w:trPr>
          <w:trHeight w:val="5496"/>
        </w:trPr>
        <w:tc>
          <w:tcPr>
            <w:tcW w:w="2626" w:type="dxa"/>
            <w:vMerge w:val="restart"/>
          </w:tcPr>
          <w:p w14:paraId="746950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074EFF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CAEADF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54540211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свойства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материалов,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используемых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кабельных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линий;</w:t>
            </w:r>
          </w:p>
          <w:p w14:paraId="35E02868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шинопроводов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;</w:t>
            </w:r>
          </w:p>
          <w:p w14:paraId="737AFCA3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обнаружения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503AF7C5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демонтажа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поврежденного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участка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критерии оценки качества монтажа кабельной линии;</w:t>
            </w:r>
          </w:p>
          <w:p w14:paraId="01401278" w14:textId="77777777" w:rsidR="002A2BF5" w:rsidRPr="002A2BF5" w:rsidRDefault="002A2BF5" w:rsidP="002A2BF5">
            <w:pPr>
              <w:spacing w:before="16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1211272A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характеристик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3718381F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нормативные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значения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кабеля;</w:t>
            </w:r>
          </w:p>
          <w:p w14:paraId="372DD5A4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приемку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линии после монтажа;</w:t>
            </w:r>
          </w:p>
          <w:p w14:paraId="7469C499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линий.</w:t>
            </w:r>
          </w:p>
        </w:tc>
      </w:tr>
      <w:tr w:rsidR="002A2BF5" w:rsidRPr="002A2BF5" w14:paraId="0E78A3D5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5196E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BA8B10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1.3.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Принимать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эксплуатацию</w:t>
            </w:r>
          </w:p>
          <w:p w14:paraId="519B159B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 аппараты, электрические машины, электрооборудование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электрооборудование.</w:t>
            </w:r>
          </w:p>
        </w:tc>
        <w:tc>
          <w:tcPr>
            <w:tcW w:w="7734" w:type="dxa"/>
          </w:tcPr>
          <w:p w14:paraId="4598B58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FAC2423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531E7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67E06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C6B19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отремонтированных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2096DFB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571159BA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 к сдаче в эксплуатацию</w:t>
            </w:r>
          </w:p>
        </w:tc>
      </w:tr>
      <w:tr w:rsidR="002A2BF5" w:rsidRPr="002A2BF5" w14:paraId="416C4A6E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9F33E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3AA56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58C9667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4B202E3" w14:textId="77777777" w:rsidTr="002A2BF5">
        <w:trPr>
          <w:trHeight w:val="171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27033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5646D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8C1A6C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 инструменты и приспособления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08289DB4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1936C1B5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</w:tc>
      </w:tr>
    </w:tbl>
    <w:p w14:paraId="1C2598E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967B8F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AC5281A" w14:textId="77777777" w:rsidTr="002A2BF5">
        <w:trPr>
          <w:trHeight w:val="6727"/>
        </w:trPr>
        <w:tc>
          <w:tcPr>
            <w:tcW w:w="2626" w:type="dxa"/>
            <w:vMerge w:val="restart"/>
          </w:tcPr>
          <w:p w14:paraId="4B3007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0C92A6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7113C35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1E39547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86A494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 и коэффициент мощности цеховых 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4088E4EE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5EC35FA4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3906F9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электроснабжения,</w:t>
            </w:r>
          </w:p>
          <w:p w14:paraId="0ECD439F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3A7D0F9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регулировке и сдаче устройств электроснабжения,</w:t>
            </w:r>
          </w:p>
          <w:p w14:paraId="0808D2B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588DD3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оформления протоколов и актов испытания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7E9AA6C5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цепей;</w:t>
            </w:r>
          </w:p>
          <w:p w14:paraId="0DFCCB15" w14:textId="77777777" w:rsidR="002A2BF5" w:rsidRPr="002A2BF5" w:rsidRDefault="002A2BF5" w:rsidP="002A2BF5">
            <w:pPr>
              <w:spacing w:before="9" w:line="430" w:lineRule="atLeast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эксплуатацию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монтажа; читать электрические схемы и чертежи устройств электроснабжения,</w:t>
            </w:r>
          </w:p>
          <w:p w14:paraId="36078D51" w14:textId="77777777" w:rsidR="002A2BF5" w:rsidRPr="002A2BF5" w:rsidRDefault="002A2BF5" w:rsidP="002A2BF5">
            <w:pPr>
              <w:spacing w:before="3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79EBF778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8A058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A7C2E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921349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CDAF81F" w14:textId="77777777" w:rsidTr="002A2BF5">
        <w:trPr>
          <w:trHeight w:val="226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C81BC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2EB7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34CD277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7532E729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 части технологического оборудования;</w:t>
            </w:r>
          </w:p>
        </w:tc>
      </w:tr>
    </w:tbl>
    <w:p w14:paraId="376D8A37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05C285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4D00B2A" w14:textId="77777777" w:rsidTr="002A2BF5">
        <w:trPr>
          <w:trHeight w:val="5295"/>
        </w:trPr>
        <w:tc>
          <w:tcPr>
            <w:tcW w:w="2626" w:type="dxa"/>
            <w:vMerge w:val="restart"/>
          </w:tcPr>
          <w:p w14:paraId="6A853D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4859C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4C77B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53E6E356" w14:textId="77777777" w:rsidR="002A2BF5" w:rsidRPr="002A2BF5" w:rsidRDefault="002A2BF5" w:rsidP="002A2BF5">
            <w:pPr>
              <w:spacing w:before="186" w:line="264" w:lineRule="auto"/>
              <w:ind w:left="110" w:right="76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электрической части технологического оборудования;</w:t>
            </w:r>
          </w:p>
          <w:p w14:paraId="5BAC3A39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794290B1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оформления протоколов и актов испытания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части технологического оборудования;</w:t>
            </w:r>
          </w:p>
          <w:p w14:paraId="09B5DD66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  <w:p w14:paraId="20FB58B7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регулировке и сдаче вводимых в строй устройств электроснабжения, электрооборудования и электрической части</w:t>
            </w:r>
          </w:p>
          <w:p w14:paraId="658722F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C5570AB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</w:t>
            </w:r>
          </w:p>
        </w:tc>
      </w:tr>
      <w:tr w:rsidR="002A2BF5" w:rsidRPr="002A2BF5" w14:paraId="47552231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C49293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1DBE1BF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1.4.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оперативные</w:t>
            </w:r>
          </w:p>
          <w:p w14:paraId="21437A38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переключения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34B4859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7734" w:type="dxa"/>
          </w:tcPr>
          <w:p w14:paraId="0C76DEFC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2C1C441B" w14:textId="77777777" w:rsidTr="002A2BF5">
        <w:trPr>
          <w:trHeight w:val="99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80D97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8A4F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1071AB5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бригады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пуско-наладочных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 электроустановках, на электрооборудовании и электрической части</w:t>
            </w:r>
          </w:p>
          <w:p w14:paraId="1898770F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  <w:proofErr w:type="spellEnd"/>
          </w:p>
        </w:tc>
      </w:tr>
      <w:tr w:rsidR="002A2BF5" w:rsidRPr="002A2BF5" w14:paraId="0FE92D69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36D887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1A04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D2F053F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5DFE52D" w14:textId="77777777" w:rsidTr="002A2BF5">
        <w:trPr>
          <w:trHeight w:val="215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F7FE1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80621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E52702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анализировать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принимаемые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решения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прогнозировать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последствия;</w:t>
            </w:r>
          </w:p>
          <w:p w14:paraId="4BA46293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случаи,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когда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нарушение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может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повлечь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 собой угрозу здоровью или жизни рабочих бригады;</w:t>
            </w:r>
          </w:p>
          <w:p w14:paraId="7C669144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 соблюдение условий правильного хранения инвентаря, материалов,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необходимых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производства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работ;</w:t>
            </w:r>
          </w:p>
        </w:tc>
      </w:tr>
    </w:tbl>
    <w:p w14:paraId="7967B268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A342F6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F9A35D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5F0C3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2582B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B8EF27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планировать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работу,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оценивать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качество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</w:p>
        </w:tc>
      </w:tr>
      <w:tr w:rsidR="002A2BF5" w:rsidRPr="002A2BF5" w14:paraId="560D71F4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4FD0D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AFF15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6E5B99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BCAA6DA" w14:textId="77777777" w:rsidTr="002A2BF5">
        <w:trPr>
          <w:trHeight w:val="406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CD97BE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E7313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FC892FF" w14:textId="77777777" w:rsidR="002A2BF5" w:rsidRPr="002A2BF5" w:rsidRDefault="002A2BF5" w:rsidP="002A2BF5">
            <w:pPr>
              <w:spacing w:before="3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документационное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бригады; методы эффективной коммуникации;</w:t>
            </w:r>
          </w:p>
          <w:p w14:paraId="0CBC24F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номенклатура,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хранения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механизированных инструментов, инвентаря, приспособлений и оснастки;</w:t>
            </w:r>
          </w:p>
          <w:p w14:paraId="28E2F9E3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ответственности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несоблюдение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труда,</w:t>
            </w:r>
          </w:p>
          <w:p w14:paraId="2699515C" w14:textId="77777777" w:rsidR="002A2BF5" w:rsidRPr="002A2BF5" w:rsidRDefault="002A2BF5" w:rsidP="002A2BF5">
            <w:pPr>
              <w:spacing w:before="25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санитарии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ходе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работ; правила технической эксплуатации электроустановок;</w:t>
            </w:r>
          </w:p>
          <w:p w14:paraId="62D2EC5E" w14:textId="77777777" w:rsidR="002A2BF5" w:rsidRPr="002A2BF5" w:rsidRDefault="002A2BF5" w:rsidP="002A2BF5">
            <w:pPr>
              <w:spacing w:line="415" w:lineRule="auto"/>
              <w:ind w:left="110" w:right="308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действий в нештатных ситуациях; принципы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разрешения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конфликтных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ситуаций;</w:t>
            </w:r>
          </w:p>
          <w:p w14:paraId="50C2C9F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психология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межличностных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отношений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группах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коллективах</w:t>
            </w:r>
          </w:p>
        </w:tc>
      </w:tr>
      <w:tr w:rsidR="002A2BF5" w:rsidRPr="002A2BF5" w14:paraId="0E298A04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086FD3CA" w14:textId="77777777" w:rsidR="002A2BF5" w:rsidRPr="002A2BF5" w:rsidRDefault="002A2BF5" w:rsidP="002A2BF5">
            <w:pPr>
              <w:spacing w:before="3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451C90A6" w14:textId="77777777" w:rsidR="002A2BF5" w:rsidRPr="002A2BF5" w:rsidRDefault="002A2BF5" w:rsidP="002A2BF5">
            <w:pPr>
              <w:spacing w:before="3" w:line="264" w:lineRule="auto"/>
              <w:ind w:left="110" w:right="15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73E606D8" w14:textId="77777777" w:rsidR="002A2BF5" w:rsidRPr="002A2BF5" w:rsidRDefault="002A2BF5" w:rsidP="002A2BF5">
            <w:pPr>
              <w:spacing w:line="264" w:lineRule="auto"/>
              <w:ind w:left="110" w:righ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4203" w:type="dxa"/>
            <w:vMerge w:val="restart"/>
          </w:tcPr>
          <w:p w14:paraId="5AA184CD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2.1. Выполнять плановые осмотры и испытания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электрооборудования, в том числе</w:t>
            </w:r>
          </w:p>
          <w:p w14:paraId="0170A1E4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аппаратов,</w:t>
            </w:r>
          </w:p>
          <w:p w14:paraId="58FF4D24" w14:textId="77777777" w:rsidR="002A2BF5" w:rsidRPr="002A2BF5" w:rsidRDefault="002A2BF5" w:rsidP="002A2BF5">
            <w:pPr>
              <w:spacing w:before="25"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553F497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7734" w:type="dxa"/>
          </w:tcPr>
          <w:p w14:paraId="77F1B13E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8F69D37" w14:textId="77777777" w:rsidTr="002A2BF5">
        <w:trPr>
          <w:trHeight w:val="159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AA083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AF14D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06472D2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В;</w:t>
            </w:r>
          </w:p>
          <w:p w14:paraId="739B0F0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свыше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1000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В;</w:t>
            </w:r>
          </w:p>
          <w:p w14:paraId="1E9C3053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</w:t>
            </w:r>
          </w:p>
        </w:tc>
      </w:tr>
      <w:tr w:rsidR="002A2BF5" w:rsidRPr="002A2BF5" w14:paraId="34144B5F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7FA48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7C045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662EFFB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02C2BCF" w14:textId="77777777" w:rsidTr="002A2BF5">
        <w:trPr>
          <w:trHeight w:val="171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99C51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CDF56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F0F6EC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</w:p>
          <w:p w14:paraId="7E195ACC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оборудования;</w:t>
            </w:r>
          </w:p>
          <w:p w14:paraId="2DBD3F25" w14:textId="77777777" w:rsidR="002A2BF5" w:rsidRPr="002A2BF5" w:rsidRDefault="002A2BF5" w:rsidP="002A2BF5">
            <w:pPr>
              <w:spacing w:line="436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 обгоревшие контакты выключателей электрических аппаратов; 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изношенные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контакторов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магнитных</w:t>
            </w:r>
          </w:p>
        </w:tc>
      </w:tr>
    </w:tbl>
    <w:p w14:paraId="499974F9" w14:textId="77777777" w:rsidR="002A2BF5" w:rsidRPr="002A2BF5" w:rsidRDefault="002A2BF5" w:rsidP="002A2BF5">
      <w:pPr>
        <w:widowControl w:val="0"/>
        <w:spacing w:after="0" w:line="436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F2946F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6BDF020E" w14:textId="77777777" w:rsidTr="002A2BF5">
        <w:trPr>
          <w:trHeight w:val="7604"/>
        </w:trPr>
        <w:tc>
          <w:tcPr>
            <w:tcW w:w="2626" w:type="dxa"/>
            <w:vMerge w:val="restart"/>
          </w:tcPr>
          <w:p w14:paraId="0D93D7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BD099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C946F38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пускателей;</w:t>
            </w:r>
          </w:p>
          <w:p w14:paraId="357B5CBC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пружины,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патроны,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плавкие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вставки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пакетных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выключателей;</w:t>
            </w:r>
          </w:p>
          <w:p w14:paraId="58A16446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чертежей;</w:t>
            </w:r>
          </w:p>
          <w:p w14:paraId="4290B250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полную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разборку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4157B95" w14:textId="77777777" w:rsidR="002A2BF5" w:rsidRPr="002A2BF5" w:rsidRDefault="002A2BF5" w:rsidP="002A2BF5">
            <w:pPr>
              <w:spacing w:before="160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и обслуживанию устройств электроснабжения и</w:t>
            </w:r>
          </w:p>
          <w:p w14:paraId="0732D8C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44B2EF02" w14:textId="77777777" w:rsidR="002A2BF5" w:rsidRPr="002A2BF5" w:rsidRDefault="002A2BF5" w:rsidP="002A2BF5">
            <w:pPr>
              <w:spacing w:before="186" w:line="264" w:lineRule="auto"/>
              <w:ind w:left="110" w:right="144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1F87F9B8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E83C117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механическую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F936080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рихтовать,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зачищать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ножи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33EA03D7" w14:textId="77777777" w:rsidR="002A2BF5" w:rsidRPr="002A2BF5" w:rsidRDefault="002A2BF5" w:rsidP="002A2BF5">
            <w:pPr>
              <w:spacing w:before="16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соединениях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электрооборудования;</w:t>
            </w:r>
          </w:p>
          <w:p w14:paraId="33A213D1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34AA4B78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55EB7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DBABF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0046BC1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B3C1A07" w14:textId="77777777" w:rsidTr="002A2BF5">
        <w:trPr>
          <w:trHeight w:val="12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41E0C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FC974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E865C1D" w14:textId="77777777" w:rsidR="002A2BF5" w:rsidRPr="002A2BF5" w:rsidRDefault="002A2BF5" w:rsidP="002A2BF5">
            <w:pPr>
              <w:spacing w:before="1" w:line="264" w:lineRule="auto"/>
              <w:ind w:left="110" w:right="24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43889EAD" w14:textId="77777777" w:rsidR="002A2BF5" w:rsidRPr="002A2BF5" w:rsidRDefault="002A2BF5" w:rsidP="002A2BF5">
            <w:pPr>
              <w:spacing w:before="161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</w:tc>
      </w:tr>
    </w:tbl>
    <w:p w14:paraId="7BBF6DCF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9E4945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DF5E31" w14:textId="77777777" w:rsidTr="002A2BF5">
        <w:trPr>
          <w:trHeight w:val="9315"/>
        </w:trPr>
        <w:tc>
          <w:tcPr>
            <w:tcW w:w="2626" w:type="dxa"/>
          </w:tcPr>
          <w:p w14:paraId="511C78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4C4769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AA11A3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177107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обслуживанию устройств электроснабжения, электрооборудования и 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FBE6079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1587B5E3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2597439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0CCC6F60" w14:textId="77777777" w:rsidR="002A2BF5" w:rsidRPr="002A2BF5" w:rsidRDefault="002A2BF5" w:rsidP="002A2BF5">
            <w:pPr>
              <w:spacing w:before="158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19D95FFD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43442388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8140235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22A57104" w14:textId="77777777" w:rsidR="002A2BF5" w:rsidRPr="002A2BF5" w:rsidRDefault="002A2BF5" w:rsidP="002A2BF5">
            <w:pPr>
              <w:spacing w:before="25" w:line="261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информации: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них;</w:t>
            </w:r>
          </w:p>
          <w:p w14:paraId="3FED5E0D" w14:textId="77777777" w:rsidR="002A2BF5" w:rsidRPr="002A2BF5" w:rsidRDefault="002A2BF5" w:rsidP="002A2BF5">
            <w:pPr>
              <w:spacing w:before="16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пускорегулирующей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аппаратуры;</w:t>
            </w:r>
          </w:p>
          <w:p w14:paraId="103DEA06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32479EBB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0A12868" w14:textId="77777777" w:rsidR="002A2BF5" w:rsidRPr="002A2BF5" w:rsidRDefault="002A2BF5" w:rsidP="002A2BF5">
            <w:pPr>
              <w:spacing w:before="18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4197C14C" w14:textId="77777777" w:rsidR="002A2BF5" w:rsidRPr="002A2BF5" w:rsidRDefault="002A2BF5" w:rsidP="002A2BF5">
            <w:pPr>
              <w:spacing w:before="161" w:line="264" w:lineRule="auto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 предъявляемые к рабочему месту для производства работ по ремонту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и технологического оборудования;</w:t>
            </w:r>
          </w:p>
        </w:tc>
      </w:tr>
    </w:tbl>
    <w:p w14:paraId="152D8473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E3EF2F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C66AA07" w14:textId="77777777" w:rsidTr="002A2BF5">
        <w:trPr>
          <w:trHeight w:val="1593"/>
        </w:trPr>
        <w:tc>
          <w:tcPr>
            <w:tcW w:w="2626" w:type="dxa"/>
            <w:vMerge w:val="restart"/>
          </w:tcPr>
          <w:p w14:paraId="1FFCAB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3B3DD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E1F3E7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реостатов;</w:t>
            </w:r>
          </w:p>
          <w:p w14:paraId="1FABA941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контакторов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пускателей;</w:t>
            </w:r>
          </w:p>
          <w:p w14:paraId="1788F689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выключателей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68C743C6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995BA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502409F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2.2.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контроль</w:t>
            </w:r>
          </w:p>
          <w:p w14:paraId="11A05EFF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состояния электрооборудования и 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 измерительных приборов в процессе технического обслуживания.</w:t>
            </w:r>
          </w:p>
        </w:tc>
        <w:tc>
          <w:tcPr>
            <w:tcW w:w="7734" w:type="dxa"/>
          </w:tcPr>
          <w:p w14:paraId="50690A9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7F0F1A0" w14:textId="77777777" w:rsidTr="002A2BF5">
        <w:trPr>
          <w:trHeight w:val="143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F8000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CA905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6B37E01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99BD4C6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A3E9FA6" w14:textId="77777777" w:rsidR="002A2BF5" w:rsidRPr="002A2BF5" w:rsidRDefault="002A2BF5" w:rsidP="002A2BF5">
            <w:pPr>
              <w:spacing w:before="18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диагностики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F7F7679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электроснабжения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  <w:proofErr w:type="spellEnd"/>
          </w:p>
        </w:tc>
      </w:tr>
      <w:tr w:rsidR="002A2BF5" w:rsidRPr="002A2BF5" w14:paraId="2EE2B996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1724F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966B3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3F87D1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7F0480D" w14:textId="77777777" w:rsidTr="002A2BF5">
        <w:trPr>
          <w:trHeight w:val="5573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AF683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E10BE4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1360CCB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</w:t>
            </w:r>
          </w:p>
          <w:p w14:paraId="03995196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2BDB8C35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09EA73F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182D523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устройствах электроснабжения и технологическом оборудовании;</w:t>
            </w:r>
          </w:p>
          <w:p w14:paraId="13374A81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мощность, коэффициент мощности, определять чередование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технологическом оборудовании;</w:t>
            </w:r>
          </w:p>
          <w:p w14:paraId="4B31DF7A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схем;</w:t>
            </w:r>
          </w:p>
          <w:p w14:paraId="53571B88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настраивать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блок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установок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регулированием технологического процесса;</w:t>
            </w:r>
          </w:p>
          <w:p w14:paraId="4FC80839" w14:textId="77777777" w:rsidR="002A2BF5" w:rsidRPr="002A2BF5" w:rsidRDefault="002A2BF5" w:rsidP="002A2BF5">
            <w:pPr>
              <w:spacing w:line="44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 дефекты электрооборудования и устройств электроснабжения; проводить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</w:p>
        </w:tc>
      </w:tr>
    </w:tbl>
    <w:p w14:paraId="6808F04A" w14:textId="77777777" w:rsidR="002A2BF5" w:rsidRPr="002A2BF5" w:rsidRDefault="002A2BF5" w:rsidP="002A2BF5">
      <w:pPr>
        <w:widowControl w:val="0"/>
        <w:spacing w:after="0" w:line="44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9F7315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44AAC90" w14:textId="77777777" w:rsidTr="002A2BF5">
        <w:trPr>
          <w:trHeight w:val="4180"/>
        </w:trPr>
        <w:tc>
          <w:tcPr>
            <w:tcW w:w="2626" w:type="dxa"/>
            <w:vMerge w:val="restart"/>
          </w:tcPr>
          <w:p w14:paraId="5B2D4E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741CA6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A39F43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C5B38CC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029EE140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устройств электроснабжения и технологического оборудования;</w:t>
            </w:r>
          </w:p>
          <w:p w14:paraId="24340089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 рабочее место для рационального и безопасного выполнения 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технологического оборудования;</w:t>
            </w:r>
          </w:p>
          <w:p w14:paraId="7A0548A8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работоспособность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реле;</w:t>
            </w:r>
          </w:p>
          <w:p w14:paraId="37C1516A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пускателей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коммутационной аппаратуры;</w:t>
            </w:r>
          </w:p>
          <w:p w14:paraId="0E5D1711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45FED33B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FCACB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1EB20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3458995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72128AF2" w14:textId="77777777" w:rsidTr="002A2BF5">
        <w:trPr>
          <w:trHeight w:val="4855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BFA53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D58AF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E5BD329" w14:textId="77777777" w:rsidR="002A2BF5" w:rsidRPr="002A2BF5" w:rsidRDefault="002A2BF5" w:rsidP="002A2BF5">
            <w:pPr>
              <w:spacing w:before="1" w:line="264" w:lineRule="auto"/>
              <w:ind w:left="110" w:right="24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63C0A761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</w:p>
          <w:p w14:paraId="70E22C1F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2FC39314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испытаний;</w:t>
            </w:r>
          </w:p>
          <w:p w14:paraId="7CEE3CCE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5A9FA32B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39439E09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и последовательность проведения работ по регулировке и сдаче вводимого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</w:tc>
      </w:tr>
    </w:tbl>
    <w:p w14:paraId="4C695149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F60429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70716F5" w14:textId="77777777" w:rsidTr="002A2BF5">
        <w:trPr>
          <w:trHeight w:val="5573"/>
        </w:trPr>
        <w:tc>
          <w:tcPr>
            <w:tcW w:w="2626" w:type="dxa"/>
            <w:vMerge w:val="restart"/>
          </w:tcPr>
          <w:p w14:paraId="2AE7C2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824FB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5DD92ECF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настройке параметров электрических аппаратов, устройств электроснабжения,</w:t>
            </w:r>
          </w:p>
          <w:p w14:paraId="6FE5B62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A89F924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7A27C765" w14:textId="77777777" w:rsidR="002A2BF5" w:rsidRPr="002A2BF5" w:rsidRDefault="002A2BF5" w:rsidP="002A2BF5">
            <w:pPr>
              <w:spacing w:before="2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63196E6B" w14:textId="77777777" w:rsidR="002A2BF5" w:rsidRPr="002A2BF5" w:rsidRDefault="002A2BF5" w:rsidP="002A2BF5">
            <w:pPr>
              <w:spacing w:before="14" w:line="44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измерений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пусконаладочных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работ; порядок технического обслуживания электрооборудования и устройств</w:t>
            </w:r>
          </w:p>
          <w:p w14:paraId="61ADDB1B" w14:textId="77777777" w:rsidR="002A2BF5" w:rsidRPr="002A2BF5" w:rsidRDefault="002A2BF5" w:rsidP="002A2BF5">
            <w:pPr>
              <w:spacing w:line="238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5BB8BA6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66E94E45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обслуживанию электрооборудования, устройств электроснабжения и</w:t>
            </w:r>
          </w:p>
          <w:p w14:paraId="1F6CADA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74E611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04EF9A82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электроснабжения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  <w:proofErr w:type="spellEnd"/>
          </w:p>
        </w:tc>
      </w:tr>
      <w:tr w:rsidR="002A2BF5" w:rsidRPr="002A2BF5" w14:paraId="7569319F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608BB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 w:val="restart"/>
          </w:tcPr>
          <w:p w14:paraId="781C586A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2.3.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техническому обслуживанию устройств электроснабжения и</w:t>
            </w:r>
          </w:p>
          <w:p w14:paraId="7278C4C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журналах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7734" w:type="dxa"/>
          </w:tcPr>
          <w:p w14:paraId="1E210FD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91C87BA" w14:textId="77777777" w:rsidTr="002A2BF5">
        <w:trPr>
          <w:trHeight w:val="71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5FA199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586A2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919429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протоколов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журналов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ведомостей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2A2BF5" w:rsidRPr="002A2BF5" w14:paraId="7658E1B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68FC1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3FEA6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542694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587E06C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AD9180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57BB4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5D64079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 в журналах;</w:t>
            </w:r>
          </w:p>
          <w:p w14:paraId="37745905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 протоколов и актов испытаний</w:t>
            </w:r>
          </w:p>
        </w:tc>
      </w:tr>
      <w:tr w:rsidR="002A2BF5" w:rsidRPr="002A2BF5" w14:paraId="52F3E5BE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8B94D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7D65F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61C9E5B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55DEE5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1C19E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BE339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71A41D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правила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технической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эксплуатации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электроустановок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;</w:t>
            </w:r>
          </w:p>
        </w:tc>
      </w:tr>
    </w:tbl>
    <w:p w14:paraId="0F8E444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FDDE6C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E2EC899" w14:textId="77777777" w:rsidTr="002A2BF5">
        <w:trPr>
          <w:trHeight w:val="9358"/>
        </w:trPr>
        <w:tc>
          <w:tcPr>
            <w:tcW w:w="2626" w:type="dxa"/>
          </w:tcPr>
          <w:p w14:paraId="5EEB46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</w:tcPr>
          <w:p w14:paraId="0304E6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E03C93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документации:</w:t>
            </w:r>
          </w:p>
          <w:p w14:paraId="224A905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журналы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  <w:p w14:paraId="218FDF87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электрооборудования, электроустановок и сооружений, комплекты чертежей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запасных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исполнительные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 трасс и кабельные журналы и пр.</w:t>
            </w:r>
          </w:p>
          <w:p w14:paraId="277EFEEF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4E06D5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  <w:p w14:paraId="774669BA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отдельным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цехам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участкам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(подразделениям);</w:t>
            </w:r>
          </w:p>
          <w:p w14:paraId="6352EF7E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комплект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 цеха, участка (подразделения)</w:t>
            </w:r>
          </w:p>
          <w:p w14:paraId="7FBA9667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оперативный</w:t>
            </w:r>
            <w:r w:rsidRPr="002A2BF5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журнал;</w:t>
            </w:r>
          </w:p>
          <w:p w14:paraId="3428E142" w14:textId="77777777" w:rsidR="002A2BF5" w:rsidRPr="002A2BF5" w:rsidRDefault="002A2BF5" w:rsidP="002A2BF5">
            <w:pPr>
              <w:spacing w:before="187" w:line="415" w:lineRule="auto"/>
              <w:ind w:left="110" w:right="22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 учета работ по нарядам и распоряжениям; журнал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выдачи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возврата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ключей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журнал релейной защиты, автоматики и телемеханики;</w:t>
            </w:r>
          </w:p>
          <w:p w14:paraId="1F5673ED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картотека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дефектов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неполадок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электрооборудовании;</w:t>
            </w:r>
          </w:p>
          <w:p w14:paraId="52AA017F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ведомости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показаний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контрольно-измерительных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электросчетчиков;</w:t>
            </w:r>
          </w:p>
          <w:p w14:paraId="5F083A07" w14:textId="77777777" w:rsidR="002A2BF5" w:rsidRPr="002A2BF5" w:rsidRDefault="002A2BF5" w:rsidP="002A2BF5">
            <w:pPr>
              <w:spacing w:before="161" w:line="417" w:lineRule="auto"/>
              <w:ind w:left="110" w:right="398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кабельный журнал;</w:t>
            </w:r>
          </w:p>
          <w:p w14:paraId="59A71707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текстовой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7A2B4460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8EB1919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информации: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</w:tc>
      </w:tr>
    </w:tbl>
    <w:p w14:paraId="03D25A5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7E1983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028FB48" w14:textId="77777777" w:rsidTr="002A2BF5">
        <w:trPr>
          <w:trHeight w:val="438"/>
        </w:trPr>
        <w:tc>
          <w:tcPr>
            <w:tcW w:w="2626" w:type="dxa"/>
          </w:tcPr>
          <w:p w14:paraId="649A8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1795BF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6E9532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</w:rPr>
              <w:t>них</w:t>
            </w:r>
            <w:proofErr w:type="spellEnd"/>
          </w:p>
        </w:tc>
      </w:tr>
      <w:tr w:rsidR="002A2BF5" w:rsidRPr="002A2BF5" w14:paraId="650B3BA9" w14:textId="77777777" w:rsidTr="002A2BF5">
        <w:trPr>
          <w:trHeight w:val="436"/>
        </w:trPr>
        <w:tc>
          <w:tcPr>
            <w:tcW w:w="2626" w:type="dxa"/>
            <w:vMerge w:val="restart"/>
          </w:tcPr>
          <w:p w14:paraId="5F3CBE63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ремонта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3860D5E0" w14:textId="77777777" w:rsidR="002A2BF5" w:rsidRPr="002A2BF5" w:rsidRDefault="002A2BF5" w:rsidP="002A2BF5">
            <w:pPr>
              <w:spacing w:line="264" w:lineRule="auto"/>
              <w:ind w:left="110" w:right="16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аварий и неполадок устройств электроснабжения и</w:t>
            </w:r>
          </w:p>
          <w:p w14:paraId="75F9BA27" w14:textId="77777777" w:rsidR="002A2BF5" w:rsidRPr="002A2BF5" w:rsidRDefault="002A2BF5" w:rsidP="002A2BF5">
            <w:pPr>
              <w:spacing w:line="261" w:lineRule="auto"/>
              <w:ind w:left="110" w:right="10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</w:tc>
        <w:tc>
          <w:tcPr>
            <w:tcW w:w="4203" w:type="dxa"/>
            <w:vMerge w:val="restart"/>
          </w:tcPr>
          <w:p w14:paraId="08676AD3" w14:textId="77777777" w:rsidR="002A2BF5" w:rsidRPr="002A2BF5" w:rsidRDefault="002A2BF5" w:rsidP="002A2BF5">
            <w:pPr>
              <w:spacing w:before="1"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3.1. Выявлять причины 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целью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обеспечения бесперебойной работы устройств</w:t>
            </w:r>
          </w:p>
          <w:p w14:paraId="0279CF7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6198FAE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 в том числе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</w:p>
          <w:p w14:paraId="6DA9D290" w14:textId="77777777" w:rsidR="002A2BF5" w:rsidRPr="002A2BF5" w:rsidRDefault="002A2BF5" w:rsidP="002A2BF5">
            <w:pPr>
              <w:spacing w:line="264" w:lineRule="auto"/>
              <w:ind w:left="110" w:right="17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 подстанций и цехового</w:t>
            </w:r>
          </w:p>
          <w:p w14:paraId="26FFD2A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электрооборудования.</w:t>
            </w:r>
          </w:p>
        </w:tc>
        <w:tc>
          <w:tcPr>
            <w:tcW w:w="7734" w:type="dxa"/>
          </w:tcPr>
          <w:p w14:paraId="3F42142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C5E7047" w14:textId="77777777" w:rsidTr="002A2BF5">
        <w:trPr>
          <w:trHeight w:val="143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AFC9E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84778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8E17181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диагностики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и</w:t>
            </w:r>
          </w:p>
          <w:p w14:paraId="7BCC6D60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числе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аппаратов;</w:t>
            </w:r>
          </w:p>
          <w:p w14:paraId="6C8D047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78F14E86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643361F9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E0628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D4DFA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7388DA8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542CE87" w14:textId="77777777" w:rsidTr="002A2BF5">
        <w:trPr>
          <w:trHeight w:val="645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2428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6D8966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4B281290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признакам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результатам выполненных измерений;</w:t>
            </w:r>
          </w:p>
          <w:p w14:paraId="5B5CFAFF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1915FCE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B94E656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1A55741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B528FB5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 электрооборудования;</w:t>
            </w:r>
          </w:p>
          <w:p w14:paraId="0960034D" w14:textId="77777777" w:rsidR="002A2BF5" w:rsidRPr="002A2BF5" w:rsidRDefault="002A2BF5" w:rsidP="002A2BF5">
            <w:pPr>
              <w:spacing w:before="162"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находить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повреждения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электропроводки; обнаруживать место повреждения кабеля;</w:t>
            </w:r>
          </w:p>
          <w:p w14:paraId="436B4DB4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электроустановочные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изделия,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аппараты;</w:t>
            </w:r>
          </w:p>
          <w:p w14:paraId="0690DD18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источников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питания,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электроснабжения, электрооборудования технологического оборудования;</w:t>
            </w:r>
          </w:p>
          <w:p w14:paraId="7E7E8801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57348799" w14:textId="77777777" w:rsidR="002A2BF5" w:rsidRPr="002A2BF5" w:rsidRDefault="002A2BF5" w:rsidP="002A2BF5">
            <w:pPr>
              <w:spacing w:before="159" w:line="280" w:lineRule="atLeas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</w:tc>
      </w:tr>
    </w:tbl>
    <w:p w14:paraId="3EF9D1A2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0EBFD5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BADAAC3" w14:textId="77777777" w:rsidTr="002A2BF5">
        <w:trPr>
          <w:trHeight w:val="2150"/>
        </w:trPr>
        <w:tc>
          <w:tcPr>
            <w:tcW w:w="2626" w:type="dxa"/>
            <w:vMerge w:val="restart"/>
          </w:tcPr>
          <w:p w14:paraId="48636D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295FCD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5B627BD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C364CC2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электрических аппаратов, устройств электроснабжения,</w:t>
            </w:r>
          </w:p>
          <w:p w14:paraId="7A2BA443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498CDB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демонтаж,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несложный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осветительной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оборудования, либо их замену</w:t>
            </w:r>
          </w:p>
        </w:tc>
      </w:tr>
      <w:tr w:rsidR="002A2BF5" w:rsidRPr="002A2BF5" w14:paraId="36134957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07CE8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2FA46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1664DA3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DEA7DFE" w14:textId="77777777" w:rsidTr="002A2BF5">
        <w:trPr>
          <w:trHeight w:val="673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CF169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46EAD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4F056A2" w14:textId="77777777" w:rsidR="002A2BF5" w:rsidRPr="002A2BF5" w:rsidRDefault="002A2BF5" w:rsidP="002A2BF5">
            <w:pPr>
              <w:spacing w:before="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2338592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3C0C78B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5B3F6F0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4152E0D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6B9492E5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 устранения неисправностей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3DD443DE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133C6C0D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1009DE61" w14:textId="77777777" w:rsidR="002A2BF5" w:rsidRPr="002A2BF5" w:rsidRDefault="002A2BF5" w:rsidP="002A2BF5">
            <w:pPr>
              <w:spacing w:before="159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65A4F6CB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управления вентиляции, кондиционирования, водоснабжения, отопления;</w:t>
            </w:r>
          </w:p>
          <w:p w14:paraId="049CB57F" w14:textId="77777777" w:rsidR="002A2BF5" w:rsidRPr="002A2BF5" w:rsidRDefault="002A2BF5" w:rsidP="002A2BF5">
            <w:pPr>
              <w:spacing w:before="15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0AEB8442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83D9785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</w:tc>
      </w:tr>
    </w:tbl>
    <w:p w14:paraId="67F04759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7EE058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538C23A" w14:textId="77777777" w:rsidTr="002A2BF5">
        <w:trPr>
          <w:trHeight w:val="6888"/>
        </w:trPr>
        <w:tc>
          <w:tcPr>
            <w:tcW w:w="2626" w:type="dxa"/>
            <w:vMerge w:val="restart"/>
          </w:tcPr>
          <w:p w14:paraId="515646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75E753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4674BF7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7E12AB2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642F9D91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1BCB8A4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100433D0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0C4469F0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ремонту электрических аппаратов, устройств электроснабжения,</w:t>
            </w:r>
          </w:p>
          <w:p w14:paraId="37A0D89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0A18F0B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 работ электрических аппаратов, устройств электроснабжения,</w:t>
            </w:r>
          </w:p>
          <w:p w14:paraId="40F95457" w14:textId="77777777" w:rsidR="002A2BF5" w:rsidRPr="002A2BF5" w:rsidRDefault="002A2BF5" w:rsidP="002A2BF5">
            <w:pPr>
              <w:spacing w:line="415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 устройство и основные неисправности реостатов; устройство контакторов и магнитных пускателей;</w:t>
            </w:r>
          </w:p>
          <w:p w14:paraId="3825620D" w14:textId="77777777" w:rsidR="002A2BF5" w:rsidRPr="002A2BF5" w:rsidRDefault="002A2BF5" w:rsidP="002A2BF5">
            <w:pPr>
              <w:spacing w:before="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выключателей;</w:t>
            </w:r>
          </w:p>
          <w:p w14:paraId="0D2F5B67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6CD2274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электроснабжения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  <w:proofErr w:type="spellEnd"/>
          </w:p>
        </w:tc>
      </w:tr>
      <w:tr w:rsidR="002A2BF5" w:rsidRPr="002A2BF5" w14:paraId="5E8AF509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D800E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 w:val="restart"/>
          </w:tcPr>
          <w:p w14:paraId="34ADA04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3.2.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замене 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электрооборудования.</w:t>
            </w:r>
          </w:p>
        </w:tc>
        <w:tc>
          <w:tcPr>
            <w:tcW w:w="7734" w:type="dxa"/>
          </w:tcPr>
          <w:p w14:paraId="03EAB769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2E4773E" w14:textId="77777777" w:rsidTr="002A2BF5">
        <w:trPr>
          <w:trHeight w:val="2150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3E735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7FAA5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5AC94E4" w14:textId="77777777" w:rsidR="002A2BF5" w:rsidRPr="002A2BF5" w:rsidRDefault="002A2BF5" w:rsidP="002A2BF5">
            <w:pPr>
              <w:spacing w:before="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капитального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высоковольтных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электрических аппаратов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58D8C3CC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0EDC423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экспериментальных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электроприборов;</w:t>
            </w:r>
          </w:p>
        </w:tc>
      </w:tr>
    </w:tbl>
    <w:p w14:paraId="01BF61C4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616405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56896DA" w14:textId="77777777" w:rsidTr="002A2BF5">
        <w:trPr>
          <w:trHeight w:val="1432"/>
        </w:trPr>
        <w:tc>
          <w:tcPr>
            <w:tcW w:w="2626" w:type="dxa"/>
            <w:vMerge w:val="restart"/>
          </w:tcPr>
          <w:p w14:paraId="3EAE52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409BDD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69CF8BB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3EFEE38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36C1B85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</w:tc>
      </w:tr>
      <w:tr w:rsidR="002A2BF5" w:rsidRPr="002A2BF5" w14:paraId="0A9244AA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48702B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24A1B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01BEE50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00F6A11" w14:textId="77777777" w:rsidTr="002A2BF5">
        <w:trPr>
          <w:trHeight w:val="7681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860D9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690F9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2B7BDCF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7DF97DB2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7580B26" w14:textId="77777777" w:rsidR="002A2BF5" w:rsidRPr="002A2BF5" w:rsidRDefault="002A2BF5" w:rsidP="002A2BF5">
            <w:pPr>
              <w:spacing w:before="187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цеховых высоковольтных электрических машин и электрических аппаратов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37B0A9D1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характерным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признакам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результатам выполненных измерений;</w:t>
            </w:r>
          </w:p>
          <w:p w14:paraId="0F6F77D1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сечения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проводов,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плавкие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вставки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 электрических схем, а также ответственных электрических схем цеховых электроаппаратов и электроприборов;</w:t>
            </w:r>
          </w:p>
          <w:p w14:paraId="42544BF1" w14:textId="77777777" w:rsidR="002A2BF5" w:rsidRPr="002A2BF5" w:rsidRDefault="002A2BF5" w:rsidP="002A2BF5">
            <w:pPr>
              <w:spacing w:before="160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сложных электрических схем цеховых электроаппаратов и электроприборов;</w:t>
            </w:r>
          </w:p>
          <w:p w14:paraId="36F22D2D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измерительные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03BBDBE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8F034D6" w14:textId="77777777" w:rsidR="002A2BF5" w:rsidRPr="002A2BF5" w:rsidRDefault="002A2BF5" w:rsidP="002A2BF5">
            <w:pPr>
              <w:spacing w:before="184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базу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аппаратах, устройствах электроснабжения и электрооборудовании</w:t>
            </w:r>
          </w:p>
          <w:p w14:paraId="1227E29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1F2D77F4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полную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разборку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E5F9A1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4A74504" w14:textId="77777777" w:rsidR="002A2BF5" w:rsidRPr="002A2BF5" w:rsidRDefault="002A2BF5" w:rsidP="002A2BF5">
            <w:pPr>
              <w:spacing w:before="157" w:line="280" w:lineRule="atLeast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осуществлять полную разборку цеховых высоковольтных электрических машин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чистку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промывку</w:t>
            </w:r>
          </w:p>
        </w:tc>
      </w:tr>
    </w:tbl>
    <w:p w14:paraId="2A64F02F" w14:textId="77777777" w:rsidR="002A2BF5" w:rsidRPr="002A2BF5" w:rsidRDefault="002A2BF5" w:rsidP="002A2BF5">
      <w:pPr>
        <w:widowControl w:val="0"/>
        <w:spacing w:after="0" w:line="280" w:lineRule="atLeas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7D5F050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6907B03A" w14:textId="77777777" w:rsidTr="002A2BF5">
        <w:trPr>
          <w:trHeight w:val="3583"/>
        </w:trPr>
        <w:tc>
          <w:tcPr>
            <w:tcW w:w="2626" w:type="dxa"/>
            <w:vMerge w:val="restart"/>
          </w:tcPr>
          <w:p w14:paraId="4150C2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523309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B10C8E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всех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деталей;</w:t>
            </w:r>
          </w:p>
          <w:p w14:paraId="1DF9014B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ремонту электрических аппаратов, устройств электроснабжения,</w:t>
            </w:r>
          </w:p>
          <w:p w14:paraId="74B361E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0BEC118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ремонтировать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1026CCA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5146EA0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ремонтировать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пусковую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защитную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аппаратуру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5BE4E9E2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ED634E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выявленные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доступными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методами</w:t>
            </w:r>
          </w:p>
        </w:tc>
      </w:tr>
      <w:tr w:rsidR="002A2BF5" w:rsidRPr="002A2BF5" w14:paraId="1E6A835F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7009B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1D68D5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59D012B5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7030DD84" w14:textId="77777777" w:rsidTr="002A2BF5">
        <w:trPr>
          <w:trHeight w:val="5294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73E90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631D9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31739D1D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ремонту электрических аппаратов, устройств</w:t>
            </w:r>
          </w:p>
          <w:p w14:paraId="3B5F1F6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B4573C9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конструкция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277C208" w14:textId="77777777" w:rsidR="002A2BF5" w:rsidRPr="002A2BF5" w:rsidRDefault="002A2BF5" w:rsidP="002A2BF5">
            <w:pPr>
              <w:spacing w:before="25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075B88D9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классификация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5D9D9B70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методы устранения неисправностей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0260F0C8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конструктивное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исполнение,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технические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характеристики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5C01DB02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область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4E3BB7F7" w14:textId="77777777" w:rsidR="002A2BF5" w:rsidRPr="002A2BF5" w:rsidRDefault="002A2BF5" w:rsidP="002A2BF5">
            <w:pPr>
              <w:spacing w:before="159" w:line="417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устройствах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силовых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электроустановок; основные виды неисправностей пускорегулирующей аппаратуры;</w:t>
            </w:r>
          </w:p>
          <w:p w14:paraId="640D6036" w14:textId="77777777" w:rsidR="002A2BF5" w:rsidRPr="002A2BF5" w:rsidRDefault="002A2BF5" w:rsidP="002A2BF5">
            <w:pPr>
              <w:spacing w:line="251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особенности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автоматизации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</w:p>
        </w:tc>
      </w:tr>
    </w:tbl>
    <w:p w14:paraId="1DAF125B" w14:textId="77777777" w:rsidR="002A2BF5" w:rsidRPr="002A2BF5" w:rsidRDefault="002A2BF5" w:rsidP="002A2BF5">
      <w:pPr>
        <w:widowControl w:val="0"/>
        <w:spacing w:after="0" w:line="251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05FFB3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4A68C31" w14:textId="77777777" w:rsidTr="002A2BF5">
        <w:trPr>
          <w:trHeight w:val="9197"/>
        </w:trPr>
        <w:tc>
          <w:tcPr>
            <w:tcW w:w="2626" w:type="dxa"/>
          </w:tcPr>
          <w:p w14:paraId="5D350B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57033E8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822E76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вентиляции,</w:t>
            </w:r>
            <w:r w:rsidRPr="002A2BF5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кондиционирования,</w:t>
            </w:r>
            <w:r w:rsidRPr="002A2BF5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водоснабжения,</w:t>
            </w:r>
            <w:r w:rsidRPr="002A2BF5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отопления;</w:t>
            </w:r>
          </w:p>
          <w:p w14:paraId="473D3CE8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последовательность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13567A8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77A77C9C" w14:textId="77777777" w:rsidR="002A2BF5" w:rsidRPr="002A2BF5" w:rsidRDefault="002A2BF5" w:rsidP="002A2BF5">
            <w:pPr>
              <w:spacing w:before="184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пускорегулирующей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аппаратуры;</w:t>
            </w:r>
          </w:p>
          <w:p w14:paraId="6F64584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779B229C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генераторов;</w:t>
            </w:r>
          </w:p>
          <w:p w14:paraId="158BA8E5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типовые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9DB1429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54A140DC" w14:textId="77777777" w:rsidR="002A2BF5" w:rsidRPr="002A2BF5" w:rsidRDefault="002A2BF5" w:rsidP="002A2BF5">
            <w:pPr>
              <w:spacing w:before="184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 к производству ремонта электрических аппаратов, устройств 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</w:t>
            </w:r>
          </w:p>
          <w:p w14:paraId="49421B3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081A6738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77F69433" w14:textId="77777777" w:rsidR="002A2BF5" w:rsidRPr="002A2BF5" w:rsidRDefault="002A2BF5" w:rsidP="002A2BF5">
            <w:pPr>
              <w:spacing w:before="159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ремонту электрических аппаратов, устройств электроснабжения,</w:t>
            </w:r>
          </w:p>
          <w:p w14:paraId="49A065F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974448B" w14:textId="77777777" w:rsidR="002A2BF5" w:rsidRPr="002A2BF5" w:rsidRDefault="002A2BF5" w:rsidP="002A2BF5">
            <w:pPr>
              <w:spacing w:before="186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предъявляемые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рабочему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месту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 работ электрических аппаратов, устройств электроснабжения,</w:t>
            </w:r>
          </w:p>
          <w:p w14:paraId="6C76487C" w14:textId="77777777" w:rsidR="002A2BF5" w:rsidRPr="002A2BF5" w:rsidRDefault="002A2BF5" w:rsidP="002A2BF5">
            <w:pPr>
              <w:spacing w:before="1" w:line="415" w:lineRule="auto"/>
              <w:ind w:left="110" w:right="22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оборудования; устройство и основные неисправности реостатов; устройство контакторов и магнитных пускателей;</w:t>
            </w:r>
          </w:p>
          <w:p w14:paraId="10C79B89" w14:textId="77777777" w:rsidR="002A2BF5" w:rsidRPr="002A2BF5" w:rsidRDefault="002A2BF5" w:rsidP="002A2BF5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предохранителей,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рубильников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пакетных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</w:t>
            </w:r>
          </w:p>
        </w:tc>
      </w:tr>
    </w:tbl>
    <w:p w14:paraId="145D2133" w14:textId="77777777" w:rsidR="002A2BF5" w:rsidRPr="002A2BF5" w:rsidRDefault="002A2BF5" w:rsidP="002A2BF5">
      <w:pPr>
        <w:widowControl w:val="0"/>
        <w:spacing w:after="0" w:line="253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53CF5C7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59C334CA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551C4C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9A064B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3.3.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качество</w:t>
            </w:r>
          </w:p>
          <w:p w14:paraId="594500E5" w14:textId="77777777" w:rsidR="002A2BF5" w:rsidRPr="002A2BF5" w:rsidRDefault="002A2BF5" w:rsidP="002A2BF5">
            <w:pPr>
              <w:spacing w:before="25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выполняемых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47403C6A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</w:p>
        </w:tc>
        <w:tc>
          <w:tcPr>
            <w:tcW w:w="7734" w:type="dxa"/>
          </w:tcPr>
          <w:p w14:paraId="065A8594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2087258" w14:textId="77777777" w:rsidTr="002A2BF5">
        <w:trPr>
          <w:trHeight w:val="45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30CD01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3CAD5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577A4DB4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документов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 (протоколов, журналов, ведомостей);</w:t>
            </w:r>
          </w:p>
          <w:p w14:paraId="0A03DFDD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качества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выполняемых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аппаратах, устройствах электроснабжения, электрооборудовании технологического</w:t>
            </w:r>
          </w:p>
          <w:p w14:paraId="51AFE33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3ACD58D" w14:textId="77777777" w:rsidR="002A2BF5" w:rsidRPr="002A2BF5" w:rsidRDefault="002A2BF5" w:rsidP="002A2BF5">
            <w:pPr>
              <w:spacing w:before="187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контроля качества выполняемых ремонтных работ после проведения капитального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высоковольтных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электрических аппаратов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, ремонта экспериментальных электрических машин, электрических аппаратов, электроприборов, цеховых подстанций и</w:t>
            </w:r>
          </w:p>
          <w:p w14:paraId="788965E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4A16328B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509DD530" w14:textId="77777777" w:rsidR="002A2BF5" w:rsidRPr="002A2BF5" w:rsidRDefault="002A2BF5" w:rsidP="002A2BF5">
            <w:pPr>
              <w:spacing w:before="2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оборудования, устранения неисправностей в них</w:t>
            </w:r>
          </w:p>
        </w:tc>
      </w:tr>
      <w:tr w:rsidR="002A2BF5" w:rsidRPr="002A2BF5" w14:paraId="6A096A8D" w14:textId="77777777" w:rsidTr="002A2BF5">
        <w:trPr>
          <w:trHeight w:val="438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9178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06A27C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2299316A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3B94E91" w14:textId="77777777" w:rsidTr="002A2BF5">
        <w:trPr>
          <w:trHeight w:val="397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64982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4D1317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7080AF00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инструменты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регулировке и сдаче цеховых трансформаторных подстанций и</w:t>
            </w:r>
          </w:p>
          <w:p w14:paraId="13C67AB4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после ремонта;</w:t>
            </w:r>
          </w:p>
          <w:p w14:paraId="405E0DDA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выбирать инструменты и приспособления для производства работ по регулировке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сдаче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 после ремонта;</w:t>
            </w:r>
          </w:p>
          <w:p w14:paraId="73464274" w14:textId="77777777" w:rsidR="002A2BF5" w:rsidRPr="002A2BF5" w:rsidRDefault="002A2BF5" w:rsidP="002A2BF5">
            <w:pPr>
              <w:spacing w:before="162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диагностировать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состояние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деталей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корпуса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магнитопровода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цеховых высоковольтных электрических машин и электрических аппаратов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после ремонта;</w:t>
            </w:r>
          </w:p>
          <w:p w14:paraId="6970494F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заполнять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первичные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 электрооборудования в журналах;</w:t>
            </w:r>
          </w:p>
        </w:tc>
      </w:tr>
    </w:tbl>
    <w:p w14:paraId="4707D59C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129A9FB6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7D666FFC" w14:textId="77777777" w:rsidTr="002A2BF5">
        <w:trPr>
          <w:trHeight w:val="9392"/>
        </w:trPr>
        <w:tc>
          <w:tcPr>
            <w:tcW w:w="2626" w:type="dxa"/>
          </w:tcPr>
          <w:p w14:paraId="50EDBB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4B2C87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65B2884" w14:textId="77777777" w:rsidR="002A2BF5" w:rsidRPr="002A2BF5" w:rsidRDefault="002A2BF5" w:rsidP="002A2BF5">
            <w:pPr>
              <w:spacing w:before="1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емкость, индуктивность и частоту оборудования цеховых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вакуумными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722E164F" w14:textId="77777777" w:rsidR="002A2BF5" w:rsidRPr="002A2BF5" w:rsidRDefault="002A2BF5" w:rsidP="002A2BF5">
            <w:pPr>
              <w:spacing w:before="161" w:line="264" w:lineRule="auto"/>
              <w:ind w:left="110" w:right="9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6D1AC40A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емкость,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индуктивность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частоту,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 устройств электроснабжения, электрооборудования технологического</w:t>
            </w:r>
          </w:p>
          <w:p w14:paraId="36DFB0D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E8FEFAA" w14:textId="77777777" w:rsidR="002A2BF5" w:rsidRPr="002A2BF5" w:rsidRDefault="002A2BF5" w:rsidP="002A2BF5">
            <w:pPr>
              <w:spacing w:before="187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мощности</w:t>
            </w:r>
          </w:p>
          <w:p w14:paraId="32EA1224" w14:textId="77777777" w:rsidR="002A2BF5" w:rsidRPr="002A2BF5" w:rsidRDefault="002A2BF5" w:rsidP="002A2BF5">
            <w:pPr>
              <w:spacing w:before="2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оборудования;</w:t>
            </w:r>
          </w:p>
          <w:p w14:paraId="58C6D08F" w14:textId="77777777" w:rsidR="002A2BF5" w:rsidRPr="002A2BF5" w:rsidRDefault="002A2BF5" w:rsidP="002A2BF5">
            <w:pPr>
              <w:spacing w:before="161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 ток, напряжение, мощность и коэффициент мощности цеховых 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вакуумными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5E3BE3DA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напряжение,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коэффициент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 аппаратов, устройств электроснабжения, электрооборудования</w:t>
            </w:r>
          </w:p>
          <w:p w14:paraId="3AA0FD3C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4D1FB4DF" w14:textId="77777777" w:rsidR="002A2BF5" w:rsidRPr="002A2BF5" w:rsidRDefault="002A2BF5" w:rsidP="002A2BF5">
            <w:pPr>
              <w:spacing w:before="18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измерять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фазы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</w:t>
            </w:r>
          </w:p>
          <w:p w14:paraId="546AB331" w14:textId="77777777" w:rsidR="002A2BF5" w:rsidRPr="002A2BF5" w:rsidRDefault="002A2BF5" w:rsidP="002A2BF5">
            <w:pPr>
              <w:spacing w:before="26" w:line="264" w:lineRule="auto"/>
              <w:ind w:left="110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вакуумными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1C693306" w14:textId="77777777" w:rsidR="002A2BF5" w:rsidRPr="002A2BF5" w:rsidRDefault="002A2BF5" w:rsidP="002A2BF5">
            <w:pPr>
              <w:spacing w:before="161" w:line="264" w:lineRule="auto"/>
              <w:ind w:left="110" w:right="90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 протоколов и актов испытаний;</w:t>
            </w:r>
          </w:p>
          <w:p w14:paraId="0AD726F4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вычислительную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технику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 электрических схем и чертежей;</w:t>
            </w:r>
          </w:p>
          <w:p w14:paraId="7AFE13D6" w14:textId="77777777" w:rsidR="002A2BF5" w:rsidRPr="002A2BF5" w:rsidRDefault="002A2BF5" w:rsidP="002A2BF5">
            <w:pPr>
              <w:spacing w:before="161" w:line="264" w:lineRule="auto"/>
              <w:ind w:left="110"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использовать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редакторы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(процессоры)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 и актов испытаний электрооборудования;</w:t>
            </w:r>
          </w:p>
          <w:p w14:paraId="004BF79A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цеховых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трансформаторных</w:t>
            </w:r>
          </w:p>
        </w:tc>
      </w:tr>
    </w:tbl>
    <w:p w14:paraId="5DE31AB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C84FCF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4DC876FE" w14:textId="77777777" w:rsidTr="002A2BF5">
        <w:trPr>
          <w:trHeight w:val="7006"/>
        </w:trPr>
        <w:tc>
          <w:tcPr>
            <w:tcW w:w="2626" w:type="dxa"/>
            <w:vMerge w:val="restart"/>
          </w:tcPr>
          <w:p w14:paraId="44E8FD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</w:tcPr>
          <w:p w14:paraId="393EB3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56F9EAE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распределительных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1627396D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полярность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обмоток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электрооборудования;</w:t>
            </w:r>
          </w:p>
          <w:p w14:paraId="79D2D79F" w14:textId="77777777" w:rsidR="002A2BF5" w:rsidRPr="002A2BF5" w:rsidRDefault="002A2BF5" w:rsidP="002A2BF5">
            <w:pPr>
              <w:spacing w:before="183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трансформаторных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распределительных устройств с вакуумными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выключателями напряжением до 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14:paraId="28A6E47A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определять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степень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увлажненности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изоляции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устройств электроснабжения, электрооборудования технологического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2597DD96" w14:textId="77777777" w:rsidR="002A2BF5" w:rsidRPr="002A2BF5" w:rsidRDefault="002A2BF5" w:rsidP="002A2BF5">
            <w:pPr>
              <w:spacing w:before="159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подготавливать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рабочее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место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рационального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безопасного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выполнения работ по регулировке и сдаче электрических аппаратов, устройств</w:t>
            </w:r>
          </w:p>
          <w:p w14:paraId="4E1C7EFC" w14:textId="77777777" w:rsidR="002A2BF5" w:rsidRPr="002A2BF5" w:rsidRDefault="002A2BF5" w:rsidP="002A2BF5">
            <w:pPr>
              <w:spacing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 после ремонта;</w:t>
            </w:r>
          </w:p>
          <w:p w14:paraId="36406BEE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проводить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 электрооборудования технологического оборудования;</w:t>
            </w:r>
          </w:p>
          <w:p w14:paraId="60794FE4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регулировку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28FAD424" w14:textId="77777777" w:rsidR="002A2BF5" w:rsidRPr="002A2BF5" w:rsidRDefault="002A2BF5" w:rsidP="002A2BF5">
            <w:pPr>
              <w:spacing w:before="26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технологического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оборудования;</w:t>
            </w:r>
          </w:p>
          <w:p w14:paraId="39A93BA6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стропить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перемещать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грузоподъемных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механизмов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электрооборудование;</w:t>
            </w:r>
          </w:p>
          <w:p w14:paraId="2C622F97" w14:textId="77777777" w:rsidR="002A2BF5" w:rsidRPr="002A2BF5" w:rsidRDefault="002A2BF5" w:rsidP="002A2BF5">
            <w:pPr>
              <w:spacing w:before="15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чертежи</w:t>
            </w:r>
          </w:p>
        </w:tc>
      </w:tr>
      <w:tr w:rsidR="002A2BF5" w:rsidRPr="002A2BF5" w14:paraId="38F3B237" w14:textId="77777777" w:rsidTr="002A2BF5">
        <w:trPr>
          <w:trHeight w:val="43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1E89BE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55EE2C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34" w:type="dxa"/>
          </w:tcPr>
          <w:p w14:paraId="442E22A3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12E1048" w14:textId="77777777" w:rsidTr="002A2BF5">
        <w:trPr>
          <w:trHeight w:val="1989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7808AA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7F740F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734" w:type="dxa"/>
          </w:tcPr>
          <w:p w14:paraId="22900F76" w14:textId="77777777" w:rsidR="002A2BF5" w:rsidRPr="002A2BF5" w:rsidRDefault="002A2BF5" w:rsidP="002A2BF5">
            <w:pPr>
              <w:spacing w:before="1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ведомости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показаний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контрольно-измерительных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электросчетчиков;</w:t>
            </w:r>
          </w:p>
          <w:p w14:paraId="0BADD473" w14:textId="77777777" w:rsidR="002A2BF5" w:rsidRPr="002A2BF5" w:rsidRDefault="002A2BF5" w:rsidP="002A2BF5">
            <w:pPr>
              <w:spacing w:before="158" w:line="264" w:lineRule="auto"/>
              <w:ind w:left="110" w:right="26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проверке 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устранению неисправностей в сложных схемах электрических аппаратов, устройств электроснабжения,</w:t>
            </w:r>
          </w:p>
          <w:p w14:paraId="26BBE432" w14:textId="77777777" w:rsidR="002A2BF5" w:rsidRPr="002A2BF5" w:rsidRDefault="002A2BF5" w:rsidP="002A2BF5">
            <w:pPr>
              <w:ind w:left="11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технологического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;</w:t>
            </w:r>
          </w:p>
        </w:tc>
      </w:tr>
    </w:tbl>
    <w:p w14:paraId="2F3363E3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18BCB1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1A01D069" w14:textId="77777777" w:rsidTr="002A2BF5">
        <w:trPr>
          <w:trHeight w:val="9197"/>
        </w:trPr>
        <w:tc>
          <w:tcPr>
            <w:tcW w:w="2626" w:type="dxa"/>
          </w:tcPr>
          <w:p w14:paraId="4AFBF4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</w:tcPr>
          <w:p w14:paraId="3EE35B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334CBA8C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средств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индивидуальной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коллективной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защиты при выполнении работ по регулировке и сдаче особо сложных схем</w:t>
            </w:r>
          </w:p>
          <w:p w14:paraId="219D6B3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аппаратов,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 технологического оборудования после ремонта;</w:t>
            </w:r>
          </w:p>
          <w:p w14:paraId="2F262AF1" w14:textId="77777777" w:rsidR="002A2BF5" w:rsidRPr="002A2BF5" w:rsidRDefault="002A2BF5" w:rsidP="002A2BF5">
            <w:pPr>
              <w:spacing w:before="158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документации;</w:t>
            </w:r>
          </w:p>
          <w:p w14:paraId="664A27DB" w14:textId="77777777" w:rsidR="002A2BF5" w:rsidRPr="002A2BF5" w:rsidRDefault="002A2BF5" w:rsidP="002A2BF5">
            <w:pPr>
              <w:spacing w:before="187" w:line="264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 конструкция, назначение, возможности и правила использования инструментов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приспособлений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сдаче оборудования трансформаторных подстанций и распределительных</w:t>
            </w:r>
          </w:p>
          <w:p w14:paraId="45E7E143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элегазовыми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выключателями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10кВ после ремонта;</w:t>
            </w:r>
          </w:p>
          <w:p w14:paraId="6BB9A5F9" w14:textId="77777777" w:rsidR="002A2BF5" w:rsidRPr="002A2BF5" w:rsidRDefault="002A2BF5" w:rsidP="002A2BF5">
            <w:pPr>
              <w:spacing w:before="158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виды,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назначение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применения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вывода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 текстовой информации:</w:t>
            </w:r>
          </w:p>
          <w:p w14:paraId="4C212B1B" w14:textId="77777777" w:rsidR="002A2BF5" w:rsidRPr="002A2BF5" w:rsidRDefault="002A2BF5" w:rsidP="002A2BF5">
            <w:pPr>
              <w:spacing w:before="16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выдачи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возврата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ключей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F7F8925" w14:textId="77777777" w:rsidR="002A2BF5" w:rsidRPr="002A2BF5" w:rsidRDefault="002A2BF5" w:rsidP="002A2BF5">
            <w:pPr>
              <w:spacing w:before="187" w:line="415" w:lineRule="auto"/>
              <w:ind w:left="110" w:right="34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картотека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дефектов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неполадок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электрооборудовании; журнал релейной защиты, автоматики и телемеханики;</w:t>
            </w:r>
          </w:p>
          <w:p w14:paraId="4ABD1E37" w14:textId="77777777" w:rsidR="002A2BF5" w:rsidRPr="002A2BF5" w:rsidRDefault="002A2BF5" w:rsidP="002A2BF5">
            <w:pPr>
              <w:spacing w:before="1" w:line="417" w:lineRule="auto"/>
              <w:ind w:left="110" w:right="2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нарядам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распоряжениям; журнал учета электрооборудования;</w:t>
            </w:r>
          </w:p>
          <w:p w14:paraId="543D12A6" w14:textId="77777777" w:rsidR="002A2BF5" w:rsidRPr="002A2BF5" w:rsidRDefault="002A2BF5" w:rsidP="002A2BF5">
            <w:pPr>
              <w:spacing w:line="417" w:lineRule="auto"/>
              <w:ind w:left="110" w:right="308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журналы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учета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кабельный журнал;</w:t>
            </w:r>
          </w:p>
          <w:p w14:paraId="46014F02" w14:textId="77777777" w:rsidR="002A2BF5" w:rsidRPr="002A2BF5" w:rsidRDefault="002A2BF5" w:rsidP="002A2BF5">
            <w:pPr>
              <w:spacing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комплект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инструкций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электроустановок цеха, участка (подразделения);</w:t>
            </w:r>
          </w:p>
          <w:p w14:paraId="3B40DE5D" w14:textId="77777777" w:rsidR="002A2BF5" w:rsidRPr="002A2BF5" w:rsidRDefault="002A2BF5" w:rsidP="002A2BF5">
            <w:pPr>
              <w:spacing w:before="15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нормы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объем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приемо-сдаточных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испытаний4</w:t>
            </w:r>
          </w:p>
          <w:p w14:paraId="429F5912" w14:textId="77777777" w:rsidR="002A2BF5" w:rsidRPr="002A2BF5" w:rsidRDefault="002A2BF5" w:rsidP="002A2BF5">
            <w:pPr>
              <w:spacing w:before="186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электроснабжения,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целом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отдельным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цехам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участкам (подразделениям); оперативный журнал;</w:t>
            </w:r>
          </w:p>
          <w:p w14:paraId="7628E5B9" w14:textId="77777777" w:rsidR="002A2BF5" w:rsidRPr="002A2BF5" w:rsidRDefault="002A2BF5" w:rsidP="002A2BF5">
            <w:pPr>
              <w:spacing w:before="163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форматы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представления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электронной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текстовой</w:t>
            </w:r>
          </w:p>
        </w:tc>
      </w:tr>
    </w:tbl>
    <w:p w14:paraId="52A51CB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34A9642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7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22C66532" w14:textId="77777777" w:rsidTr="002A2BF5">
        <w:trPr>
          <w:trHeight w:val="7503"/>
        </w:trPr>
        <w:tc>
          <w:tcPr>
            <w:tcW w:w="2626" w:type="dxa"/>
          </w:tcPr>
          <w:p w14:paraId="7F7321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</w:tcPr>
          <w:p w14:paraId="7ED100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30863A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информации;</w:t>
            </w:r>
          </w:p>
          <w:p w14:paraId="63E4C6FA" w14:textId="77777777" w:rsidR="002A2BF5" w:rsidRPr="002A2BF5" w:rsidRDefault="002A2BF5" w:rsidP="002A2BF5">
            <w:pPr>
              <w:spacing w:before="186" w:line="415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протоколов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актов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испытания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электрооборудования; порядок проведения измерений при производстве ремонтных работ;</w:t>
            </w:r>
          </w:p>
          <w:p w14:paraId="5AB24A92" w14:textId="77777777" w:rsidR="002A2BF5" w:rsidRPr="002A2BF5" w:rsidRDefault="002A2BF5" w:rsidP="002A2BF5">
            <w:pPr>
              <w:spacing w:line="415" w:lineRule="auto"/>
              <w:ind w:left="110" w:right="161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персональной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вычислительной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техникой; порядок работы с файловой системой;</w:t>
            </w:r>
          </w:p>
          <w:p w14:paraId="04E3B682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правила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технической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электроустановок;</w:t>
            </w:r>
          </w:p>
          <w:p w14:paraId="2EDD492F" w14:textId="77777777" w:rsidR="002A2BF5" w:rsidRPr="002A2BF5" w:rsidRDefault="002A2BF5" w:rsidP="002A2BF5">
            <w:pPr>
              <w:spacing w:before="184" w:line="252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прикладные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компьютерные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просмотра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текстовой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7A4D4D23" w14:textId="77777777" w:rsidR="002A2BF5" w:rsidRPr="002A2BF5" w:rsidRDefault="002A2BF5" w:rsidP="002A2BF5">
            <w:pPr>
              <w:ind w:left="110" w:right="42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графической информации: наименования, возможности и порядок работы в текстовых</w:t>
            </w:r>
            <w:r w:rsidRPr="002A2BF5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редакторах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(процессоры):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наименования,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возможности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порядок работы в них;</w:t>
            </w:r>
          </w:p>
          <w:p w14:paraId="02953958" w14:textId="77777777" w:rsidR="002A2BF5" w:rsidRPr="002A2BF5" w:rsidRDefault="002A2BF5" w:rsidP="002A2BF5">
            <w:pPr>
              <w:spacing w:before="162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требования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охраны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труда,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пожарной,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промышленной,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экологической безопасности и электробезопасности;</w:t>
            </w:r>
          </w:p>
          <w:p w14:paraId="31C5A1BD" w14:textId="77777777" w:rsidR="002A2BF5" w:rsidRPr="002A2BF5" w:rsidRDefault="002A2BF5" w:rsidP="002A2BF5">
            <w:pPr>
              <w:spacing w:before="161" w:line="261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05DA8F0E" w14:textId="77777777" w:rsidR="002A2BF5" w:rsidRPr="002A2BF5" w:rsidRDefault="002A2BF5" w:rsidP="002A2BF5">
            <w:pPr>
              <w:spacing w:before="3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  <w:p w14:paraId="2CAEC9D4" w14:textId="77777777" w:rsidR="002A2BF5" w:rsidRPr="002A2BF5" w:rsidRDefault="002A2BF5" w:rsidP="002A2BF5">
            <w:pPr>
              <w:spacing w:before="186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электрооборудования, электроустановок и сооружений, комплекты чертежей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запасных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частей,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исполнительные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 трасс и кабельные журналы и пр.;</w:t>
            </w:r>
          </w:p>
          <w:p w14:paraId="48819744" w14:textId="77777777" w:rsidR="002A2BF5" w:rsidRPr="002A2BF5" w:rsidRDefault="002A2BF5" w:rsidP="002A2BF5">
            <w:pPr>
              <w:spacing w:before="16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подземных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кабельных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трасс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заземляющих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привязками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зданиям и постоянным сооружениям и указанием мест установки</w:t>
            </w:r>
          </w:p>
          <w:p w14:paraId="2E94EFF5" w14:textId="77777777" w:rsidR="002A2BF5" w:rsidRPr="002A2BF5" w:rsidRDefault="002A2BF5" w:rsidP="002A2BF5">
            <w:pPr>
              <w:spacing w:line="251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соединительных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муфт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пересечений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другими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коммуникациями;</w:t>
            </w:r>
          </w:p>
        </w:tc>
      </w:tr>
      <w:tr w:rsidR="002A2BF5" w:rsidRPr="002A2BF5" w14:paraId="0C59B84B" w14:textId="77777777" w:rsidTr="002A2BF5">
        <w:trPr>
          <w:trHeight w:val="438"/>
        </w:trPr>
        <w:tc>
          <w:tcPr>
            <w:tcW w:w="2626" w:type="dxa"/>
            <w:vMerge w:val="restart"/>
          </w:tcPr>
          <w:p w14:paraId="3024E4D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4203" w:type="dxa"/>
            <w:vMerge w:val="restart"/>
          </w:tcPr>
          <w:p w14:paraId="126ADB81" w14:textId="77777777" w:rsidR="002A2BF5" w:rsidRPr="002A2BF5" w:rsidRDefault="002A2BF5" w:rsidP="002A2BF5">
            <w:pPr>
              <w:ind w:left="107" w:right="1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4.1. Читать монтажные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28739278" w14:textId="77777777" w:rsidR="002A2BF5" w:rsidRPr="002A2BF5" w:rsidRDefault="002A2BF5" w:rsidP="002A2BF5">
            <w:pPr>
              <w:spacing w:before="1" w:line="264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ПК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4.2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 неисправности элементов линий электропередачи</w:t>
            </w:r>
          </w:p>
        </w:tc>
        <w:tc>
          <w:tcPr>
            <w:tcW w:w="7734" w:type="dxa"/>
          </w:tcPr>
          <w:p w14:paraId="74C6DEAE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5D170147" w14:textId="77777777" w:rsidTr="002A2BF5">
        <w:trPr>
          <w:trHeight w:val="143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68FFCB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38202E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5ADF7A1" w14:textId="77777777" w:rsidR="002A2BF5" w:rsidRPr="002A2BF5" w:rsidRDefault="002A2BF5" w:rsidP="002B6143">
            <w:pPr>
              <w:numPr>
                <w:ilvl w:val="0"/>
                <w:numId w:val="14"/>
              </w:numPr>
              <w:tabs>
                <w:tab w:val="left" w:pos="221"/>
              </w:tabs>
              <w:autoSpaceDE w:val="0"/>
              <w:autoSpaceDN w:val="0"/>
              <w:spacing w:line="237" w:lineRule="auto"/>
              <w:ind w:right="13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составления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чтения чертежей и схем</w:t>
            </w:r>
          </w:p>
          <w:p w14:paraId="3E01B5B4" w14:textId="77777777" w:rsidR="002A2BF5" w:rsidRPr="002A2BF5" w:rsidRDefault="002A2BF5" w:rsidP="002A2BF5">
            <w:pPr>
              <w:ind w:left="107" w:right="52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62A4888A" w14:textId="77777777" w:rsidR="002A2BF5" w:rsidRPr="002A2BF5" w:rsidRDefault="002A2BF5" w:rsidP="002A2BF5">
            <w:pPr>
              <w:spacing w:before="184"/>
              <w:ind w:left="2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модернизации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воздушных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</w:tbl>
    <w:p w14:paraId="5698F74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552591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3"/>
        <w:gridCol w:w="7734"/>
      </w:tblGrid>
      <w:tr w:rsidR="002A2BF5" w:rsidRPr="002A2BF5" w14:paraId="0E21423F" w14:textId="77777777" w:rsidTr="002A2BF5">
        <w:trPr>
          <w:trHeight w:val="436"/>
        </w:trPr>
        <w:tc>
          <w:tcPr>
            <w:tcW w:w="2626" w:type="dxa"/>
            <w:vMerge w:val="restart"/>
            <w:tcBorders>
              <w:top w:val="none" w:sz="4" w:space="0" w:color="000000"/>
            </w:tcBorders>
          </w:tcPr>
          <w:p w14:paraId="0331D2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none" w:sz="4" w:space="0" w:color="000000"/>
            </w:tcBorders>
          </w:tcPr>
          <w:p w14:paraId="295DBE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0C5759EB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684DC9E7" w14:textId="77777777" w:rsidTr="002A2BF5">
        <w:trPr>
          <w:trHeight w:val="2472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2CF735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22C71F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C1A0954" w14:textId="77777777" w:rsidR="002A2BF5" w:rsidRPr="002A2BF5" w:rsidRDefault="002A2BF5" w:rsidP="002B6143">
            <w:pPr>
              <w:numPr>
                <w:ilvl w:val="0"/>
                <w:numId w:val="11"/>
              </w:numPr>
              <w:tabs>
                <w:tab w:val="left" w:pos="221"/>
              </w:tabs>
              <w:autoSpaceDE w:val="0"/>
              <w:autoSpaceDN w:val="0"/>
              <w:ind w:right="42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разрабатывать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 чертежи и схемы воздушных линий электропередачи;</w:t>
            </w:r>
          </w:p>
          <w:p w14:paraId="1DE4A9AB" w14:textId="77777777" w:rsidR="002A2BF5" w:rsidRPr="002A2BF5" w:rsidRDefault="002A2BF5" w:rsidP="002A2BF5">
            <w:pPr>
              <w:spacing w:before="2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вносить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изменения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 замене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линий электропередачи </w:t>
            </w:r>
          </w:p>
        </w:tc>
      </w:tr>
      <w:tr w:rsidR="002A2BF5" w:rsidRPr="002A2BF5" w14:paraId="2624960A" w14:textId="77777777" w:rsidTr="002A2BF5">
        <w:trPr>
          <w:trHeight w:val="436"/>
        </w:trPr>
        <w:tc>
          <w:tcPr>
            <w:tcW w:w="2626" w:type="dxa"/>
            <w:vMerge/>
            <w:tcBorders>
              <w:top w:val="none" w:sz="4" w:space="0" w:color="000000"/>
            </w:tcBorders>
          </w:tcPr>
          <w:p w14:paraId="0B4799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</w:tcBorders>
          </w:tcPr>
          <w:p w14:paraId="54D3FE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63E0BD6D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  <w:p w14:paraId="3FCFE8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1B6198FF" w14:textId="77777777" w:rsidTr="002A2BF5">
        <w:trPr>
          <w:trHeight w:val="552"/>
        </w:trPr>
        <w:tc>
          <w:tcPr>
            <w:tcW w:w="2626" w:type="dxa"/>
            <w:vMerge/>
            <w:tcBorders>
              <w:top w:val="none" w:sz="4" w:space="0" w:color="000000"/>
              <w:bottom w:val="single" w:sz="4" w:space="0" w:color="auto"/>
            </w:tcBorders>
          </w:tcPr>
          <w:p w14:paraId="649CC2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top w:val="none" w:sz="4" w:space="0" w:color="000000"/>
              <w:bottom w:val="single" w:sz="4" w:space="0" w:color="auto"/>
            </w:tcBorders>
          </w:tcPr>
          <w:p w14:paraId="6CEC92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AB14FF2" w14:textId="77777777" w:rsidR="002A2BF5" w:rsidRPr="002A2BF5" w:rsidRDefault="002A2BF5" w:rsidP="002B6143">
            <w:pPr>
              <w:numPr>
                <w:ilvl w:val="0"/>
                <w:numId w:val="12"/>
              </w:numPr>
              <w:tabs>
                <w:tab w:val="left" w:pos="224"/>
              </w:tabs>
              <w:autoSpaceDE w:val="0"/>
              <w:autoSpaceDN w:val="0"/>
              <w:ind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0F54D15B" w14:textId="77777777" w:rsidR="002A2BF5" w:rsidRPr="002A2BF5" w:rsidRDefault="002A2BF5" w:rsidP="002A2BF5">
            <w:pPr>
              <w:ind w:left="107" w:right="105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условные графические обозначения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элементов электрических схем;</w:t>
            </w:r>
          </w:p>
          <w:p w14:paraId="43F04CC0" w14:textId="77777777" w:rsidR="002A2BF5" w:rsidRPr="002A2BF5" w:rsidRDefault="002A2BF5" w:rsidP="002B6143">
            <w:pPr>
              <w:numPr>
                <w:ilvl w:val="0"/>
                <w:numId w:val="12"/>
              </w:numPr>
              <w:tabs>
                <w:tab w:val="left" w:pos="221"/>
              </w:tabs>
              <w:autoSpaceDE w:val="0"/>
              <w:autoSpaceDN w:val="0"/>
              <w:ind w:right="71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логику построения схем, типовые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схемные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решения, принципиальные схемы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эксплуатируемых</w:t>
            </w:r>
          </w:p>
          <w:p w14:paraId="74BD4088" w14:textId="77777777" w:rsidR="002A2BF5" w:rsidRPr="002A2BF5" w:rsidRDefault="002A2BF5" w:rsidP="002A2BF5">
            <w:pPr>
              <w:spacing w:before="3" w:after="24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электроустановок</w:t>
            </w:r>
            <w:proofErr w:type="spellEnd"/>
          </w:p>
        </w:tc>
      </w:tr>
      <w:tr w:rsidR="002A2BF5" w:rsidRPr="002A2BF5" w14:paraId="6A4E43B2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0A371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7F8F0A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4.2.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монтажу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2DA33C55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41C4616" w14:textId="77777777" w:rsidTr="002A2BF5">
        <w:trPr>
          <w:trHeight w:val="92"/>
        </w:trPr>
        <w:tc>
          <w:tcPr>
            <w:tcW w:w="2626" w:type="dxa"/>
            <w:vMerge/>
          </w:tcPr>
          <w:p w14:paraId="5787F4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5AAA8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4F13353F" w14:textId="77777777" w:rsidR="002A2BF5" w:rsidRPr="002A2BF5" w:rsidRDefault="002A2BF5" w:rsidP="002A2BF5">
            <w:pPr>
              <w:ind w:left="1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организации строительных и монтажных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сооружению</w:t>
            </w:r>
          </w:p>
          <w:p w14:paraId="2EEEA427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воздушных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линий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  <w:proofErr w:type="spellEnd"/>
          </w:p>
        </w:tc>
      </w:tr>
      <w:tr w:rsidR="002A2BF5" w:rsidRPr="002A2BF5" w14:paraId="63751BB3" w14:textId="77777777" w:rsidTr="002A2BF5">
        <w:trPr>
          <w:trHeight w:val="92"/>
        </w:trPr>
        <w:tc>
          <w:tcPr>
            <w:tcW w:w="2626" w:type="dxa"/>
            <w:vMerge/>
          </w:tcPr>
          <w:p w14:paraId="1BB96C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337B68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205E79D8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1BF3617C" w14:textId="77777777" w:rsidTr="002A2BF5">
        <w:trPr>
          <w:trHeight w:val="92"/>
        </w:trPr>
        <w:tc>
          <w:tcPr>
            <w:tcW w:w="2626" w:type="dxa"/>
            <w:vMerge/>
          </w:tcPr>
          <w:p w14:paraId="1EB47F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0D963E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7EC367E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монтажные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 при сооружении воздушных линий электропередачи</w:t>
            </w:r>
          </w:p>
        </w:tc>
      </w:tr>
      <w:tr w:rsidR="002A2BF5" w:rsidRPr="002A2BF5" w14:paraId="6B1CA887" w14:textId="77777777" w:rsidTr="002A2BF5">
        <w:trPr>
          <w:trHeight w:val="92"/>
        </w:trPr>
        <w:tc>
          <w:tcPr>
            <w:tcW w:w="2626" w:type="dxa"/>
            <w:vMerge/>
          </w:tcPr>
          <w:p w14:paraId="62EF80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</w:tcPr>
          <w:p w14:paraId="191340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12A488F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  <w:p w14:paraId="4D26F89E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5C68F519" w14:textId="77777777" w:rsidTr="002A2BF5">
        <w:trPr>
          <w:trHeight w:val="92"/>
        </w:trPr>
        <w:tc>
          <w:tcPr>
            <w:tcW w:w="2626" w:type="dxa"/>
            <w:vMerge/>
            <w:tcBorders>
              <w:bottom w:val="single" w:sz="4" w:space="0" w:color="auto"/>
            </w:tcBorders>
          </w:tcPr>
          <w:p w14:paraId="457A28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bottom w:val="single" w:sz="4" w:space="0" w:color="auto"/>
            </w:tcBorders>
          </w:tcPr>
          <w:p w14:paraId="7A7BE7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7E6798AC" w14:textId="77777777" w:rsidR="002A2BF5" w:rsidRPr="002A2BF5" w:rsidRDefault="002A2BF5" w:rsidP="002B6143">
            <w:pPr>
              <w:numPr>
                <w:ilvl w:val="0"/>
                <w:numId w:val="13"/>
              </w:numPr>
              <w:tabs>
                <w:tab w:val="left" w:pos="224"/>
              </w:tabs>
              <w:autoSpaceDE w:val="0"/>
              <w:autoSpaceDN w:val="0"/>
              <w:ind w:right="74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устройство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электропередачи;</w:t>
            </w:r>
          </w:p>
          <w:p w14:paraId="6759002F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технологии производства строительно-монтажных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сооружению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  <w:tr w:rsidR="002A2BF5" w:rsidRPr="002A2BF5" w14:paraId="60070F70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418F9A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3D3062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4.3.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Выполнять работы по наладке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04522FF9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6E40FEC" w14:textId="77777777" w:rsidTr="002A2BF5">
        <w:trPr>
          <w:trHeight w:val="92"/>
        </w:trPr>
        <w:tc>
          <w:tcPr>
            <w:tcW w:w="2626" w:type="dxa"/>
            <w:vMerge/>
          </w:tcPr>
          <w:p w14:paraId="09E82D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2B23A47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116911FF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эксплуатации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воздушных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линий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  <w:proofErr w:type="spellEnd"/>
          </w:p>
        </w:tc>
      </w:tr>
      <w:tr w:rsidR="002A2BF5" w:rsidRPr="002A2BF5" w14:paraId="33A9F4D2" w14:textId="77777777" w:rsidTr="002A2BF5">
        <w:trPr>
          <w:trHeight w:val="92"/>
        </w:trPr>
        <w:tc>
          <w:tcPr>
            <w:tcW w:w="2626" w:type="dxa"/>
            <w:vMerge/>
          </w:tcPr>
          <w:p w14:paraId="764391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93666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6F943C6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4ADDE85A" w14:textId="77777777" w:rsidTr="002A2BF5">
        <w:trPr>
          <w:trHeight w:val="92"/>
        </w:trPr>
        <w:tc>
          <w:tcPr>
            <w:tcW w:w="2626" w:type="dxa"/>
            <w:vMerge/>
          </w:tcPr>
          <w:p w14:paraId="1A21F9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24761B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2080489" w14:textId="77777777" w:rsidR="002A2BF5" w:rsidRPr="002A2BF5" w:rsidRDefault="002A2BF5" w:rsidP="002A2BF5">
            <w:pPr>
              <w:ind w:left="107" w:right="1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контролировать состояние воздушных линий, организовывать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проводить работы по их техническому</w:t>
            </w:r>
          </w:p>
          <w:p w14:paraId="68A2DBFA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  <w:proofErr w:type="spellEnd"/>
          </w:p>
        </w:tc>
      </w:tr>
      <w:tr w:rsidR="002A2BF5" w:rsidRPr="002A2BF5" w14:paraId="5938719C" w14:textId="77777777" w:rsidTr="002A2BF5">
        <w:trPr>
          <w:trHeight w:val="92"/>
        </w:trPr>
        <w:tc>
          <w:tcPr>
            <w:tcW w:w="2626" w:type="dxa"/>
            <w:vMerge/>
          </w:tcPr>
          <w:p w14:paraId="3E2799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1027E8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61DF96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  <w:p w14:paraId="26F67D7A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4DC8958" w14:textId="77777777" w:rsidTr="002A2BF5">
        <w:trPr>
          <w:trHeight w:val="92"/>
        </w:trPr>
        <w:tc>
          <w:tcPr>
            <w:tcW w:w="2626" w:type="dxa"/>
            <w:vMerge/>
            <w:tcBorders>
              <w:bottom w:val="single" w:sz="4" w:space="0" w:color="auto"/>
            </w:tcBorders>
          </w:tcPr>
          <w:p w14:paraId="656B41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  <w:tcBorders>
              <w:bottom w:val="single" w:sz="4" w:space="0" w:color="auto"/>
            </w:tcBorders>
          </w:tcPr>
          <w:p w14:paraId="5EC308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7B242641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эксплуатационно-технические основы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линий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электропередачи, виды и технологии работ по их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</w:t>
            </w:r>
          </w:p>
        </w:tc>
      </w:tr>
      <w:tr w:rsidR="002A2BF5" w:rsidRPr="002A2BF5" w14:paraId="2B20688F" w14:textId="77777777" w:rsidTr="002A2BF5">
        <w:trPr>
          <w:trHeight w:val="95"/>
        </w:trPr>
        <w:tc>
          <w:tcPr>
            <w:tcW w:w="2626" w:type="dxa"/>
            <w:vMerge w:val="restart"/>
            <w:tcBorders>
              <w:top w:val="single" w:sz="4" w:space="0" w:color="auto"/>
            </w:tcBorders>
          </w:tcPr>
          <w:p w14:paraId="0B8DC7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 w:val="restart"/>
            <w:tcBorders>
              <w:top w:val="single" w:sz="4" w:space="0" w:color="auto"/>
            </w:tcBorders>
          </w:tcPr>
          <w:p w14:paraId="5918BA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4.4.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7734" w:type="dxa"/>
          </w:tcPr>
          <w:p w14:paraId="24B0BBC6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Навыки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09012650" w14:textId="77777777" w:rsidTr="002A2BF5">
        <w:trPr>
          <w:trHeight w:val="92"/>
        </w:trPr>
        <w:tc>
          <w:tcPr>
            <w:tcW w:w="2626" w:type="dxa"/>
            <w:vMerge/>
          </w:tcPr>
          <w:p w14:paraId="1557F0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9AB40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69D15A65" w14:textId="77777777" w:rsidR="002A2BF5" w:rsidRPr="002A2BF5" w:rsidRDefault="002A2BF5" w:rsidP="002A2BF5">
            <w:pPr>
              <w:ind w:left="107" w:right="69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 технического обслуживания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14:paraId="1F85C563" w14:textId="77777777" w:rsidR="002A2BF5" w:rsidRPr="002A2BF5" w:rsidRDefault="002A2BF5" w:rsidP="002A2BF5">
            <w:pPr>
              <w:ind w:left="107" w:right="3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линий</w:t>
            </w:r>
          </w:p>
          <w:p w14:paraId="69F221A2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  <w:proofErr w:type="spellEnd"/>
          </w:p>
        </w:tc>
      </w:tr>
      <w:tr w:rsidR="002A2BF5" w:rsidRPr="002A2BF5" w14:paraId="0E1082A4" w14:textId="77777777" w:rsidTr="002A2BF5">
        <w:trPr>
          <w:trHeight w:val="92"/>
        </w:trPr>
        <w:tc>
          <w:tcPr>
            <w:tcW w:w="2626" w:type="dxa"/>
            <w:vMerge/>
          </w:tcPr>
          <w:p w14:paraId="0C27721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0511B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22901F61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Умения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C10037E" w14:textId="77777777" w:rsidTr="002A2BF5">
        <w:trPr>
          <w:trHeight w:val="92"/>
        </w:trPr>
        <w:tc>
          <w:tcPr>
            <w:tcW w:w="2626" w:type="dxa"/>
            <w:vMerge/>
          </w:tcPr>
          <w:p w14:paraId="2A707C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385610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58BBEA15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осмотр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</w:tr>
      <w:tr w:rsidR="002A2BF5" w:rsidRPr="002A2BF5" w14:paraId="77F380A0" w14:textId="77777777" w:rsidTr="002A2BF5">
        <w:trPr>
          <w:trHeight w:val="92"/>
        </w:trPr>
        <w:tc>
          <w:tcPr>
            <w:tcW w:w="2626" w:type="dxa"/>
            <w:vMerge/>
          </w:tcPr>
          <w:p w14:paraId="4D62C6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4203" w:type="dxa"/>
            <w:vMerge/>
          </w:tcPr>
          <w:p w14:paraId="617077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734" w:type="dxa"/>
          </w:tcPr>
          <w:p w14:paraId="3297786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spacing w:val="-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Знания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</w:tr>
      <w:tr w:rsidR="002A2BF5" w:rsidRPr="002A2BF5" w14:paraId="30712D4F" w14:textId="77777777" w:rsidTr="002A2BF5">
        <w:trPr>
          <w:trHeight w:val="92"/>
        </w:trPr>
        <w:tc>
          <w:tcPr>
            <w:tcW w:w="2626" w:type="dxa"/>
            <w:vMerge/>
          </w:tcPr>
          <w:p w14:paraId="539A7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03" w:type="dxa"/>
            <w:vMerge/>
          </w:tcPr>
          <w:p w14:paraId="691CF1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34" w:type="dxa"/>
          </w:tcPr>
          <w:p w14:paraId="165E710C" w14:textId="77777777" w:rsidR="002A2BF5" w:rsidRPr="002A2BF5" w:rsidRDefault="002A2BF5" w:rsidP="002A2BF5">
            <w:pPr>
              <w:ind w:left="107" w:right="1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виды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 обслуживанию и ремонту</w:t>
            </w:r>
          </w:p>
          <w:p w14:paraId="40239753" w14:textId="77777777" w:rsidR="002A2BF5" w:rsidRPr="002A2BF5" w:rsidRDefault="002A2BF5" w:rsidP="002A2BF5">
            <w:pPr>
              <w:spacing w:before="3" w:after="240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воздушных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линий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  <w:proofErr w:type="spellEnd"/>
          </w:p>
        </w:tc>
      </w:tr>
    </w:tbl>
    <w:p w14:paraId="00E4079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704082B" w14:textId="77777777" w:rsidR="002A2BF5" w:rsidRPr="002A2BF5" w:rsidRDefault="002A2BF5" w:rsidP="002B6143">
      <w:pPr>
        <w:widowControl w:val="0"/>
        <w:numPr>
          <w:ilvl w:val="1"/>
          <w:numId w:val="6"/>
        </w:numPr>
        <w:tabs>
          <w:tab w:val="left" w:pos="986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3" w:name="_bookmark11"/>
      <w:bookmarkEnd w:id="13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Матрица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компетенций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выпускника</w:t>
      </w:r>
    </w:p>
    <w:p w14:paraId="00BA2B13" w14:textId="77777777" w:rsidR="002A2BF5" w:rsidRPr="002A2BF5" w:rsidRDefault="002A2BF5" w:rsidP="002B6143">
      <w:pPr>
        <w:widowControl w:val="0"/>
        <w:numPr>
          <w:ilvl w:val="2"/>
          <w:numId w:val="6"/>
        </w:numPr>
        <w:tabs>
          <w:tab w:val="left" w:pos="1204"/>
        </w:tabs>
        <w:spacing w:before="240" w:after="0" w:line="276" w:lineRule="auto"/>
        <w:ind w:right="860" w:firstLine="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Матрица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соответствия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видов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3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ФГОС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СПО,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видам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деятельности</w:t>
      </w:r>
      <w:r w:rsidRPr="002A2BF5">
        <w:rPr>
          <w:rFonts w:ascii="Times New Roman" w:eastAsia="Times New Roman" w:hAnsi="Times New Roman" w:cs="Times New Roman"/>
          <w:spacing w:val="3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запросу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работодателя</w:t>
      </w:r>
      <w:r w:rsidRPr="002A2BF5">
        <w:rPr>
          <w:rFonts w:ascii="Times New Roman" w:eastAsia="Times New Roman" w:hAnsi="Times New Roman" w:cs="Times New Roman"/>
          <w:spacing w:val="3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видам</w:t>
      </w:r>
      <w:r w:rsidRPr="002A2BF5">
        <w:rPr>
          <w:rFonts w:ascii="Times New Roman" w:eastAsia="Times New Roman" w:hAnsi="Times New Roman" w:cs="Times New Roman"/>
          <w:spacing w:val="3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профессиональной деятельности по профессиональным стандартам, квалификационным справочникам с учетом отраслевой специфики</w:t>
      </w:r>
      <w:hyperlink w:anchor="_bookmark12" w:tooltip="#_bookmark12" w:history="1">
        <w:r w:rsidRPr="002A2BF5">
          <w:rPr>
            <w:rFonts w:ascii="Times New Roman" w:eastAsia="Times New Roman" w:hAnsi="Times New Roman" w:cs="Times New Roman"/>
            <w:kern w:val="0"/>
            <w:szCs w:val="22"/>
            <w:vertAlign w:val="superscript"/>
            <w14:ligatures w14:val="none"/>
          </w:rPr>
          <w:t>1</w:t>
        </w:r>
      </w:hyperlink>
    </w:p>
    <w:p w14:paraId="0113217E" w14:textId="77777777" w:rsidR="002A2BF5" w:rsidRPr="002A2BF5" w:rsidRDefault="002A2BF5" w:rsidP="002A2BF5">
      <w:pPr>
        <w:widowControl w:val="0"/>
        <w:spacing w:before="12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4198F24" w14:textId="77777777" w:rsidTr="002A2BF5">
        <w:trPr>
          <w:trHeight w:val="1269"/>
        </w:trPr>
        <w:tc>
          <w:tcPr>
            <w:tcW w:w="1985" w:type="dxa"/>
          </w:tcPr>
          <w:p w14:paraId="55F88AFB" w14:textId="77777777" w:rsidR="002A2BF5" w:rsidRPr="002A2BF5" w:rsidRDefault="002A2BF5" w:rsidP="002A2BF5">
            <w:pPr>
              <w:spacing w:line="276" w:lineRule="auto"/>
              <w:ind w:left="323" w:right="182" w:hanging="12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Часть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ОПОП-П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обязательная</w:t>
            </w:r>
          </w:p>
          <w:p w14:paraId="3AF8AAF7" w14:textId="77777777" w:rsidR="002A2BF5" w:rsidRPr="002A2BF5" w:rsidRDefault="002A2BF5" w:rsidP="002A2BF5">
            <w:pPr>
              <w:spacing w:line="275" w:lineRule="exact"/>
              <w:ind w:left="32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/вариативная</w:t>
            </w:r>
          </w:p>
        </w:tc>
        <w:tc>
          <w:tcPr>
            <w:tcW w:w="2835" w:type="dxa"/>
          </w:tcPr>
          <w:p w14:paraId="70C3A6E9" w14:textId="77777777" w:rsidR="002A2BF5" w:rsidRPr="002A2BF5" w:rsidRDefault="002A2BF5" w:rsidP="002A2BF5">
            <w:pPr>
              <w:spacing w:line="276" w:lineRule="auto"/>
              <w:ind w:left="734" w:right="386" w:hanging="32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вида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деятельности</w:t>
            </w:r>
            <w:proofErr w:type="spellEnd"/>
          </w:p>
        </w:tc>
        <w:tc>
          <w:tcPr>
            <w:tcW w:w="3120" w:type="dxa"/>
          </w:tcPr>
          <w:p w14:paraId="1CE7290A" w14:textId="77777777" w:rsidR="002A2BF5" w:rsidRPr="002A2BF5" w:rsidRDefault="002A2BF5" w:rsidP="002A2BF5">
            <w:pPr>
              <w:spacing w:line="276" w:lineRule="auto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наименование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профессиональной компетенции</w:t>
            </w:r>
          </w:p>
        </w:tc>
        <w:tc>
          <w:tcPr>
            <w:tcW w:w="2551" w:type="dxa"/>
          </w:tcPr>
          <w:p w14:paraId="6B1E29CA" w14:textId="77777777" w:rsidR="002A2BF5" w:rsidRPr="002A2BF5" w:rsidRDefault="002A2BF5" w:rsidP="002A2BF5">
            <w:pPr>
              <w:spacing w:line="275" w:lineRule="exact"/>
              <w:ind w:left="10" w:right="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</w:rPr>
              <w:t>Код</w:t>
            </w:r>
            <w:proofErr w:type="spellEnd"/>
          </w:p>
          <w:p w14:paraId="7F361D52" w14:textId="77777777" w:rsidR="002A2BF5" w:rsidRPr="002A2BF5" w:rsidRDefault="002A2BF5" w:rsidP="002A2BF5">
            <w:pPr>
              <w:spacing w:before="41" w:line="276" w:lineRule="auto"/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профессионального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стандарта</w:t>
            </w:r>
            <w:proofErr w:type="spellEnd"/>
          </w:p>
        </w:tc>
        <w:tc>
          <w:tcPr>
            <w:tcW w:w="2267" w:type="dxa"/>
          </w:tcPr>
          <w:p w14:paraId="5A0FC534" w14:textId="77777777" w:rsidR="002A2BF5" w:rsidRPr="002A2BF5" w:rsidRDefault="002A2BF5" w:rsidP="002A2BF5">
            <w:pPr>
              <w:spacing w:line="276" w:lineRule="auto"/>
              <w:ind w:left="144" w:right="13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Код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наименование обобщенной</w:t>
            </w:r>
          </w:p>
          <w:p w14:paraId="2A0D43D1" w14:textId="77777777" w:rsidR="002A2BF5" w:rsidRPr="002A2BF5" w:rsidRDefault="002A2BF5" w:rsidP="002A2BF5">
            <w:pPr>
              <w:ind w:left="144" w:right="13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трудовой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функции</w:t>
            </w:r>
          </w:p>
        </w:tc>
        <w:tc>
          <w:tcPr>
            <w:tcW w:w="2491" w:type="dxa"/>
          </w:tcPr>
          <w:p w14:paraId="59EF804A" w14:textId="77777777" w:rsidR="002A2BF5" w:rsidRPr="002A2BF5" w:rsidRDefault="002A2BF5" w:rsidP="002A2BF5">
            <w:pPr>
              <w:spacing w:line="276" w:lineRule="auto"/>
              <w:ind w:left="290" w:hanging="9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наименование трудовой функции</w:t>
            </w:r>
          </w:p>
        </w:tc>
      </w:tr>
      <w:tr w:rsidR="002A2BF5" w:rsidRPr="002A2BF5" w14:paraId="628E139D" w14:textId="77777777" w:rsidTr="002A2BF5">
        <w:trPr>
          <w:trHeight w:val="952"/>
        </w:trPr>
        <w:tc>
          <w:tcPr>
            <w:tcW w:w="1985" w:type="dxa"/>
          </w:tcPr>
          <w:p w14:paraId="7395465F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 xml:space="preserve">ФГОС </w:t>
            </w:r>
            <w:r w:rsidRPr="002A2BF5">
              <w:rPr>
                <w:rFonts w:ascii="Times New Roman" w:eastAsia="Times New Roman" w:hAnsi="Times New Roman" w:cs="Times New Roman"/>
                <w:spacing w:val="-4"/>
              </w:rPr>
              <w:t>СПО</w:t>
            </w:r>
          </w:p>
        </w:tc>
        <w:tc>
          <w:tcPr>
            <w:tcW w:w="2835" w:type="dxa"/>
          </w:tcPr>
          <w:p w14:paraId="40B992BD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01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монтажа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наладки</w:t>
            </w:r>
          </w:p>
          <w:p w14:paraId="2A3F299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устройств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542C346A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1.1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сборку, монтаж и установку</w:t>
            </w:r>
          </w:p>
          <w:p w14:paraId="3EE3B22E" w14:textId="77777777" w:rsidR="002A2BF5" w:rsidRPr="002A2BF5" w:rsidRDefault="002A2BF5" w:rsidP="002A2BF5">
            <w:pPr>
              <w:spacing w:line="276" w:lineRule="auto"/>
              <w:ind w:left="110" w:right="3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основных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узлов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аппаратов, электрических машин,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4037693A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подстанций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цехового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</w:p>
        </w:tc>
        <w:tc>
          <w:tcPr>
            <w:tcW w:w="2551" w:type="dxa"/>
          </w:tcPr>
          <w:p w14:paraId="28CC99B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C327599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ОТФ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/2</w:t>
            </w:r>
          </w:p>
          <w:p w14:paraId="46D6402E" w14:textId="77777777" w:rsidR="002A2BF5" w:rsidRPr="002A2BF5" w:rsidRDefault="002A2BF5" w:rsidP="002A2BF5">
            <w:pPr>
              <w:spacing w:before="40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</w:p>
          <w:p w14:paraId="2468F722" w14:textId="77777777" w:rsidR="002A2BF5" w:rsidRPr="002A2BF5" w:rsidRDefault="002A2BF5" w:rsidP="002A2BF5">
            <w:pPr>
              <w:spacing w:line="27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9DDA5B2" w14:textId="77777777" w:rsidR="002A2BF5" w:rsidRPr="002A2BF5" w:rsidRDefault="002A2BF5" w:rsidP="002A2BF5">
            <w:pPr>
              <w:spacing w:before="41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цехового</w:t>
            </w:r>
            <w:proofErr w:type="spellEnd"/>
          </w:p>
          <w:p w14:paraId="772A8F67" w14:textId="77777777" w:rsidR="002A2BF5" w:rsidRPr="002A2BF5" w:rsidRDefault="002A2BF5" w:rsidP="002A2BF5">
            <w:pPr>
              <w:spacing w:before="41"/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</w:t>
            </w:r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  <w:proofErr w:type="spellEnd"/>
          </w:p>
        </w:tc>
        <w:tc>
          <w:tcPr>
            <w:tcW w:w="2491" w:type="dxa"/>
          </w:tcPr>
          <w:p w14:paraId="36CC5848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5863915B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и</w:t>
            </w:r>
          </w:p>
          <w:p w14:paraId="7ECC29A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вспомогательного цехового</w:t>
            </w:r>
          </w:p>
          <w:p w14:paraId="79678E9D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/02.2 Ремонт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14D702DE" w14:textId="77777777" w:rsidR="002A2BF5" w:rsidRPr="002A2BF5" w:rsidRDefault="002A2BF5" w:rsidP="002A2BF5">
            <w:pPr>
              <w:spacing w:line="276" w:lineRule="auto"/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 электрических аппаратов</w:t>
            </w:r>
          </w:p>
          <w:p w14:paraId="1795AC6F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1000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  <w:p w14:paraId="6404D120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27D7984F" w14:textId="77777777" w:rsidR="002A2BF5" w:rsidRPr="002A2BF5" w:rsidRDefault="002A2BF5" w:rsidP="002A2BF5">
            <w:pPr>
              <w:spacing w:line="276" w:lineRule="auto"/>
              <w:ind w:left="110" w:righ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цеховых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мощностью до 10 кВт, напряжением до 1000 В</w:t>
            </w:r>
          </w:p>
          <w:p w14:paraId="14FAE6D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/04.2</w:t>
            </w:r>
          </w:p>
          <w:p w14:paraId="7875AAC7" w14:textId="77777777" w:rsidR="002A2BF5" w:rsidRPr="002A2BF5" w:rsidRDefault="002A2BF5" w:rsidP="002A2BF5">
            <w:pPr>
              <w:spacing w:before="31" w:line="276" w:lineRule="auto"/>
              <w:ind w:left="110" w:right="1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простых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слесарных,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 и</w:t>
            </w:r>
          </w:p>
          <w:p w14:paraId="55257FB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</w:p>
          <w:p w14:paraId="1AA261C9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электрооборудования</w:t>
            </w:r>
          </w:p>
        </w:tc>
      </w:tr>
      <w:tr w:rsidR="002A2BF5" w:rsidRPr="002A2BF5" w14:paraId="150F7F51" w14:textId="77777777" w:rsidTr="002A2BF5">
        <w:tblPrEx>
          <w:tblLook w:val="04A0" w:firstRow="1" w:lastRow="0" w:firstColumn="1" w:lastColumn="0" w:noHBand="0" w:noVBand="1"/>
        </w:tblPrEx>
        <w:trPr>
          <w:trHeight w:val="1269"/>
        </w:trPr>
        <w:tc>
          <w:tcPr>
            <w:tcW w:w="1985" w:type="dxa"/>
          </w:tcPr>
          <w:p w14:paraId="7F9365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  <w:bookmarkStart w:id="14" w:name="_bookmark12"/>
            <w:bookmarkEnd w:id="14"/>
          </w:p>
        </w:tc>
        <w:tc>
          <w:tcPr>
            <w:tcW w:w="2835" w:type="dxa"/>
          </w:tcPr>
          <w:p w14:paraId="54B13A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2E20FC3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электрических сетей</w:t>
            </w:r>
          </w:p>
        </w:tc>
        <w:tc>
          <w:tcPr>
            <w:tcW w:w="2551" w:type="dxa"/>
          </w:tcPr>
          <w:p w14:paraId="427953A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38BF16F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ОТФ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/2</w:t>
            </w:r>
          </w:p>
          <w:p w14:paraId="6ABA0424" w14:textId="77777777" w:rsidR="002A2BF5" w:rsidRPr="002A2BF5" w:rsidRDefault="002A2BF5" w:rsidP="002A2BF5">
            <w:pPr>
              <w:spacing w:before="43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</w:p>
          <w:p w14:paraId="7D3DCA97" w14:textId="77777777" w:rsidR="002A2BF5" w:rsidRPr="002A2BF5" w:rsidRDefault="002A2BF5" w:rsidP="002A2BF5">
            <w:pPr>
              <w:spacing w:line="276" w:lineRule="auto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ремонту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 цехового</w:t>
            </w:r>
          </w:p>
          <w:p w14:paraId="46920A2D" w14:textId="77777777" w:rsidR="002A2BF5" w:rsidRPr="002A2BF5" w:rsidRDefault="002A2BF5" w:rsidP="002A2BF5">
            <w:pPr>
              <w:spacing w:before="7" w:line="310" w:lineRule="atLeast"/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  <w:proofErr w:type="spellEnd"/>
          </w:p>
        </w:tc>
        <w:tc>
          <w:tcPr>
            <w:tcW w:w="2491" w:type="dxa"/>
          </w:tcPr>
          <w:p w14:paraId="6B9D3BF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ТФ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0A131202" w14:textId="77777777" w:rsidR="002A2BF5" w:rsidRPr="002A2BF5" w:rsidRDefault="002A2BF5" w:rsidP="002A2BF5">
            <w:pPr>
              <w:spacing w:line="272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</w:t>
            </w:r>
          </w:p>
          <w:p w14:paraId="18A69A17" w14:textId="77777777" w:rsidR="002A2BF5" w:rsidRPr="002A2BF5" w:rsidRDefault="002A2BF5" w:rsidP="002A2BF5">
            <w:pPr>
              <w:spacing w:line="276" w:lineRule="auto"/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машин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мощностью до 10 кВт,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 1000 В</w:t>
            </w:r>
          </w:p>
          <w:p w14:paraId="4A722325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ТФ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/04.2</w:t>
            </w:r>
          </w:p>
          <w:p w14:paraId="17BB2486" w14:textId="77777777" w:rsidR="002A2BF5" w:rsidRPr="002A2BF5" w:rsidRDefault="002A2BF5" w:rsidP="002A2BF5">
            <w:pPr>
              <w:spacing w:before="40" w:line="276" w:lineRule="auto"/>
              <w:ind w:left="110" w:right="15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простых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слесарных,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монтажных и</w:t>
            </w:r>
          </w:p>
          <w:p w14:paraId="0174F99B" w14:textId="77777777" w:rsidR="002A2BF5" w:rsidRPr="002A2BF5" w:rsidRDefault="002A2BF5" w:rsidP="002A2BF5">
            <w:pPr>
              <w:spacing w:before="1" w:line="276" w:lineRule="auto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 работ при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7F986960" w14:textId="77777777" w:rsidR="002A2BF5" w:rsidRPr="002A2BF5" w:rsidRDefault="002A2BF5" w:rsidP="002A2BF5">
            <w:pPr>
              <w:spacing w:before="39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213C185A" w14:textId="77777777" w:rsidTr="002A2BF5">
        <w:tblPrEx>
          <w:tblLook w:val="04A0" w:firstRow="1" w:lastRow="0" w:firstColumn="1" w:lastColumn="0" w:noHBand="0" w:noVBand="1"/>
        </w:tblPrEx>
        <w:trPr>
          <w:trHeight w:val="114"/>
        </w:trPr>
        <w:tc>
          <w:tcPr>
            <w:tcW w:w="1985" w:type="dxa"/>
          </w:tcPr>
          <w:p w14:paraId="0E93F3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5CF56F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EC18F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14:paraId="72A844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24.087</w:t>
            </w:r>
          </w:p>
        </w:tc>
        <w:tc>
          <w:tcPr>
            <w:tcW w:w="2267" w:type="dxa"/>
          </w:tcPr>
          <w:p w14:paraId="3C489A4B" w14:textId="77777777" w:rsidR="002A2BF5" w:rsidRPr="002A2BF5" w:rsidRDefault="002A2BF5" w:rsidP="002A2BF5">
            <w:pPr>
              <w:tabs>
                <w:tab w:val="left" w:pos="872"/>
                <w:tab w:val="left" w:pos="1913"/>
              </w:tabs>
              <w:spacing w:before="1"/>
              <w:ind w:left="109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4853FFC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обеспечению</w:t>
            </w:r>
          </w:p>
          <w:p w14:paraId="5988F2B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бесперебойной эксплуатации электрической</w:t>
            </w:r>
          </w:p>
          <w:p w14:paraId="75D3A2B4" w14:textId="77777777" w:rsidR="002A2BF5" w:rsidRPr="002A2BF5" w:rsidRDefault="002A2BF5" w:rsidP="002A2BF5">
            <w:pPr>
              <w:ind w:left="109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части простых машин, узлов и механизмов, в 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5315BFE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радиационного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</w:rPr>
              <w:t>фона</w:t>
            </w:r>
            <w:proofErr w:type="spellEnd"/>
          </w:p>
        </w:tc>
        <w:tc>
          <w:tcPr>
            <w:tcW w:w="2491" w:type="dxa"/>
          </w:tcPr>
          <w:p w14:paraId="046F41E8" w14:textId="77777777" w:rsidR="002A2BF5" w:rsidRPr="002A2BF5" w:rsidRDefault="002A2BF5" w:rsidP="002A2BF5">
            <w:pPr>
              <w:tabs>
                <w:tab w:val="left" w:pos="1129"/>
                <w:tab w:val="left" w:pos="2257"/>
              </w:tabs>
              <w:spacing w:before="1"/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/01.3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Подготовка,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уборка</w:t>
            </w:r>
            <w:r w:rsidRPr="002A2BF5">
              <w:rPr>
                <w:rFonts w:ascii="Times New Roman" w:eastAsia="Times New Roman" w:hAnsi="Times New Roman" w:cs="Times New Roman"/>
                <w:spacing w:val="3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3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содержание в должном состоянии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закрепленной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территории</w:t>
            </w:r>
            <w:r w:rsidRPr="002A2BF5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(рабочего места),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оборудования,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инструментов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приспособлений,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3B401DF9" w14:textId="77777777" w:rsidR="002A2BF5" w:rsidRPr="002A2BF5" w:rsidRDefault="002A2BF5" w:rsidP="002A2BF5">
            <w:pPr>
              <w:tabs>
                <w:tab w:val="left" w:pos="1127"/>
                <w:tab w:val="left" w:pos="1479"/>
                <w:tab w:val="left" w:pos="2271"/>
              </w:tabs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Соединение деталей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соответствии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с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простыми</w:t>
            </w:r>
          </w:p>
          <w:p w14:paraId="25CAB83E" w14:textId="77777777" w:rsidR="002A2BF5" w:rsidRPr="002A2BF5" w:rsidRDefault="002A2BF5" w:rsidP="002A2BF5">
            <w:pPr>
              <w:tabs>
                <w:tab w:val="left" w:pos="1446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электромонтажными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схемами, в том числе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</w:t>
            </w:r>
          </w:p>
          <w:p w14:paraId="6D0AF3B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5835BC54" w14:textId="77777777" w:rsidR="002A2BF5" w:rsidRPr="002A2BF5" w:rsidRDefault="002A2BF5" w:rsidP="002A2BF5">
            <w:pPr>
              <w:tabs>
                <w:tab w:val="left" w:pos="117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Лужение,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пайка,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изолирование электропроводов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кабелей,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</w:t>
            </w:r>
            <w:r w:rsidRPr="002A2BF5">
              <w:rPr>
                <w:rFonts w:ascii="Times New Roman" w:eastAsia="Times New Roman" w:hAnsi="Times New Roman" w:cs="Times New Roman"/>
                <w:spacing w:val="3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числе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</w:t>
            </w:r>
          </w:p>
          <w:p w14:paraId="2086C98B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6DEEA9F7" w14:textId="77777777" w:rsidR="002A2BF5" w:rsidRPr="002A2BF5" w:rsidRDefault="002A2BF5" w:rsidP="002A2BF5">
            <w:pPr>
              <w:tabs>
                <w:tab w:val="left" w:pos="1093"/>
                <w:tab w:val="left" w:pos="1295"/>
                <w:tab w:val="left" w:pos="2257"/>
              </w:tabs>
              <w:ind w:left="110" w:right="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/04.3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Монтаж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кабельных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77FB6C14" w14:textId="77777777" w:rsidR="002A2BF5" w:rsidRPr="002A2BF5" w:rsidRDefault="002A2BF5" w:rsidP="002A2BF5">
            <w:pPr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электропередач,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том числе в условиях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повышенного</w:t>
            </w:r>
          </w:p>
          <w:p w14:paraId="036E2525" w14:textId="77777777" w:rsidR="002A2BF5" w:rsidRPr="002A2BF5" w:rsidRDefault="002A2BF5" w:rsidP="002A2BF5">
            <w:pPr>
              <w:tabs>
                <w:tab w:val="left" w:pos="1547"/>
                <w:tab w:val="left" w:pos="2257"/>
              </w:tabs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радиационного фона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/05.3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Осмотр, обслуживание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электротехнического оборудования</w:t>
            </w:r>
          </w:p>
          <w:p w14:paraId="3393A2E1" w14:textId="77777777" w:rsidR="002A2BF5" w:rsidRPr="002A2BF5" w:rsidRDefault="002A2BF5" w:rsidP="002A2BF5">
            <w:pPr>
              <w:tabs>
                <w:tab w:val="left" w:pos="1832"/>
              </w:tabs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ламповых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(мест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хранения и зарядки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переносных</w:t>
            </w:r>
          </w:p>
          <w:p w14:paraId="41DC728C" w14:textId="77777777" w:rsidR="002A2BF5" w:rsidRPr="002A2BF5" w:rsidRDefault="002A2BF5" w:rsidP="002A2BF5">
            <w:pPr>
              <w:tabs>
                <w:tab w:val="left" w:pos="1012"/>
                <w:tab w:val="left" w:pos="1446"/>
                <w:tab w:val="left" w:pos="1558"/>
                <w:tab w:val="left" w:pos="2007"/>
              </w:tabs>
              <w:ind w:left="110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осветительных приборов),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условиях повышенного</w:t>
            </w:r>
          </w:p>
          <w:p w14:paraId="41233269" w14:textId="77777777" w:rsidR="002A2BF5" w:rsidRPr="002A2BF5" w:rsidRDefault="002A2BF5" w:rsidP="002A2BF5">
            <w:pPr>
              <w:tabs>
                <w:tab w:val="left" w:pos="1216"/>
                <w:tab w:val="left" w:pos="1638"/>
                <w:tab w:val="left" w:pos="2254"/>
              </w:tabs>
              <w:ind w:left="110" w:right="95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радиационного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фона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E51BFE8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661B215A" w14:textId="77777777" w:rsidTr="002A2BF5">
        <w:tblPrEx>
          <w:tblLook w:val="04A0" w:firstRow="1" w:lastRow="0" w:firstColumn="1" w:lastColumn="0" w:noHBand="0" w:noVBand="1"/>
        </w:tblPrEx>
        <w:trPr>
          <w:trHeight w:val="395"/>
        </w:trPr>
        <w:tc>
          <w:tcPr>
            <w:tcW w:w="1985" w:type="dxa"/>
          </w:tcPr>
          <w:p w14:paraId="197EEB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</w:tcPr>
          <w:p w14:paraId="352D6B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0" w:type="dxa"/>
          </w:tcPr>
          <w:p w14:paraId="2A7601F5" w14:textId="77777777" w:rsidR="002A2BF5" w:rsidRPr="002A2BF5" w:rsidRDefault="002A2BF5" w:rsidP="002A2BF5">
            <w:pPr>
              <w:spacing w:line="276" w:lineRule="auto"/>
              <w:ind w:left="110" w:right="42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1.3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Принимать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эксплуатацию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аппараты, электрические машины,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электрооборудование трансформаторных</w:t>
            </w:r>
          </w:p>
          <w:p w14:paraId="0C35CE9A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подстанций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цеховое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электрооборудование</w:t>
            </w:r>
            <w:proofErr w:type="spellEnd"/>
          </w:p>
        </w:tc>
        <w:tc>
          <w:tcPr>
            <w:tcW w:w="2551" w:type="dxa"/>
          </w:tcPr>
          <w:p w14:paraId="07439F13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83A4710" w14:textId="77777777" w:rsidR="002A2BF5" w:rsidRPr="002A2BF5" w:rsidRDefault="002A2BF5" w:rsidP="002A2BF5">
            <w:pPr>
              <w:spacing w:line="276" w:lineRule="auto"/>
              <w:ind w:left="109" w:right="27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Е/4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уникальных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 по ремонту и</w:t>
            </w:r>
          </w:p>
          <w:p w14:paraId="7EC4FC4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цехового</w:t>
            </w:r>
            <w:proofErr w:type="spellEnd"/>
          </w:p>
          <w:p w14:paraId="660E932B" w14:textId="77777777" w:rsidR="002A2BF5" w:rsidRPr="002A2BF5" w:rsidRDefault="002A2BF5" w:rsidP="002A2BF5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  <w:proofErr w:type="spellEnd"/>
          </w:p>
        </w:tc>
        <w:tc>
          <w:tcPr>
            <w:tcW w:w="2491" w:type="dxa"/>
          </w:tcPr>
          <w:p w14:paraId="5830CA23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Обслуживание,</w:t>
            </w:r>
          </w:p>
          <w:p w14:paraId="62C781AC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 и наладка цеховых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генераторов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высокочастотных</w:t>
            </w:r>
          </w:p>
          <w:p w14:paraId="1AC67EF9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установок </w:t>
            </w: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цеховых экспериментальных электрических машин, электрических аппаратов, электроприборов</w:t>
            </w:r>
          </w:p>
          <w:p w14:paraId="4C01E7FB" w14:textId="77777777" w:rsidR="002A2BF5" w:rsidRPr="002A2BF5" w:rsidRDefault="002A2BF5" w:rsidP="002A2BF5">
            <w:pPr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Обслуживание, ремонт цеховых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 xml:space="preserve">трансформаторных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 и</w:t>
            </w:r>
          </w:p>
          <w:p w14:paraId="002D53A4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распределительных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с</w:t>
            </w:r>
          </w:p>
          <w:p w14:paraId="65EE6AAE" w14:textId="77777777" w:rsidR="002A2BF5" w:rsidRPr="002A2BF5" w:rsidRDefault="002A2BF5" w:rsidP="002A2BF5">
            <w:pPr>
              <w:ind w:left="110" w:right="87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вакуумными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элегазовыми</w:t>
            </w:r>
            <w:proofErr w:type="spellEnd"/>
          </w:p>
          <w:p w14:paraId="067F8695" w14:textId="77777777" w:rsidR="002A2BF5" w:rsidRPr="002A2BF5" w:rsidRDefault="002A2BF5" w:rsidP="002A2BF5">
            <w:pPr>
              <w:ind w:left="110" w:right="19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выключателями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кВ</w:t>
            </w:r>
            <w:proofErr w:type="spellEnd"/>
          </w:p>
          <w:p w14:paraId="655ABD2C" w14:textId="77777777" w:rsidR="002A2BF5" w:rsidRPr="002A2BF5" w:rsidRDefault="002A2BF5" w:rsidP="002A2BF5">
            <w:pPr>
              <w:ind w:left="110" w:right="7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/04.4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Наладка, ремонт и</w:t>
            </w:r>
          </w:p>
          <w:p w14:paraId="65181FEB" w14:textId="77777777" w:rsidR="002A2BF5" w:rsidRPr="002A2BF5" w:rsidRDefault="002A2BF5" w:rsidP="002A2BF5">
            <w:pPr>
              <w:ind w:left="110" w:right="20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регулирование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особо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сложных,</w:t>
            </w:r>
          </w:p>
          <w:p w14:paraId="698D5987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экспериментальных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схем 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технологического</w:t>
            </w:r>
          </w:p>
          <w:p w14:paraId="6EB0841B" w14:textId="77777777" w:rsidR="002A2BF5" w:rsidRPr="002A2BF5" w:rsidRDefault="002A2BF5" w:rsidP="002A2BF5">
            <w:pPr>
              <w:ind w:left="110" w:right="47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оборудования </w:t>
            </w:r>
            <w:r w:rsidRPr="002A2BF5">
              <w:rPr>
                <w:rFonts w:ascii="Times New Roman" w:eastAsia="Times New Roman" w:hAnsi="Times New Roman" w:cs="Times New Roman"/>
              </w:rPr>
              <w:t>E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/05.4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Подготовка</w:t>
            </w:r>
          </w:p>
          <w:p w14:paraId="04C8E783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отремонтированного цехового электрооборудования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 сдаче в</w:t>
            </w:r>
          </w:p>
          <w:p w14:paraId="2A664F0E" w14:textId="77777777" w:rsidR="002A2BF5" w:rsidRPr="002A2BF5" w:rsidRDefault="002A2BF5" w:rsidP="002A2BF5">
            <w:pPr>
              <w:ind w:left="110" w:right="92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эксплуатацию</w:t>
            </w:r>
            <w:proofErr w:type="spellEnd"/>
          </w:p>
          <w:p w14:paraId="31F383FC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E08CBB5" w14:textId="77777777" w:rsidTr="002A2BF5">
        <w:tblPrEx>
          <w:tblLook w:val="04A0" w:firstRow="1" w:lastRow="0" w:firstColumn="1" w:lastColumn="0" w:noHBand="0" w:noVBand="1"/>
        </w:tblPrEx>
        <w:trPr>
          <w:trHeight w:val="3492"/>
        </w:trPr>
        <w:tc>
          <w:tcPr>
            <w:tcW w:w="1985" w:type="dxa"/>
            <w:vMerge w:val="restart"/>
          </w:tcPr>
          <w:p w14:paraId="39DB6C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14:paraId="31DDB56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21840609" w14:textId="77777777" w:rsidR="002A2BF5" w:rsidRPr="002A2BF5" w:rsidRDefault="002A2BF5" w:rsidP="002A2BF5">
            <w:pPr>
              <w:spacing w:line="276" w:lineRule="auto"/>
              <w:ind w:left="110" w:right="15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60E838CC" w14:textId="77777777" w:rsidR="002A2BF5" w:rsidRPr="002A2BF5" w:rsidRDefault="002A2BF5" w:rsidP="002A2BF5">
            <w:pPr>
              <w:spacing w:line="276" w:lineRule="auto"/>
              <w:ind w:left="110" w:right="8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2.1 Выполнять плановые осмотры и испытания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47D7C66C" w14:textId="77777777" w:rsidR="002A2BF5" w:rsidRPr="002A2BF5" w:rsidRDefault="002A2BF5" w:rsidP="002A2BF5">
            <w:pPr>
              <w:spacing w:line="276" w:lineRule="auto"/>
              <w:ind w:left="110" w:right="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и аппаратов,</w:t>
            </w:r>
          </w:p>
          <w:p w14:paraId="3BE3EEAF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3248740F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20993E0A" w14:textId="77777777" w:rsidR="002A2BF5" w:rsidRPr="002A2BF5" w:rsidRDefault="002A2BF5" w:rsidP="002A2BF5">
            <w:pPr>
              <w:spacing w:before="41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2551" w:type="dxa"/>
          </w:tcPr>
          <w:p w14:paraId="31EDD043" w14:textId="77777777" w:rsidR="002A2BF5" w:rsidRPr="002A2BF5" w:rsidRDefault="002A2BF5" w:rsidP="002A2BF5">
            <w:pPr>
              <w:spacing w:line="275" w:lineRule="exact"/>
              <w:ind w:left="16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16.082</w:t>
            </w:r>
          </w:p>
        </w:tc>
        <w:tc>
          <w:tcPr>
            <w:tcW w:w="2267" w:type="dxa"/>
          </w:tcPr>
          <w:p w14:paraId="0B5B70E3" w14:textId="77777777" w:rsidR="002A2BF5" w:rsidRPr="002A2BF5" w:rsidRDefault="002A2BF5" w:rsidP="002A2BF5">
            <w:pPr>
              <w:tabs>
                <w:tab w:val="left" w:pos="829"/>
                <w:tab w:val="left" w:pos="2031"/>
              </w:tabs>
              <w:ind w:left="109"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А/3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Осмотр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диагностика технического</w:t>
            </w:r>
          </w:p>
          <w:p w14:paraId="4E066013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состояния трансформаторов</w:t>
            </w:r>
          </w:p>
        </w:tc>
        <w:tc>
          <w:tcPr>
            <w:tcW w:w="2491" w:type="dxa"/>
          </w:tcPr>
          <w:p w14:paraId="65A087CD" w14:textId="77777777" w:rsidR="002A2BF5" w:rsidRPr="002A2BF5" w:rsidRDefault="002A2BF5" w:rsidP="002A2BF5">
            <w:pPr>
              <w:tabs>
                <w:tab w:val="left" w:pos="939"/>
                <w:tab w:val="left" w:pos="1158"/>
                <w:tab w:val="left" w:pos="1330"/>
              </w:tabs>
              <w:ind w:left="110"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А/01.3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Проведение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визуального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осмотра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узлов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 трансформаторов А/02.3</w:t>
            </w:r>
          </w:p>
          <w:p w14:paraId="5A86A793" w14:textId="77777777" w:rsidR="002A2BF5" w:rsidRPr="002A2BF5" w:rsidRDefault="002A2BF5" w:rsidP="002A2BF5">
            <w:pPr>
              <w:tabs>
                <w:tab w:val="left" w:pos="213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Осуществление мероприятий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диагностике технического</w:t>
            </w:r>
          </w:p>
          <w:p w14:paraId="7AD7A603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состояния трансформаторов</w:t>
            </w:r>
          </w:p>
        </w:tc>
      </w:tr>
      <w:tr w:rsidR="002A2BF5" w:rsidRPr="002A2BF5" w14:paraId="4BCB665D" w14:textId="77777777" w:rsidTr="002A2BF5">
        <w:tblPrEx>
          <w:tblLook w:val="04A0" w:firstRow="1" w:lastRow="0" w:firstColumn="1" w:lastColumn="0" w:noHBand="0" w:noVBand="1"/>
        </w:tblPrEx>
        <w:trPr>
          <w:trHeight w:val="4692"/>
        </w:trPr>
        <w:tc>
          <w:tcPr>
            <w:tcW w:w="1985" w:type="dxa"/>
            <w:vMerge/>
          </w:tcPr>
          <w:p w14:paraId="727BBA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</w:tcPr>
          <w:p w14:paraId="0F9EEE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5F28FA2E" w14:textId="77777777" w:rsidR="002A2BF5" w:rsidRPr="002A2BF5" w:rsidRDefault="002A2BF5" w:rsidP="002A2BF5">
            <w:pPr>
              <w:spacing w:line="276" w:lineRule="auto"/>
              <w:ind w:left="110" w:right="58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2.2 Осуществлять контроль состояния 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</w:t>
            </w:r>
          </w:p>
          <w:p w14:paraId="42129A5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5EB8D1F4" w14:textId="77777777" w:rsidR="002A2BF5" w:rsidRPr="002A2BF5" w:rsidRDefault="002A2BF5" w:rsidP="002A2BF5">
            <w:pPr>
              <w:spacing w:before="40" w:line="276" w:lineRule="auto"/>
              <w:ind w:left="110" w:right="36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помощью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измерительных приборов в процессе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</w:p>
          <w:p w14:paraId="735B5441" w14:textId="77777777" w:rsidR="002A2BF5" w:rsidRPr="002A2BF5" w:rsidRDefault="002A2BF5" w:rsidP="002A2BF5">
            <w:pPr>
              <w:spacing w:before="1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обслуживания</w:t>
            </w:r>
            <w:proofErr w:type="spellEnd"/>
          </w:p>
        </w:tc>
        <w:tc>
          <w:tcPr>
            <w:tcW w:w="2551" w:type="dxa"/>
          </w:tcPr>
          <w:p w14:paraId="11BC40E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16.082</w:t>
            </w:r>
          </w:p>
        </w:tc>
        <w:tc>
          <w:tcPr>
            <w:tcW w:w="2267" w:type="dxa"/>
          </w:tcPr>
          <w:p w14:paraId="7E134239" w14:textId="77777777" w:rsidR="002A2BF5" w:rsidRPr="002A2BF5" w:rsidRDefault="002A2BF5" w:rsidP="002A2BF5">
            <w:pPr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В/4 Выполнение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трансформаторов</w:t>
            </w:r>
          </w:p>
        </w:tc>
        <w:tc>
          <w:tcPr>
            <w:tcW w:w="2491" w:type="dxa"/>
          </w:tcPr>
          <w:p w14:paraId="43E07028" w14:textId="77777777" w:rsidR="002A2BF5" w:rsidRPr="002A2BF5" w:rsidRDefault="002A2BF5" w:rsidP="002A2BF5">
            <w:pPr>
              <w:tabs>
                <w:tab w:val="left" w:pos="1010"/>
                <w:tab w:val="left" w:pos="1098"/>
                <w:tab w:val="left" w:pos="1544"/>
                <w:tab w:val="left" w:pos="2147"/>
                <w:tab w:val="left" w:pos="227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В/01.4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текущего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месте его установки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среднего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 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143B744B" w14:textId="77777777" w:rsidR="002A2BF5" w:rsidRPr="002A2BF5" w:rsidRDefault="002A2BF5" w:rsidP="002A2BF5">
            <w:pPr>
              <w:tabs>
                <w:tab w:val="left" w:pos="1486"/>
                <w:tab w:val="left" w:pos="2149"/>
                <w:tab w:val="left" w:pos="225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доставкой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его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на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ремонтную</w:t>
            </w:r>
            <w:r w:rsidRPr="002A2BF5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площадку В/03.4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Выполнение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капитального</w:t>
            </w:r>
          </w:p>
          <w:p w14:paraId="47E918D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</w:p>
          <w:p w14:paraId="546AE7C4" w14:textId="77777777" w:rsidR="002A2BF5" w:rsidRPr="002A2BF5" w:rsidRDefault="002A2BF5" w:rsidP="002A2BF5">
            <w:pPr>
              <w:tabs>
                <w:tab w:val="left" w:pos="2276"/>
              </w:tabs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трансформатора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</w:p>
          <w:p w14:paraId="244A271E" w14:textId="77777777" w:rsidR="002A2BF5" w:rsidRPr="002A2BF5" w:rsidRDefault="002A2BF5" w:rsidP="002A2BF5">
            <w:pPr>
              <w:tabs>
                <w:tab w:val="left" w:pos="2256"/>
              </w:tabs>
              <w:spacing w:line="270" w:lineRule="atLeast"/>
              <w:ind w:left="110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отключением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доставкой его на ремонтную площадку</w:t>
            </w:r>
          </w:p>
        </w:tc>
      </w:tr>
    </w:tbl>
    <w:p w14:paraId="5522EE0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812602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p w14:paraId="33FEA6CF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p w14:paraId="4B521E5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1F0A0330" w14:textId="77777777" w:rsidTr="002A2BF5">
        <w:trPr>
          <w:trHeight w:val="5244"/>
        </w:trPr>
        <w:tc>
          <w:tcPr>
            <w:tcW w:w="1985" w:type="dxa"/>
            <w:vMerge w:val="restart"/>
          </w:tcPr>
          <w:p w14:paraId="286343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32739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12C8850E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2.3. Вести учет первичных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данных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</w:p>
          <w:p w14:paraId="31A5358B" w14:textId="77777777" w:rsidR="002A2BF5" w:rsidRPr="002A2BF5" w:rsidRDefault="002A2BF5" w:rsidP="002A2BF5">
            <w:pPr>
              <w:spacing w:line="276" w:lineRule="auto"/>
              <w:ind w:left="110" w:right="37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устройств электроснабжения и электрооборудования в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журналах</w:t>
            </w:r>
          </w:p>
        </w:tc>
        <w:tc>
          <w:tcPr>
            <w:tcW w:w="2551" w:type="dxa"/>
          </w:tcPr>
          <w:p w14:paraId="2A03DC9B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7132E83E" w14:textId="77777777" w:rsidR="002A2BF5" w:rsidRPr="002A2BF5" w:rsidRDefault="002A2BF5" w:rsidP="002A2BF5">
            <w:pPr>
              <w:ind w:left="109" w:right="9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А/3 Производство 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49048CBB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4E97C5AA" w14:textId="77777777" w:rsidR="002A2BF5" w:rsidRPr="002A2BF5" w:rsidRDefault="002A2BF5" w:rsidP="002A2BF5">
            <w:pPr>
              <w:tabs>
                <w:tab w:val="left" w:pos="99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35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2F86DB88" w14:textId="77777777" w:rsidR="002A2BF5" w:rsidRPr="002A2BF5" w:rsidRDefault="002A2BF5" w:rsidP="002A2BF5">
            <w:pPr>
              <w:ind w:left="110" w:right="9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/01.3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63A0C2E7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2961F13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2D70520E" w14:textId="77777777" w:rsidR="002A2BF5" w:rsidRPr="002A2BF5" w:rsidRDefault="002A2BF5" w:rsidP="002A2BF5">
            <w:pPr>
              <w:tabs>
                <w:tab w:val="left" w:pos="1697"/>
                <w:tab w:val="left" w:pos="1832"/>
                <w:tab w:val="left" w:pos="2146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сетей напряжением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35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/02.3 Ремонт</w:t>
            </w:r>
          </w:p>
          <w:p w14:paraId="4908B2F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DC652F8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6C69D87F" w14:textId="77777777" w:rsidR="002A2BF5" w:rsidRPr="002A2BF5" w:rsidRDefault="002A2BF5" w:rsidP="002A2BF5">
            <w:pPr>
              <w:ind w:left="110" w:right="255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подстанций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напряжением до 35</w:t>
            </w:r>
          </w:p>
          <w:p w14:paraId="33A36943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включительно</w:t>
            </w:r>
            <w:proofErr w:type="spellEnd"/>
          </w:p>
        </w:tc>
      </w:tr>
      <w:tr w:rsidR="002A2BF5" w:rsidRPr="002A2BF5" w14:paraId="1A6DD055" w14:textId="77777777" w:rsidTr="002A2BF5">
        <w:trPr>
          <w:trHeight w:val="4140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5E2905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35" w:type="dxa"/>
          </w:tcPr>
          <w:p w14:paraId="66CDA0BC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03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Выполнение ремонта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</w:p>
          <w:p w14:paraId="799C4946" w14:textId="77777777" w:rsidR="002A2BF5" w:rsidRPr="002A2BF5" w:rsidRDefault="002A2BF5" w:rsidP="002A2BF5">
            <w:pPr>
              <w:spacing w:line="276" w:lineRule="auto"/>
              <w:ind w:left="110" w:right="16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аварий и неполадок устройств электроснабжения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(по отраслям)</w:t>
            </w:r>
          </w:p>
        </w:tc>
        <w:tc>
          <w:tcPr>
            <w:tcW w:w="3120" w:type="dxa"/>
          </w:tcPr>
          <w:p w14:paraId="7BB401BB" w14:textId="77777777" w:rsidR="002A2BF5" w:rsidRPr="002A2BF5" w:rsidRDefault="002A2BF5" w:rsidP="002A2BF5">
            <w:pPr>
              <w:spacing w:line="276" w:lineRule="auto"/>
              <w:ind w:left="110" w:right="21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3.1.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Выявлять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причины неисправностей с целью</w:t>
            </w:r>
          </w:p>
          <w:p w14:paraId="43B35426" w14:textId="77777777" w:rsidR="002A2BF5" w:rsidRPr="002A2BF5" w:rsidRDefault="002A2BF5" w:rsidP="002A2BF5">
            <w:pPr>
              <w:ind w:left="110" w:right="10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обеспечения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бесперебойной работы устройств</w:t>
            </w:r>
          </w:p>
          <w:p w14:paraId="51B02153" w14:textId="77777777" w:rsidR="002A2BF5" w:rsidRPr="002A2BF5" w:rsidRDefault="002A2BF5" w:rsidP="002A2BF5">
            <w:pPr>
              <w:spacing w:line="272" w:lineRule="exact"/>
              <w:ind w:left="11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6CFB6017" w14:textId="77777777" w:rsidR="002A2BF5" w:rsidRPr="002A2BF5" w:rsidRDefault="002A2BF5" w:rsidP="002A2BF5">
            <w:pPr>
              <w:spacing w:before="38" w:line="276" w:lineRule="auto"/>
              <w:ind w:left="110" w:right="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электрооборудования,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том числе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машин и аппаратов,</w:t>
            </w:r>
          </w:p>
          <w:p w14:paraId="02A244A0" w14:textId="77777777" w:rsidR="002A2BF5" w:rsidRPr="002A2BF5" w:rsidRDefault="002A2BF5" w:rsidP="002A2BF5">
            <w:pPr>
              <w:spacing w:before="2"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трансформаторных</w:t>
            </w:r>
          </w:p>
          <w:p w14:paraId="262F61C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подстанций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цехового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  <w:tc>
          <w:tcPr>
            <w:tcW w:w="2551" w:type="dxa"/>
          </w:tcPr>
          <w:p w14:paraId="02C5E25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7C89CB92" w14:textId="77777777" w:rsidR="002A2BF5" w:rsidRPr="002A2BF5" w:rsidRDefault="002A2BF5" w:rsidP="002A2BF5">
            <w:pPr>
              <w:tabs>
                <w:tab w:val="left" w:pos="1311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В/4 Организация и производство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 оборудования</w:t>
            </w:r>
          </w:p>
          <w:p w14:paraId="4D538C50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193AB59A" w14:textId="77777777" w:rsidR="002A2BF5" w:rsidRPr="002A2BF5" w:rsidRDefault="002A2BF5" w:rsidP="002A2BF5">
            <w:pPr>
              <w:tabs>
                <w:tab w:val="left" w:pos="93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7C5594EE" w14:textId="77777777" w:rsidR="002A2BF5" w:rsidRPr="002A2BF5" w:rsidRDefault="002A2BF5" w:rsidP="002A2BF5">
            <w:pPr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7A3F734E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F37797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3E3C7784" w14:textId="77777777" w:rsidR="002A2BF5" w:rsidRPr="002A2BF5" w:rsidRDefault="002A2BF5" w:rsidP="002A2BF5">
            <w:pPr>
              <w:tabs>
                <w:tab w:val="left" w:pos="1640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оборудования</w:t>
            </w:r>
          </w:p>
          <w:p w14:paraId="30C1EB54" w14:textId="77777777" w:rsidR="002A2BF5" w:rsidRPr="002A2BF5" w:rsidRDefault="002A2BF5" w:rsidP="002A2BF5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распределительных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устройств</w:t>
            </w:r>
            <w:proofErr w:type="spellEnd"/>
          </w:p>
        </w:tc>
      </w:tr>
    </w:tbl>
    <w:p w14:paraId="01DE060E" w14:textId="77777777" w:rsidR="002A2BF5" w:rsidRPr="002A2BF5" w:rsidRDefault="002A2BF5" w:rsidP="002A2BF5">
      <w:pPr>
        <w:widowControl w:val="0"/>
        <w:spacing w:after="0" w:line="270" w:lineRule="atLeas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3D9AEAE7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6712F09" w14:textId="77777777" w:rsidTr="002A2BF5">
        <w:trPr>
          <w:trHeight w:val="4140"/>
        </w:trPr>
        <w:tc>
          <w:tcPr>
            <w:tcW w:w="1985" w:type="dxa"/>
            <w:vMerge w:val="restart"/>
          </w:tcPr>
          <w:p w14:paraId="7B3273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  <w:vMerge w:val="restart"/>
          </w:tcPr>
          <w:p w14:paraId="59733B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0" w:type="dxa"/>
          </w:tcPr>
          <w:p w14:paraId="34C99E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5CED6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7" w:type="dxa"/>
          </w:tcPr>
          <w:p w14:paraId="5B05A5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02983684" w14:textId="77777777" w:rsidR="002A2BF5" w:rsidRPr="002A2BF5" w:rsidRDefault="002A2BF5" w:rsidP="002A2BF5">
            <w:pPr>
              <w:tabs>
                <w:tab w:val="left" w:pos="1098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функций</w:t>
            </w:r>
          </w:p>
          <w:p w14:paraId="247011F0" w14:textId="77777777" w:rsidR="002A2BF5" w:rsidRPr="002A2BF5" w:rsidRDefault="002A2BF5" w:rsidP="002A2BF5">
            <w:pPr>
              <w:tabs>
                <w:tab w:val="left" w:pos="1535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производителя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</w:p>
          <w:p w14:paraId="7A6CEF91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402F742E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7788CEC4" w14:textId="77777777" w:rsidR="002A2BF5" w:rsidRPr="002A2BF5" w:rsidRDefault="002A2BF5" w:rsidP="002A2BF5">
            <w:pPr>
              <w:tabs>
                <w:tab w:val="left" w:pos="1832"/>
              </w:tabs>
              <w:spacing w:line="270" w:lineRule="atLeast"/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</w:t>
            </w:r>
          </w:p>
        </w:tc>
      </w:tr>
      <w:tr w:rsidR="002A2BF5" w:rsidRPr="002A2BF5" w14:paraId="7022896C" w14:textId="77777777" w:rsidTr="002A2BF5">
        <w:trPr>
          <w:trHeight w:val="5244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4F2653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one" w:sz="4" w:space="0" w:color="000000"/>
            </w:tcBorders>
          </w:tcPr>
          <w:p w14:paraId="0C61DA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210AB92E" w14:textId="77777777" w:rsidR="002A2BF5" w:rsidRPr="002A2BF5" w:rsidRDefault="002A2BF5" w:rsidP="002A2BF5">
            <w:pPr>
              <w:spacing w:line="276" w:lineRule="auto"/>
              <w:ind w:left="110" w:right="6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3.2.</w:t>
            </w:r>
            <w:r w:rsidRPr="002A2BF5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Выполнять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работы по ремонту и замене</w:t>
            </w:r>
          </w:p>
          <w:p w14:paraId="336EDEA5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устройств</w:t>
            </w:r>
            <w:proofErr w:type="spellEnd"/>
          </w:p>
          <w:p w14:paraId="3F603DFA" w14:textId="77777777" w:rsidR="002A2BF5" w:rsidRPr="002A2BF5" w:rsidRDefault="002A2BF5" w:rsidP="002A2BF5">
            <w:pPr>
              <w:spacing w:before="42" w:line="276" w:lineRule="auto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электроснабжения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</w:p>
        </w:tc>
        <w:tc>
          <w:tcPr>
            <w:tcW w:w="2551" w:type="dxa"/>
          </w:tcPr>
          <w:p w14:paraId="6A367815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40.048</w:t>
            </w:r>
          </w:p>
        </w:tc>
        <w:tc>
          <w:tcPr>
            <w:tcW w:w="2267" w:type="dxa"/>
          </w:tcPr>
          <w:p w14:paraId="46A9BCC8" w14:textId="77777777" w:rsidR="002A2BF5" w:rsidRPr="002A2BF5" w:rsidRDefault="002A2BF5" w:rsidP="002A2BF5">
            <w:pPr>
              <w:tabs>
                <w:tab w:val="left" w:pos="2033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/2 Выполнение простых работ по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14:paraId="78BC27DC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цехового</w:t>
            </w:r>
            <w:proofErr w:type="spellEnd"/>
          </w:p>
          <w:p w14:paraId="65520FA4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</w:rPr>
              <w:t>ия</w:t>
            </w:r>
            <w:proofErr w:type="spellEnd"/>
          </w:p>
        </w:tc>
        <w:tc>
          <w:tcPr>
            <w:tcW w:w="2491" w:type="dxa"/>
          </w:tcPr>
          <w:p w14:paraId="182EF600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</w:p>
          <w:p w14:paraId="5CA0154C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осветительных электроустановок,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 и</w:t>
            </w:r>
          </w:p>
          <w:p w14:paraId="045DE06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вспомогательного цехового</w:t>
            </w:r>
          </w:p>
          <w:p w14:paraId="2076701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электрооборудования </w:t>
            </w: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/02.2 Ремонт и</w:t>
            </w:r>
          </w:p>
          <w:p w14:paraId="7AB6DD52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 цеховых электрических аппаратов</w:t>
            </w:r>
          </w:p>
          <w:p w14:paraId="5455911E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1000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  <w:p w14:paraId="71AD0F53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/03.2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 цеховых</w:t>
            </w:r>
          </w:p>
          <w:p w14:paraId="1731E4C8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электрических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машин</w:t>
            </w:r>
          </w:p>
        </w:tc>
      </w:tr>
    </w:tbl>
    <w:p w14:paraId="77FED9FC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06FD8C2A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556F6C66" w14:textId="77777777" w:rsidTr="002A2BF5">
        <w:trPr>
          <w:trHeight w:val="2484"/>
        </w:trPr>
        <w:tc>
          <w:tcPr>
            <w:tcW w:w="1985" w:type="dxa"/>
            <w:vMerge w:val="restart"/>
          </w:tcPr>
          <w:p w14:paraId="47F6E5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  <w:vMerge w:val="restart"/>
          </w:tcPr>
          <w:p w14:paraId="65C49D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2E8FF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551" w:type="dxa"/>
          </w:tcPr>
          <w:p w14:paraId="7F923D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67" w:type="dxa"/>
          </w:tcPr>
          <w:p w14:paraId="28544D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491" w:type="dxa"/>
          </w:tcPr>
          <w:p w14:paraId="453B1C07" w14:textId="77777777" w:rsidR="002A2BF5" w:rsidRPr="002A2BF5" w:rsidRDefault="002A2BF5" w:rsidP="002A2BF5">
            <w:pPr>
              <w:ind w:left="110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мощностью до 10 кВт,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 1000 В</w:t>
            </w:r>
          </w:p>
          <w:p w14:paraId="07AF1A1A" w14:textId="77777777" w:rsidR="002A2BF5" w:rsidRPr="002A2BF5" w:rsidRDefault="002A2BF5" w:rsidP="002A2BF5">
            <w:pPr>
              <w:ind w:left="110" w:right="31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/04.2 Выполнение простых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слесарных, монтажных и</w:t>
            </w:r>
          </w:p>
          <w:p w14:paraId="63891DF3" w14:textId="77777777" w:rsidR="002A2BF5" w:rsidRPr="002A2BF5" w:rsidRDefault="002A2BF5" w:rsidP="002A2BF5">
            <w:pPr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такелажных работ при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цехового</w:t>
            </w:r>
          </w:p>
          <w:p w14:paraId="1E4EF08F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</w:p>
        </w:tc>
      </w:tr>
      <w:tr w:rsidR="002A2BF5" w:rsidRPr="002A2BF5" w14:paraId="3D7C02B3" w14:textId="77777777" w:rsidTr="002A2BF5">
        <w:trPr>
          <w:trHeight w:val="6900"/>
        </w:trPr>
        <w:tc>
          <w:tcPr>
            <w:tcW w:w="1985" w:type="dxa"/>
            <w:vMerge/>
            <w:tcBorders>
              <w:top w:val="none" w:sz="4" w:space="0" w:color="000000"/>
            </w:tcBorders>
          </w:tcPr>
          <w:p w14:paraId="2E9E65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one" w:sz="4" w:space="0" w:color="000000"/>
            </w:tcBorders>
          </w:tcPr>
          <w:p w14:paraId="0DB0DD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120" w:type="dxa"/>
          </w:tcPr>
          <w:p w14:paraId="551EC3B9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3.3.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Контролировать качество выполняемых</w:t>
            </w:r>
          </w:p>
          <w:p w14:paraId="18478087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устройств электроснабжения и</w:t>
            </w:r>
          </w:p>
          <w:p w14:paraId="0A1A793D" w14:textId="77777777" w:rsidR="002A2BF5" w:rsidRPr="002A2BF5" w:rsidRDefault="002A2BF5" w:rsidP="002A2BF5">
            <w:pPr>
              <w:spacing w:line="275" w:lineRule="exact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электрооборудования</w:t>
            </w:r>
            <w:proofErr w:type="spellEnd"/>
          </w:p>
        </w:tc>
        <w:tc>
          <w:tcPr>
            <w:tcW w:w="2551" w:type="dxa"/>
          </w:tcPr>
          <w:p w14:paraId="34A9C37F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20.032</w:t>
            </w:r>
          </w:p>
        </w:tc>
        <w:tc>
          <w:tcPr>
            <w:tcW w:w="2267" w:type="dxa"/>
          </w:tcPr>
          <w:p w14:paraId="6FBDAAA9" w14:textId="77777777" w:rsidR="002A2BF5" w:rsidRPr="002A2BF5" w:rsidRDefault="002A2BF5" w:rsidP="002A2BF5">
            <w:pPr>
              <w:tabs>
                <w:tab w:val="left" w:pos="1311"/>
              </w:tabs>
              <w:ind w:left="109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В/4 Организация и производство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 оборудования</w:t>
            </w:r>
          </w:p>
          <w:p w14:paraId="5A491931" w14:textId="77777777" w:rsidR="002A2BF5" w:rsidRPr="002A2BF5" w:rsidRDefault="002A2BF5" w:rsidP="002A2BF5">
            <w:pPr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41585A1F" w14:textId="77777777" w:rsidR="002A2BF5" w:rsidRPr="002A2BF5" w:rsidRDefault="002A2BF5" w:rsidP="002A2BF5">
            <w:pPr>
              <w:tabs>
                <w:tab w:val="left" w:pos="936"/>
                <w:tab w:val="left" w:pos="1882"/>
              </w:tabs>
              <w:ind w:left="109"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сетей</w:t>
            </w:r>
            <w:r w:rsidRPr="002A2BF5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напряжением </w:t>
            </w:r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110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включительно</w:t>
            </w:r>
          </w:p>
        </w:tc>
        <w:tc>
          <w:tcPr>
            <w:tcW w:w="2491" w:type="dxa"/>
          </w:tcPr>
          <w:p w14:paraId="7586319F" w14:textId="77777777" w:rsidR="002A2BF5" w:rsidRPr="002A2BF5" w:rsidRDefault="002A2BF5" w:rsidP="002A2BF5">
            <w:pPr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/01.4 Производство вспомогательных 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</w:p>
          <w:p w14:paraId="382AA336" w14:textId="77777777" w:rsidR="002A2BF5" w:rsidRPr="002A2BF5" w:rsidRDefault="002A2BF5" w:rsidP="002A2BF5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по ремонту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56C43199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3FAF9266" w14:textId="77777777" w:rsidR="002A2BF5" w:rsidRPr="002A2BF5" w:rsidRDefault="002A2BF5" w:rsidP="002A2BF5">
            <w:pPr>
              <w:tabs>
                <w:tab w:val="left" w:pos="1640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/02.4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оборудования</w:t>
            </w:r>
          </w:p>
          <w:p w14:paraId="4D902866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 устройств</w:t>
            </w:r>
          </w:p>
          <w:p w14:paraId="2E6AA6A0" w14:textId="77777777" w:rsidR="002A2BF5" w:rsidRPr="002A2BF5" w:rsidRDefault="002A2BF5" w:rsidP="002A2BF5">
            <w:pPr>
              <w:tabs>
                <w:tab w:val="left" w:pos="1098"/>
                <w:tab w:val="left" w:pos="1832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подстанций электрических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сетей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напряжением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до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 </w:t>
            </w:r>
            <w:r w:rsidRPr="002A2BF5">
              <w:rPr>
                <w:rFonts w:ascii="Times New Roman" w:eastAsia="Times New Roman" w:hAnsi="Times New Roman" w:cs="Times New Roman"/>
                <w:spacing w:val="-2"/>
              </w:rPr>
              <w:t>B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/03.4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 функций</w:t>
            </w:r>
          </w:p>
          <w:p w14:paraId="4C870C3C" w14:textId="77777777" w:rsidR="002A2BF5" w:rsidRPr="002A2BF5" w:rsidRDefault="002A2BF5" w:rsidP="002A2BF5">
            <w:pPr>
              <w:tabs>
                <w:tab w:val="left" w:pos="1535"/>
              </w:tabs>
              <w:ind w:left="110"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производителя</w:t>
            </w:r>
            <w:r w:rsidRPr="002A2BF5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работ </w:t>
            </w:r>
            <w:r w:rsidRPr="002A2BF5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</w:p>
          <w:p w14:paraId="73ED37E7" w14:textId="77777777" w:rsidR="002A2BF5" w:rsidRPr="002A2BF5" w:rsidRDefault="002A2BF5" w:rsidP="002A2BF5">
            <w:pPr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оборудования</w:t>
            </w:r>
          </w:p>
          <w:p w14:paraId="6E869E83" w14:textId="77777777" w:rsidR="002A2BF5" w:rsidRPr="002A2BF5" w:rsidRDefault="002A2BF5" w:rsidP="002A2BF5">
            <w:pPr>
              <w:spacing w:line="25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распределительных</w:t>
            </w:r>
          </w:p>
        </w:tc>
      </w:tr>
    </w:tbl>
    <w:p w14:paraId="59805149" w14:textId="77777777" w:rsidR="002A2BF5" w:rsidRPr="002A2BF5" w:rsidRDefault="002A2BF5" w:rsidP="002A2BF5">
      <w:pPr>
        <w:widowControl w:val="0"/>
        <w:spacing w:after="0" w:line="257" w:lineRule="exact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2ABB4991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7"/>
          <w14:ligatures w14:val="none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835"/>
        <w:gridCol w:w="3120"/>
        <w:gridCol w:w="2551"/>
        <w:gridCol w:w="2267"/>
        <w:gridCol w:w="2491"/>
      </w:tblGrid>
      <w:tr w:rsidR="002A2BF5" w:rsidRPr="002A2BF5" w14:paraId="2FBD9F6E" w14:textId="77777777" w:rsidTr="002A2BF5">
        <w:trPr>
          <w:trHeight w:val="1379"/>
        </w:trPr>
        <w:tc>
          <w:tcPr>
            <w:tcW w:w="1985" w:type="dxa"/>
          </w:tcPr>
          <w:p w14:paraId="6E0216A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835" w:type="dxa"/>
          </w:tcPr>
          <w:p w14:paraId="612C73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3120" w:type="dxa"/>
          </w:tcPr>
          <w:p w14:paraId="015951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551" w:type="dxa"/>
          </w:tcPr>
          <w:p w14:paraId="5A9EF3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267" w:type="dxa"/>
          </w:tcPr>
          <w:p w14:paraId="1EEF47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2491" w:type="dxa"/>
          </w:tcPr>
          <w:p w14:paraId="5C94A13A" w14:textId="77777777" w:rsidR="002A2BF5" w:rsidRPr="002A2BF5" w:rsidRDefault="002A2BF5" w:rsidP="002A2BF5">
            <w:pPr>
              <w:ind w:left="110" w:right="92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 подстанций</w:t>
            </w:r>
          </w:p>
          <w:p w14:paraId="4CFA0C7B" w14:textId="77777777" w:rsidR="002A2BF5" w:rsidRPr="002A2BF5" w:rsidRDefault="002A2BF5" w:rsidP="002A2BF5">
            <w:pPr>
              <w:spacing w:line="270" w:lineRule="atLeast"/>
              <w:ind w:left="110" w:right="9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электрических сетей напряжением до 110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включительно</w:t>
            </w:r>
          </w:p>
        </w:tc>
      </w:tr>
      <w:tr w:rsidR="002A2BF5" w:rsidRPr="002A2BF5" w14:paraId="6E5B5276" w14:textId="77777777" w:rsidTr="002A2BF5">
        <w:trPr>
          <w:trHeight w:val="2222"/>
        </w:trPr>
        <w:tc>
          <w:tcPr>
            <w:tcW w:w="1985" w:type="dxa"/>
          </w:tcPr>
          <w:p w14:paraId="189A0326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запросу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работодателя</w:t>
            </w:r>
            <w:proofErr w:type="spellEnd"/>
          </w:p>
        </w:tc>
        <w:tc>
          <w:tcPr>
            <w:tcW w:w="2835" w:type="dxa"/>
          </w:tcPr>
          <w:p w14:paraId="67778785" w14:textId="6F38DB8D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04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3120" w:type="dxa"/>
          </w:tcPr>
          <w:p w14:paraId="6F96D46D" w14:textId="77777777" w:rsidR="002A2BF5" w:rsidRPr="002A2BF5" w:rsidRDefault="002A2BF5" w:rsidP="002A2BF5">
            <w:pPr>
              <w:ind w:left="107" w:right="13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4.1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Читать монтажные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чертежи и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схемы</w:t>
            </w:r>
            <w:r w:rsidRPr="002A2BF5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воздушных </w:t>
            </w:r>
            <w:r w:rsidRPr="002A2BF5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линий</w:t>
            </w:r>
          </w:p>
          <w:p w14:paraId="08605502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электропередачи</w:t>
            </w:r>
            <w:proofErr w:type="spellEnd"/>
          </w:p>
        </w:tc>
        <w:tc>
          <w:tcPr>
            <w:tcW w:w="2551" w:type="dxa"/>
          </w:tcPr>
          <w:p w14:paraId="72A9E77E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7B22CEB2" w14:textId="77777777" w:rsidR="002A2BF5" w:rsidRPr="002A2BF5" w:rsidRDefault="002A2BF5" w:rsidP="002A2BF5">
            <w:pPr>
              <w:spacing w:before="8" w:line="320" w:lineRule="exact"/>
              <w:ind w:left="109" w:right="2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016081AC" w14:textId="77777777" w:rsidR="002A2BF5" w:rsidRPr="002A2BF5" w:rsidRDefault="002A2BF5" w:rsidP="002A2BF5">
            <w:pPr>
              <w:spacing w:before="8" w:line="320" w:lineRule="exact"/>
              <w:ind w:left="110" w:right="429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A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/01.3 Подготовка к выполнению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простых видов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</w:tc>
      </w:tr>
      <w:tr w:rsidR="002A2BF5" w:rsidRPr="002A2BF5" w14:paraId="47560B6E" w14:textId="77777777" w:rsidTr="002A2BF5">
        <w:trPr>
          <w:trHeight w:val="2222"/>
        </w:trPr>
        <w:tc>
          <w:tcPr>
            <w:tcW w:w="1985" w:type="dxa"/>
          </w:tcPr>
          <w:p w14:paraId="407774CD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41C8AC1F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4A7FFE53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4.2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монтажу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2B4C808F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30ECAF96" w14:textId="77777777" w:rsidR="002A2BF5" w:rsidRPr="002A2BF5" w:rsidRDefault="002A2BF5" w:rsidP="002A2BF5">
            <w:pPr>
              <w:spacing w:line="276" w:lineRule="auto"/>
              <w:ind w:left="109" w:right="621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</w:t>
            </w: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lastRenderedPageBreak/>
              <w:t>квалификации</w:t>
            </w:r>
          </w:p>
        </w:tc>
        <w:tc>
          <w:tcPr>
            <w:tcW w:w="2491" w:type="dxa"/>
          </w:tcPr>
          <w:p w14:paraId="0318EBD5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А/01.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3.Подготовка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6E1BF1CA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А/02.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3.Выполнение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простых работ по техническому обслуживанию и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ремонту воздушных линий электропередачи под руководством работника более высокой квалификации</w:t>
            </w:r>
          </w:p>
          <w:p w14:paraId="4117C10E" w14:textId="77777777" w:rsidR="002A2BF5" w:rsidRPr="002A2BF5" w:rsidRDefault="002A2BF5" w:rsidP="002A2BF5">
            <w:pPr>
              <w:spacing w:before="8" w:line="320" w:lineRule="exact"/>
              <w:ind w:left="110" w:right="429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2A2BF5" w:rsidRPr="002A2BF5" w14:paraId="21A4BE3F" w14:textId="77777777" w:rsidTr="002A2BF5">
        <w:trPr>
          <w:trHeight w:val="977"/>
        </w:trPr>
        <w:tc>
          <w:tcPr>
            <w:tcW w:w="1985" w:type="dxa"/>
          </w:tcPr>
          <w:p w14:paraId="4B015087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C7B3585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6DC0E710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ПК 4.3 Выполнять работы по наладке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1C6D300D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23D9111B" w14:textId="77777777" w:rsidR="002A2BF5" w:rsidRPr="002A2BF5" w:rsidRDefault="002A2BF5" w:rsidP="002A2BF5">
            <w:pPr>
              <w:spacing w:line="276" w:lineRule="auto"/>
              <w:ind w:left="109" w:right="16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5971FCFE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А/01.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3.Подготовка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0503815B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А/02.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3.Выполнение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728634CE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2A2BF5" w:rsidRPr="002A2BF5" w14:paraId="73B747ED" w14:textId="77777777" w:rsidTr="002A2BF5">
        <w:trPr>
          <w:trHeight w:val="2222"/>
        </w:trPr>
        <w:tc>
          <w:tcPr>
            <w:tcW w:w="1985" w:type="dxa"/>
          </w:tcPr>
          <w:p w14:paraId="482330A8" w14:textId="77777777" w:rsidR="002A2BF5" w:rsidRPr="002A2BF5" w:rsidRDefault="002A2BF5" w:rsidP="002A2BF5">
            <w:pPr>
              <w:spacing w:line="276" w:lineRule="auto"/>
              <w:ind w:left="110" w:right="18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835" w:type="dxa"/>
          </w:tcPr>
          <w:p w14:paraId="090E7899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120" w:type="dxa"/>
          </w:tcPr>
          <w:p w14:paraId="0B3537B6" w14:textId="77777777" w:rsidR="002A2BF5" w:rsidRPr="002A2BF5" w:rsidRDefault="002A2BF5" w:rsidP="002A2BF5">
            <w:pPr>
              <w:spacing w:line="276" w:lineRule="auto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ПК 4.4 Выполнять работы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ремонту воздушных линий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электропередачи</w:t>
            </w:r>
          </w:p>
        </w:tc>
        <w:tc>
          <w:tcPr>
            <w:tcW w:w="2551" w:type="dxa"/>
          </w:tcPr>
          <w:p w14:paraId="13A70874" w14:textId="77777777" w:rsidR="002A2BF5" w:rsidRPr="002A2BF5" w:rsidRDefault="002A2BF5" w:rsidP="002A2BF5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pacing w:val="-2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t>20.031</w:t>
            </w:r>
          </w:p>
        </w:tc>
        <w:tc>
          <w:tcPr>
            <w:tcW w:w="2267" w:type="dxa"/>
          </w:tcPr>
          <w:p w14:paraId="09FBFA9F" w14:textId="77777777" w:rsidR="002A2BF5" w:rsidRPr="002A2BF5" w:rsidRDefault="002A2BF5" w:rsidP="002A2BF5">
            <w:pPr>
              <w:spacing w:line="276" w:lineRule="auto"/>
              <w:ind w:left="109" w:right="16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Cs/>
                <w:lang w:val="ru-RU"/>
              </w:rPr>
              <w:t>А/01. Подготовка и выполнение простых работ по техническому обслуживанию и ремонту воздушных линий электропередачи под руководством работников более высокой квалификации</w:t>
            </w:r>
          </w:p>
        </w:tc>
        <w:tc>
          <w:tcPr>
            <w:tcW w:w="2491" w:type="dxa"/>
          </w:tcPr>
          <w:p w14:paraId="22CA6D3F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А/01.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3.Подготовка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к выполнению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4ACDC84D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А/02.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lang w:val="ru-RU"/>
              </w:rPr>
              <w:t>3.Выполнение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 простых работ по техническому обслуживанию и ремонту воздушных линий электропередачи под руководством работника более высокой квалификации</w:t>
            </w:r>
          </w:p>
          <w:p w14:paraId="538A1793" w14:textId="77777777" w:rsidR="002A2BF5" w:rsidRPr="002A2BF5" w:rsidRDefault="002A2BF5" w:rsidP="002A2BF5">
            <w:pPr>
              <w:spacing w:before="8" w:line="320" w:lineRule="exact"/>
              <w:ind w:left="110" w:right="106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14:paraId="594F5405" w14:textId="77777777" w:rsidR="002A2BF5" w:rsidRPr="002A2BF5" w:rsidRDefault="002A2BF5" w:rsidP="002A2BF5">
      <w:pPr>
        <w:widowControl w:val="0"/>
        <w:spacing w:before="268" w:after="0" w:line="240" w:lineRule="auto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535726A5" w14:textId="77777777" w:rsidR="002A2BF5" w:rsidRPr="002A2BF5" w:rsidRDefault="002A2BF5" w:rsidP="002A2BF5">
      <w:pPr>
        <w:widowControl w:val="0"/>
        <w:spacing w:before="268" w:after="0" w:line="240" w:lineRule="auto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5172782F" w14:textId="77777777" w:rsidR="002A2BF5" w:rsidRPr="002A2BF5" w:rsidRDefault="002A2BF5" w:rsidP="002B6143">
      <w:pPr>
        <w:widowControl w:val="0"/>
        <w:numPr>
          <w:ilvl w:val="2"/>
          <w:numId w:val="6"/>
        </w:numPr>
        <w:tabs>
          <w:tab w:val="left" w:pos="1237"/>
        </w:tabs>
        <w:spacing w:before="1" w:after="0" w:line="276" w:lineRule="auto"/>
        <w:ind w:right="848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5" w:name="_Hlk22065796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Матрица</w:t>
      </w:r>
      <w:r w:rsidRPr="002A2BF5">
        <w:rPr>
          <w:rFonts w:ascii="Times New Roman" w:eastAsia="Times New Roman" w:hAnsi="Times New Roman" w:cs="Times New Roman"/>
          <w:spacing w:val="6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соответствия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компетенций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6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составных</w:t>
      </w:r>
      <w:r w:rsidRPr="002A2BF5">
        <w:rPr>
          <w:rFonts w:ascii="Times New Roman" w:eastAsia="Times New Roman" w:hAnsi="Times New Roman" w:cs="Times New Roman"/>
          <w:spacing w:val="71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частей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ОПОП-П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профессии:</w:t>
      </w:r>
      <w:r w:rsidRPr="002A2BF5">
        <w:rPr>
          <w:rFonts w:ascii="Times New Roman" w:eastAsia="Times New Roman" w:hAnsi="Times New Roman" w:cs="Times New Roman"/>
          <w:spacing w:val="71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Электромонтер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6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ремонту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7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обслуживанию электрооборудования (по отраслям)</w:t>
      </w:r>
    </w:p>
    <w:bookmarkEnd w:id="15"/>
    <w:p w14:paraId="2F7980A9" w14:textId="77777777" w:rsidR="002A2BF5" w:rsidRPr="002A2BF5" w:rsidRDefault="002A2BF5" w:rsidP="002A2BF5">
      <w:pPr>
        <w:widowControl w:val="0"/>
        <w:spacing w:before="10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5"/>
        <w:gridCol w:w="1871"/>
        <w:gridCol w:w="533"/>
        <w:gridCol w:w="567"/>
        <w:gridCol w:w="566"/>
        <w:gridCol w:w="568"/>
        <w:gridCol w:w="566"/>
        <w:gridCol w:w="566"/>
        <w:gridCol w:w="566"/>
        <w:gridCol w:w="569"/>
        <w:gridCol w:w="566"/>
        <w:gridCol w:w="566"/>
        <w:gridCol w:w="566"/>
        <w:gridCol w:w="568"/>
        <w:gridCol w:w="566"/>
        <w:gridCol w:w="567"/>
        <w:gridCol w:w="708"/>
        <w:gridCol w:w="710"/>
        <w:gridCol w:w="566"/>
        <w:gridCol w:w="710"/>
        <w:gridCol w:w="566"/>
        <w:gridCol w:w="566"/>
        <w:gridCol w:w="566"/>
      </w:tblGrid>
      <w:tr w:rsidR="002A2BF5" w:rsidRPr="002A2BF5" w14:paraId="5059856D" w14:textId="77777777" w:rsidTr="002A2BF5">
        <w:trPr>
          <w:trHeight w:val="321"/>
        </w:trPr>
        <w:tc>
          <w:tcPr>
            <w:tcW w:w="995" w:type="dxa"/>
            <w:vMerge w:val="restart"/>
          </w:tcPr>
          <w:p w14:paraId="6349A8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bookmarkStart w:id="16" w:name="_Hlk220657872"/>
          </w:p>
          <w:p w14:paraId="1BC71123" w14:textId="77777777" w:rsidR="002A2BF5" w:rsidRPr="002A2BF5" w:rsidRDefault="002A2BF5" w:rsidP="002A2BF5">
            <w:pPr>
              <w:spacing w:before="9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  <w:p w14:paraId="3EE9264F" w14:textId="77777777" w:rsidR="002A2BF5" w:rsidRPr="002A2BF5" w:rsidRDefault="002A2BF5" w:rsidP="002A2BF5">
            <w:pPr>
              <w:ind w:left="280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Индекс</w:t>
            </w:r>
            <w:proofErr w:type="spellEnd"/>
          </w:p>
        </w:tc>
        <w:tc>
          <w:tcPr>
            <w:tcW w:w="1871" w:type="dxa"/>
            <w:vMerge w:val="restart"/>
          </w:tcPr>
          <w:p w14:paraId="116F80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  <w:p w14:paraId="7D9582F5" w14:textId="77777777" w:rsidR="002A2BF5" w:rsidRPr="002A2BF5" w:rsidRDefault="002A2BF5" w:rsidP="002A2BF5">
            <w:pPr>
              <w:spacing w:before="96"/>
              <w:rPr>
                <w:rFonts w:ascii="Times New Roman" w:eastAsia="Times New Roman" w:hAnsi="Times New Roman" w:cs="Times New Roman"/>
                <w:sz w:val="14"/>
              </w:rPr>
            </w:pPr>
          </w:p>
          <w:p w14:paraId="6BCDE2D1" w14:textId="77777777" w:rsidR="002A2BF5" w:rsidRPr="002A2BF5" w:rsidRDefault="002A2BF5" w:rsidP="002A2BF5">
            <w:pPr>
              <w:ind w:left="500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Наименование</w:t>
            </w:r>
            <w:proofErr w:type="spellEnd"/>
          </w:p>
        </w:tc>
        <w:tc>
          <w:tcPr>
            <w:tcW w:w="12292" w:type="dxa"/>
            <w:gridSpan w:val="21"/>
          </w:tcPr>
          <w:p w14:paraId="548368D5" w14:textId="77777777" w:rsidR="002A2BF5" w:rsidRPr="002A2BF5" w:rsidRDefault="002A2BF5" w:rsidP="002A2BF5">
            <w:pPr>
              <w:spacing w:line="160" w:lineRule="exact"/>
              <w:ind w:left="9"/>
              <w:jc w:val="center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общих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компетенций,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осваиваемых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рамках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дисциплин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(профессиональных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модулей)</w:t>
            </w:r>
          </w:p>
        </w:tc>
      </w:tr>
      <w:tr w:rsidR="002A2BF5" w:rsidRPr="002A2BF5" w14:paraId="4E7DA394" w14:textId="77777777" w:rsidTr="002A2BF5">
        <w:trPr>
          <w:trHeight w:val="184"/>
        </w:trPr>
        <w:tc>
          <w:tcPr>
            <w:tcW w:w="995" w:type="dxa"/>
            <w:vMerge/>
          </w:tcPr>
          <w:p w14:paraId="15607C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871" w:type="dxa"/>
            <w:vMerge/>
          </w:tcPr>
          <w:p w14:paraId="3193C1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67" w:type="dxa"/>
            <w:gridSpan w:val="9"/>
          </w:tcPr>
          <w:p w14:paraId="0C68289C" w14:textId="77777777" w:rsidR="002A2BF5" w:rsidRPr="002A2BF5" w:rsidRDefault="002A2BF5" w:rsidP="002A2BF5">
            <w:pPr>
              <w:spacing w:before="1" w:line="163" w:lineRule="exact"/>
              <w:ind w:left="1642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6"/>
              </w:rPr>
              <w:t>Общие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  <w:sz w:val="1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16"/>
              </w:rPr>
              <w:t>компетенции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(ОК)</w:t>
            </w:r>
          </w:p>
        </w:tc>
        <w:tc>
          <w:tcPr>
            <w:tcW w:w="7225" w:type="dxa"/>
            <w:gridSpan w:val="12"/>
          </w:tcPr>
          <w:p w14:paraId="12EAA30B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Профессиональные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5"/>
                <w:sz w:val="1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компетенции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8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(ПК)</w:t>
            </w:r>
          </w:p>
        </w:tc>
      </w:tr>
      <w:tr w:rsidR="002A2BF5" w:rsidRPr="002A2BF5" w14:paraId="7DE0CB3A" w14:textId="77777777" w:rsidTr="002A2BF5">
        <w:trPr>
          <w:trHeight w:val="472"/>
        </w:trPr>
        <w:tc>
          <w:tcPr>
            <w:tcW w:w="995" w:type="dxa"/>
            <w:vMerge/>
          </w:tcPr>
          <w:p w14:paraId="44F942A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871" w:type="dxa"/>
            <w:vMerge/>
          </w:tcPr>
          <w:p w14:paraId="297EC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33" w:type="dxa"/>
          </w:tcPr>
          <w:p w14:paraId="003E79AC" w14:textId="77777777" w:rsidR="002A2BF5" w:rsidRPr="002A2BF5" w:rsidRDefault="002A2BF5" w:rsidP="002A2BF5">
            <w:pPr>
              <w:spacing w:line="160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01</w:t>
            </w:r>
          </w:p>
        </w:tc>
        <w:tc>
          <w:tcPr>
            <w:tcW w:w="567" w:type="dxa"/>
          </w:tcPr>
          <w:p w14:paraId="77CE7793" w14:textId="77777777" w:rsidR="002A2BF5" w:rsidRPr="002A2BF5" w:rsidRDefault="002A2BF5" w:rsidP="002A2BF5">
            <w:pPr>
              <w:spacing w:line="160" w:lineRule="exact"/>
              <w:ind w:left="38" w:right="3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02</w:t>
            </w:r>
          </w:p>
        </w:tc>
        <w:tc>
          <w:tcPr>
            <w:tcW w:w="566" w:type="dxa"/>
          </w:tcPr>
          <w:p w14:paraId="46CE362B" w14:textId="77777777" w:rsidR="002A2BF5" w:rsidRPr="002A2BF5" w:rsidRDefault="002A2BF5" w:rsidP="002A2BF5">
            <w:pPr>
              <w:spacing w:line="160" w:lineRule="exact"/>
              <w:ind w:left="47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03</w:t>
            </w:r>
          </w:p>
        </w:tc>
        <w:tc>
          <w:tcPr>
            <w:tcW w:w="568" w:type="dxa"/>
          </w:tcPr>
          <w:p w14:paraId="7000E9E8" w14:textId="77777777" w:rsidR="002A2BF5" w:rsidRPr="002A2BF5" w:rsidRDefault="002A2BF5" w:rsidP="002A2BF5">
            <w:pPr>
              <w:spacing w:line="160" w:lineRule="exact"/>
              <w:ind w:left="18" w:right="1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04</w:t>
            </w:r>
          </w:p>
        </w:tc>
        <w:tc>
          <w:tcPr>
            <w:tcW w:w="566" w:type="dxa"/>
          </w:tcPr>
          <w:p w14:paraId="6E1A64C3" w14:textId="77777777" w:rsidR="002A2BF5" w:rsidRPr="002A2BF5" w:rsidRDefault="002A2BF5" w:rsidP="002A2BF5">
            <w:pPr>
              <w:spacing w:line="160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05</w:t>
            </w:r>
          </w:p>
        </w:tc>
        <w:tc>
          <w:tcPr>
            <w:tcW w:w="566" w:type="dxa"/>
          </w:tcPr>
          <w:p w14:paraId="059873DF" w14:textId="77777777" w:rsidR="002A2BF5" w:rsidRPr="002A2BF5" w:rsidRDefault="002A2BF5" w:rsidP="002A2BF5">
            <w:pPr>
              <w:spacing w:line="160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06</w:t>
            </w:r>
          </w:p>
        </w:tc>
        <w:tc>
          <w:tcPr>
            <w:tcW w:w="566" w:type="dxa"/>
          </w:tcPr>
          <w:p w14:paraId="44A1DC32" w14:textId="77777777" w:rsidR="002A2BF5" w:rsidRPr="002A2BF5" w:rsidRDefault="002A2BF5" w:rsidP="002A2BF5">
            <w:pPr>
              <w:spacing w:line="160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07</w:t>
            </w:r>
          </w:p>
        </w:tc>
        <w:tc>
          <w:tcPr>
            <w:tcW w:w="569" w:type="dxa"/>
          </w:tcPr>
          <w:p w14:paraId="10894E1F" w14:textId="77777777" w:rsidR="002A2BF5" w:rsidRPr="002A2BF5" w:rsidRDefault="002A2BF5" w:rsidP="002A2BF5">
            <w:pPr>
              <w:spacing w:line="160" w:lineRule="exact"/>
              <w:ind w:left="41" w:right="30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08</w:t>
            </w:r>
          </w:p>
        </w:tc>
        <w:tc>
          <w:tcPr>
            <w:tcW w:w="566" w:type="dxa"/>
          </w:tcPr>
          <w:p w14:paraId="7E86BA93" w14:textId="77777777" w:rsidR="002A2BF5" w:rsidRPr="002A2BF5" w:rsidRDefault="002A2BF5" w:rsidP="002A2BF5">
            <w:pPr>
              <w:spacing w:line="160" w:lineRule="exact"/>
              <w:ind w:left="52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09</w:t>
            </w:r>
          </w:p>
        </w:tc>
        <w:tc>
          <w:tcPr>
            <w:tcW w:w="566" w:type="dxa"/>
          </w:tcPr>
          <w:p w14:paraId="11B085E7" w14:textId="77777777" w:rsidR="002A2BF5" w:rsidRPr="002A2BF5" w:rsidRDefault="002A2BF5" w:rsidP="002A2BF5">
            <w:pPr>
              <w:spacing w:line="160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1.1</w:t>
            </w:r>
          </w:p>
        </w:tc>
        <w:tc>
          <w:tcPr>
            <w:tcW w:w="566" w:type="dxa"/>
          </w:tcPr>
          <w:p w14:paraId="3C0DA2FE" w14:textId="77777777" w:rsidR="002A2BF5" w:rsidRPr="002A2BF5" w:rsidRDefault="002A2BF5" w:rsidP="002A2BF5">
            <w:pPr>
              <w:spacing w:line="160" w:lineRule="exact"/>
              <w:ind w:left="199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1.2</w:t>
            </w:r>
          </w:p>
        </w:tc>
        <w:tc>
          <w:tcPr>
            <w:tcW w:w="568" w:type="dxa"/>
          </w:tcPr>
          <w:p w14:paraId="7232CD53" w14:textId="77777777" w:rsidR="002A2BF5" w:rsidRPr="002A2BF5" w:rsidRDefault="002A2BF5" w:rsidP="002A2BF5">
            <w:pPr>
              <w:spacing w:line="160" w:lineRule="exact"/>
              <w:ind w:left="200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1.3</w:t>
            </w:r>
          </w:p>
        </w:tc>
        <w:tc>
          <w:tcPr>
            <w:tcW w:w="566" w:type="dxa"/>
          </w:tcPr>
          <w:p w14:paraId="21FBEE4D" w14:textId="77777777" w:rsidR="002A2BF5" w:rsidRPr="002A2BF5" w:rsidRDefault="002A2BF5" w:rsidP="002A2BF5">
            <w:pPr>
              <w:spacing w:line="160" w:lineRule="exact"/>
              <w:ind w:left="19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1.4</w:t>
            </w:r>
          </w:p>
        </w:tc>
        <w:tc>
          <w:tcPr>
            <w:tcW w:w="567" w:type="dxa"/>
          </w:tcPr>
          <w:p w14:paraId="58F1D145" w14:textId="77777777" w:rsidR="002A2BF5" w:rsidRPr="002A2BF5" w:rsidRDefault="002A2BF5" w:rsidP="002A2BF5">
            <w:pPr>
              <w:spacing w:line="160" w:lineRule="exact"/>
              <w:ind w:left="202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2.1</w:t>
            </w:r>
          </w:p>
        </w:tc>
        <w:tc>
          <w:tcPr>
            <w:tcW w:w="708" w:type="dxa"/>
          </w:tcPr>
          <w:p w14:paraId="4FF620FA" w14:textId="77777777" w:rsidR="002A2BF5" w:rsidRPr="002A2BF5" w:rsidRDefault="002A2BF5" w:rsidP="002A2BF5">
            <w:pPr>
              <w:spacing w:line="160" w:lineRule="exact"/>
              <w:ind w:left="20" w:right="1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2.2</w:t>
            </w:r>
          </w:p>
        </w:tc>
        <w:tc>
          <w:tcPr>
            <w:tcW w:w="710" w:type="dxa"/>
          </w:tcPr>
          <w:p w14:paraId="305BF9A7" w14:textId="77777777" w:rsidR="002A2BF5" w:rsidRPr="002A2BF5" w:rsidRDefault="002A2BF5" w:rsidP="002A2BF5">
            <w:pPr>
              <w:spacing w:line="160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2.3</w:t>
            </w:r>
          </w:p>
        </w:tc>
        <w:tc>
          <w:tcPr>
            <w:tcW w:w="566" w:type="dxa"/>
          </w:tcPr>
          <w:p w14:paraId="5385458C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3.1</w:t>
            </w:r>
          </w:p>
        </w:tc>
        <w:tc>
          <w:tcPr>
            <w:tcW w:w="710" w:type="dxa"/>
          </w:tcPr>
          <w:p w14:paraId="3AC9E972" w14:textId="77777777" w:rsidR="002A2BF5" w:rsidRPr="002A2BF5" w:rsidRDefault="002A2BF5" w:rsidP="002A2BF5">
            <w:pPr>
              <w:spacing w:line="160" w:lineRule="exact"/>
              <w:ind w:left="23" w:right="5"/>
              <w:jc w:val="center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3.2</w:t>
            </w:r>
          </w:p>
        </w:tc>
        <w:tc>
          <w:tcPr>
            <w:tcW w:w="566" w:type="dxa"/>
          </w:tcPr>
          <w:p w14:paraId="6F0D8F3B" w14:textId="77777777" w:rsidR="002A2BF5" w:rsidRPr="002A2BF5" w:rsidRDefault="002A2BF5" w:rsidP="002A2BF5">
            <w:pPr>
              <w:spacing w:line="160" w:lineRule="exact"/>
              <w:ind w:left="203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3.3</w:t>
            </w:r>
          </w:p>
        </w:tc>
        <w:tc>
          <w:tcPr>
            <w:tcW w:w="566" w:type="dxa"/>
          </w:tcPr>
          <w:p w14:paraId="763CBBF2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4.1</w:t>
            </w:r>
          </w:p>
        </w:tc>
        <w:tc>
          <w:tcPr>
            <w:tcW w:w="566" w:type="dxa"/>
          </w:tcPr>
          <w:p w14:paraId="13033A50" w14:textId="77777777" w:rsidR="002A2BF5" w:rsidRPr="002A2BF5" w:rsidRDefault="002A2BF5" w:rsidP="002A2BF5">
            <w:pPr>
              <w:spacing w:line="160" w:lineRule="exact"/>
              <w:ind w:left="20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>4.2</w:t>
            </w:r>
          </w:p>
        </w:tc>
      </w:tr>
      <w:tr w:rsidR="002A2BF5" w:rsidRPr="002A2BF5" w14:paraId="180FDC9E" w14:textId="77777777" w:rsidTr="002A2BF5">
        <w:trPr>
          <w:trHeight w:val="323"/>
        </w:trPr>
        <w:tc>
          <w:tcPr>
            <w:tcW w:w="2866" w:type="dxa"/>
            <w:gridSpan w:val="2"/>
          </w:tcPr>
          <w:p w14:paraId="33E16AC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Обязательная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часть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образовательной</w:t>
            </w:r>
            <w:proofErr w:type="spellEnd"/>
          </w:p>
          <w:p w14:paraId="69CB28B1" w14:textId="77777777" w:rsidR="002A2BF5" w:rsidRPr="002A2BF5" w:rsidRDefault="002A2BF5" w:rsidP="002A2BF5">
            <w:pPr>
              <w:spacing w:before="2" w:line="142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программы</w:t>
            </w:r>
            <w:proofErr w:type="spellEnd"/>
          </w:p>
        </w:tc>
        <w:tc>
          <w:tcPr>
            <w:tcW w:w="533" w:type="dxa"/>
          </w:tcPr>
          <w:p w14:paraId="31E4EF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36C711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0E0858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7130E86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C4F99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4C52E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B8B02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9" w:type="dxa"/>
          </w:tcPr>
          <w:p w14:paraId="4EF9E7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42F0B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BD8E0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A164A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542862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C5DBD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23440AE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0462BE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5B4136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FC242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0A8A46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5BCE9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B591FF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52C1A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5D91C49F" w14:textId="77777777" w:rsidTr="002A2BF5">
        <w:trPr>
          <w:trHeight w:val="321"/>
        </w:trPr>
        <w:tc>
          <w:tcPr>
            <w:tcW w:w="995" w:type="dxa"/>
          </w:tcPr>
          <w:p w14:paraId="338F59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ОД.00</w:t>
            </w:r>
          </w:p>
        </w:tc>
        <w:tc>
          <w:tcPr>
            <w:tcW w:w="1871" w:type="dxa"/>
          </w:tcPr>
          <w:p w14:paraId="1D7088EF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Общеобразовательные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дисциплины</w:t>
            </w:r>
            <w:proofErr w:type="spellEnd"/>
          </w:p>
        </w:tc>
        <w:tc>
          <w:tcPr>
            <w:tcW w:w="533" w:type="dxa"/>
          </w:tcPr>
          <w:p w14:paraId="014204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5CA24E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9B00D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52095C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C3BB0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8F866E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C908B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9" w:type="dxa"/>
          </w:tcPr>
          <w:p w14:paraId="304E2A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1CCE3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C3E789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33A5DD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7D332A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EE6A4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613E78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349673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0ACE65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2B1C01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6C6746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510EBD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3D8D83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8F156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40F7A908" w14:textId="77777777" w:rsidTr="002A2BF5">
        <w:trPr>
          <w:trHeight w:val="184"/>
        </w:trPr>
        <w:tc>
          <w:tcPr>
            <w:tcW w:w="995" w:type="dxa"/>
          </w:tcPr>
          <w:p w14:paraId="3C30F588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ОД.01</w:t>
            </w:r>
          </w:p>
        </w:tc>
        <w:tc>
          <w:tcPr>
            <w:tcW w:w="1871" w:type="dxa"/>
          </w:tcPr>
          <w:p w14:paraId="3D48403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Русский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>язык</w:t>
            </w:r>
            <w:proofErr w:type="spellEnd"/>
          </w:p>
        </w:tc>
        <w:tc>
          <w:tcPr>
            <w:tcW w:w="533" w:type="dxa"/>
          </w:tcPr>
          <w:p w14:paraId="17D467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A9B49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613B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7376DB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477D960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4DAE2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C335C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97063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79F7CA3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7D3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4D5B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1B352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75F19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66AFB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13CF6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AB9BA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238958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FCCAE3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433A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03A9D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3B279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1212E13" w14:textId="77777777" w:rsidTr="002A2BF5">
        <w:trPr>
          <w:trHeight w:val="184"/>
        </w:trPr>
        <w:tc>
          <w:tcPr>
            <w:tcW w:w="995" w:type="dxa"/>
          </w:tcPr>
          <w:p w14:paraId="781C5F89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lastRenderedPageBreak/>
              <w:t>ОД.02</w:t>
            </w:r>
          </w:p>
        </w:tc>
        <w:tc>
          <w:tcPr>
            <w:tcW w:w="1871" w:type="dxa"/>
          </w:tcPr>
          <w:p w14:paraId="7389FD7B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Литература</w:t>
            </w:r>
            <w:proofErr w:type="spellEnd"/>
          </w:p>
        </w:tc>
        <w:tc>
          <w:tcPr>
            <w:tcW w:w="533" w:type="dxa"/>
          </w:tcPr>
          <w:p w14:paraId="0FCE5B7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A986B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4DDF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A8CBE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480D5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923C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39B7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7501F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7C27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0D72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E22C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8CFF4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CD9DE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D43E2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2065F3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24C4D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5279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B0692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3D34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0D40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875FA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8B32DFC" w14:textId="77777777" w:rsidTr="002A2BF5">
        <w:trPr>
          <w:trHeight w:val="181"/>
        </w:trPr>
        <w:tc>
          <w:tcPr>
            <w:tcW w:w="995" w:type="dxa"/>
          </w:tcPr>
          <w:p w14:paraId="20F1940D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ОД.03</w:t>
            </w:r>
          </w:p>
        </w:tc>
        <w:tc>
          <w:tcPr>
            <w:tcW w:w="1871" w:type="dxa"/>
          </w:tcPr>
          <w:p w14:paraId="6EC9880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Иностранный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1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>язык</w:t>
            </w:r>
            <w:proofErr w:type="spellEnd"/>
          </w:p>
        </w:tc>
        <w:tc>
          <w:tcPr>
            <w:tcW w:w="533" w:type="dxa"/>
          </w:tcPr>
          <w:p w14:paraId="447404BA" w14:textId="77777777" w:rsidR="002A2BF5" w:rsidRPr="002A2BF5" w:rsidRDefault="002A2BF5" w:rsidP="002A2BF5">
            <w:pPr>
              <w:spacing w:line="162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31E63667" w14:textId="77777777" w:rsidR="002A2BF5" w:rsidRPr="002A2BF5" w:rsidRDefault="002A2BF5" w:rsidP="002A2BF5">
            <w:pPr>
              <w:spacing w:line="162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7C1D7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26D5C33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0876BEFD" w14:textId="77777777" w:rsidR="002A2BF5" w:rsidRPr="002A2BF5" w:rsidRDefault="002A2BF5" w:rsidP="002A2BF5">
            <w:pPr>
              <w:spacing w:line="162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4E8994B3" w14:textId="77777777" w:rsidR="002A2BF5" w:rsidRPr="002A2BF5" w:rsidRDefault="002A2BF5" w:rsidP="002A2BF5">
            <w:pPr>
              <w:spacing w:line="162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0F1A77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579DA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EAE5C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22AA3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C3B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6904E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2B7C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44DF1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D26F7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AE7D0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48DD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8610A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DE6838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F509D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BF87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279CEDDD" w14:textId="77777777" w:rsidTr="002A2BF5">
        <w:trPr>
          <w:trHeight w:val="185"/>
        </w:trPr>
        <w:tc>
          <w:tcPr>
            <w:tcW w:w="995" w:type="dxa"/>
          </w:tcPr>
          <w:p w14:paraId="1CF7F0B2" w14:textId="77777777" w:rsidR="002A2BF5" w:rsidRPr="002A2BF5" w:rsidRDefault="002A2BF5" w:rsidP="002A2BF5">
            <w:pPr>
              <w:spacing w:before="1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ОД.04</w:t>
            </w:r>
          </w:p>
        </w:tc>
        <w:tc>
          <w:tcPr>
            <w:tcW w:w="1871" w:type="dxa"/>
          </w:tcPr>
          <w:p w14:paraId="6ED98F77" w14:textId="77777777" w:rsidR="002A2BF5" w:rsidRPr="002A2BF5" w:rsidRDefault="002A2BF5" w:rsidP="002A2BF5">
            <w:pPr>
              <w:spacing w:before="1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Математика</w:t>
            </w:r>
            <w:proofErr w:type="spellEnd"/>
          </w:p>
        </w:tc>
        <w:tc>
          <w:tcPr>
            <w:tcW w:w="533" w:type="dxa"/>
          </w:tcPr>
          <w:p w14:paraId="2B61A7EA" w14:textId="77777777" w:rsidR="002A2BF5" w:rsidRPr="002A2BF5" w:rsidRDefault="002A2BF5" w:rsidP="002A2BF5">
            <w:pPr>
              <w:spacing w:before="2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C739432" w14:textId="77777777" w:rsidR="002A2BF5" w:rsidRPr="002A2BF5" w:rsidRDefault="002A2BF5" w:rsidP="002A2BF5">
            <w:pPr>
              <w:spacing w:before="2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9093A59" w14:textId="77777777" w:rsidR="002A2BF5" w:rsidRPr="002A2BF5" w:rsidRDefault="002A2BF5" w:rsidP="002A2BF5">
            <w:pPr>
              <w:spacing w:before="2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2104FA8" w14:textId="77777777" w:rsidR="002A2BF5" w:rsidRPr="002A2BF5" w:rsidRDefault="002A2BF5" w:rsidP="002A2BF5">
            <w:pPr>
              <w:spacing w:before="2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6CCCC60" w14:textId="77777777" w:rsidR="002A2BF5" w:rsidRPr="002A2BF5" w:rsidRDefault="002A2BF5" w:rsidP="002A2BF5">
            <w:pPr>
              <w:spacing w:before="2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9C971BE" w14:textId="77777777" w:rsidR="002A2BF5" w:rsidRPr="002A2BF5" w:rsidRDefault="002A2BF5" w:rsidP="002A2BF5">
            <w:pPr>
              <w:spacing w:before="2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01D4AF6" w14:textId="77777777" w:rsidR="002A2BF5" w:rsidRPr="002A2BF5" w:rsidRDefault="002A2BF5" w:rsidP="002A2BF5">
            <w:pPr>
              <w:spacing w:before="2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ED1770A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D092E6" w14:textId="77777777" w:rsidR="002A2BF5" w:rsidRPr="002A2BF5" w:rsidRDefault="002A2BF5" w:rsidP="002A2BF5">
            <w:pPr>
              <w:spacing w:before="2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60A05A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B6C5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8B715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C889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258DE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66F8D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0857F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7491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EEC2C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62FA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3537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1A2A4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8E297BA" w14:textId="77777777" w:rsidTr="002A2BF5">
        <w:trPr>
          <w:trHeight w:val="184"/>
        </w:trPr>
        <w:tc>
          <w:tcPr>
            <w:tcW w:w="995" w:type="dxa"/>
          </w:tcPr>
          <w:p w14:paraId="4A5DF6C0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ОД.05</w:t>
            </w:r>
          </w:p>
        </w:tc>
        <w:tc>
          <w:tcPr>
            <w:tcW w:w="1871" w:type="dxa"/>
          </w:tcPr>
          <w:p w14:paraId="11CFF7D3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История</w:t>
            </w:r>
            <w:proofErr w:type="spellEnd"/>
          </w:p>
        </w:tc>
        <w:tc>
          <w:tcPr>
            <w:tcW w:w="533" w:type="dxa"/>
          </w:tcPr>
          <w:p w14:paraId="7263057C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BD649DA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6DC07F0" w14:textId="77777777" w:rsidR="002A2BF5" w:rsidRPr="002A2BF5" w:rsidRDefault="002A2BF5" w:rsidP="002A2BF5">
            <w:pPr>
              <w:spacing w:before="1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0229509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6047E01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562B019" w14:textId="77777777" w:rsidR="002A2BF5" w:rsidRPr="002A2BF5" w:rsidRDefault="002A2BF5" w:rsidP="002A2BF5">
            <w:pPr>
              <w:spacing w:before="1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0AA7B5" w14:textId="77777777" w:rsidR="002A2BF5" w:rsidRPr="002A2BF5" w:rsidRDefault="002A2BF5" w:rsidP="002A2BF5">
            <w:pPr>
              <w:spacing w:before="1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41D0A664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8C29C9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82BED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46B7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BFAE7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90A5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F24EF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6F1A3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165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F0DE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1931A4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362EA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D3ED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15805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0EDB4D7" w14:textId="77777777" w:rsidTr="002A2BF5">
        <w:trPr>
          <w:trHeight w:val="184"/>
        </w:trPr>
        <w:tc>
          <w:tcPr>
            <w:tcW w:w="995" w:type="dxa"/>
          </w:tcPr>
          <w:p w14:paraId="27E3C51D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ОД.06</w:t>
            </w:r>
          </w:p>
        </w:tc>
        <w:tc>
          <w:tcPr>
            <w:tcW w:w="1871" w:type="dxa"/>
          </w:tcPr>
          <w:p w14:paraId="680DBDD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Физическая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культура</w:t>
            </w:r>
            <w:proofErr w:type="spellEnd"/>
          </w:p>
        </w:tc>
        <w:tc>
          <w:tcPr>
            <w:tcW w:w="533" w:type="dxa"/>
          </w:tcPr>
          <w:p w14:paraId="7238551D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6263756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325DD8C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EB10EB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98E479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5C4B48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9C0FF9F" w14:textId="77777777" w:rsidR="002A2BF5" w:rsidRPr="002A2BF5" w:rsidRDefault="002A2BF5" w:rsidP="002A2BF5">
            <w:pPr>
              <w:spacing w:before="1" w:line="163" w:lineRule="exact"/>
              <w:ind w:left="5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C1B30E8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A300C52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05590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8398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C8B35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8A1E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4B385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62695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144B0C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33F42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CF176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6582A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5FB2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544F1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74FDD43" w14:textId="77777777" w:rsidTr="002A2BF5">
        <w:trPr>
          <w:trHeight w:val="184"/>
        </w:trPr>
        <w:tc>
          <w:tcPr>
            <w:tcW w:w="995" w:type="dxa"/>
          </w:tcPr>
          <w:p w14:paraId="4A3F6D54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ОД.07</w:t>
            </w:r>
          </w:p>
        </w:tc>
        <w:tc>
          <w:tcPr>
            <w:tcW w:w="1871" w:type="dxa"/>
          </w:tcPr>
          <w:p w14:paraId="7E520574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Основы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безопасности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защиты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Родины</w:t>
            </w:r>
          </w:p>
        </w:tc>
        <w:tc>
          <w:tcPr>
            <w:tcW w:w="533" w:type="dxa"/>
          </w:tcPr>
          <w:p w14:paraId="2BA84075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0BD9228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9CF793" w14:textId="77777777" w:rsidR="002A2BF5" w:rsidRPr="002A2BF5" w:rsidRDefault="002A2BF5" w:rsidP="002A2BF5">
            <w:pPr>
              <w:spacing w:before="1" w:line="163" w:lineRule="exact"/>
              <w:ind w:left="4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27D2A3BC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6E03B43" w14:textId="77777777" w:rsidR="002A2BF5" w:rsidRPr="002A2BF5" w:rsidRDefault="002A2BF5" w:rsidP="002A2BF5">
            <w:pPr>
              <w:spacing w:before="1" w:line="163" w:lineRule="exact"/>
              <w:ind w:left="4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734E5C9E" w14:textId="77777777" w:rsidR="002A2BF5" w:rsidRPr="002A2BF5" w:rsidRDefault="002A2BF5" w:rsidP="002A2BF5">
            <w:pPr>
              <w:spacing w:before="1" w:line="163" w:lineRule="exact"/>
              <w:ind w:left="49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0440D17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DB6F03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2A45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A7B9E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936C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1B7EE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57EE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0778D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57BD5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AC3B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0901A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34997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3791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E308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7D952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34D02BA4" w14:textId="77777777" w:rsidTr="002A2BF5">
        <w:trPr>
          <w:trHeight w:val="184"/>
        </w:trPr>
        <w:tc>
          <w:tcPr>
            <w:tcW w:w="995" w:type="dxa"/>
          </w:tcPr>
          <w:p w14:paraId="5DE83AE4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ОД.08</w:t>
            </w:r>
          </w:p>
        </w:tc>
        <w:tc>
          <w:tcPr>
            <w:tcW w:w="1871" w:type="dxa"/>
          </w:tcPr>
          <w:p w14:paraId="312817B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География</w:t>
            </w:r>
            <w:proofErr w:type="spellEnd"/>
          </w:p>
        </w:tc>
        <w:tc>
          <w:tcPr>
            <w:tcW w:w="533" w:type="dxa"/>
          </w:tcPr>
          <w:p w14:paraId="6A22ADFB" w14:textId="77777777" w:rsidR="002A2BF5" w:rsidRPr="002A2BF5" w:rsidRDefault="002A2BF5" w:rsidP="002A2BF5">
            <w:pPr>
              <w:spacing w:before="1" w:line="163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F79629B" w14:textId="77777777" w:rsidR="002A2BF5" w:rsidRPr="002A2BF5" w:rsidRDefault="002A2BF5" w:rsidP="002A2BF5">
            <w:pPr>
              <w:spacing w:before="1" w:line="163" w:lineRule="exact"/>
              <w:ind w:left="38" w:right="31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EC8A7C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2D96477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8F02E1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124910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DD8D1F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87B993C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8B2446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F6F7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27B2C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A75A5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E4BCF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D70DB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1DAAFF3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40E7A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7811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B4086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6CB8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DD85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4D70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85EAA97" w14:textId="77777777" w:rsidTr="002A2BF5">
        <w:trPr>
          <w:trHeight w:val="182"/>
        </w:trPr>
        <w:tc>
          <w:tcPr>
            <w:tcW w:w="995" w:type="dxa"/>
          </w:tcPr>
          <w:p w14:paraId="3126FDA8" w14:textId="77777777" w:rsidR="002A2BF5" w:rsidRPr="002A2BF5" w:rsidRDefault="002A2BF5" w:rsidP="002A2BF5">
            <w:pPr>
              <w:spacing w:line="160" w:lineRule="exact"/>
              <w:ind w:left="31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ОД.09</w:t>
            </w:r>
          </w:p>
        </w:tc>
        <w:tc>
          <w:tcPr>
            <w:tcW w:w="1871" w:type="dxa"/>
          </w:tcPr>
          <w:p w14:paraId="3FDDF005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Обществознание</w:t>
            </w:r>
            <w:proofErr w:type="spellEnd"/>
          </w:p>
        </w:tc>
        <w:tc>
          <w:tcPr>
            <w:tcW w:w="533" w:type="dxa"/>
          </w:tcPr>
          <w:p w14:paraId="404DCF6D" w14:textId="77777777" w:rsidR="002A2BF5" w:rsidRPr="002A2BF5" w:rsidRDefault="002A2BF5" w:rsidP="002A2BF5">
            <w:pPr>
              <w:spacing w:line="162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41B59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4EC35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0A98B7E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59504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4692556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0CA058B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1439343" w14:textId="77777777" w:rsidR="002A2BF5" w:rsidRPr="002A2BF5" w:rsidRDefault="002A2BF5" w:rsidP="002A2BF5">
            <w:pPr>
              <w:spacing w:line="162" w:lineRule="exact"/>
              <w:ind w:left="41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875758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2A0C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273E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98AA6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1184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61E00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80ED7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C5B2F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4308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39BA2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4BF3B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50D3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C05A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2DE7864" w14:textId="77777777" w:rsidTr="002A2BF5">
        <w:trPr>
          <w:trHeight w:val="323"/>
        </w:trPr>
        <w:tc>
          <w:tcPr>
            <w:tcW w:w="995" w:type="dxa"/>
          </w:tcPr>
          <w:p w14:paraId="72C334C0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ОД.10</w:t>
            </w:r>
          </w:p>
        </w:tc>
        <w:tc>
          <w:tcPr>
            <w:tcW w:w="1871" w:type="dxa"/>
          </w:tcPr>
          <w:p w14:paraId="45CB980B" w14:textId="77777777" w:rsidR="002A2BF5" w:rsidRPr="002A2BF5" w:rsidRDefault="002A2BF5" w:rsidP="002A2BF5">
            <w:pPr>
              <w:spacing w:line="160" w:lineRule="atLeast"/>
              <w:ind w:left="102" w:right="34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Биология</w:t>
            </w:r>
            <w:proofErr w:type="spellEnd"/>
          </w:p>
        </w:tc>
        <w:tc>
          <w:tcPr>
            <w:tcW w:w="533" w:type="dxa"/>
          </w:tcPr>
          <w:p w14:paraId="2E94C639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C854596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FCB4CE8" w14:textId="77777777" w:rsidR="002A2BF5" w:rsidRPr="002A2BF5" w:rsidRDefault="002A2BF5" w:rsidP="002A2BF5">
            <w:pPr>
              <w:spacing w:before="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8" w:type="dxa"/>
          </w:tcPr>
          <w:p w14:paraId="755229B5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C170541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4A317C3C" w14:textId="77777777" w:rsidR="002A2BF5" w:rsidRPr="002A2BF5" w:rsidRDefault="002A2BF5" w:rsidP="002A2BF5">
            <w:pPr>
              <w:spacing w:before="1"/>
              <w:ind w:left="5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6777D9BE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7BE946F4" w14:textId="77777777" w:rsidR="002A2BF5" w:rsidRPr="002A2BF5" w:rsidRDefault="002A2BF5" w:rsidP="002A2BF5">
            <w:pPr>
              <w:spacing w:before="1"/>
              <w:ind w:left="41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3F5405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55BAB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78BF8E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8" w:type="dxa"/>
          </w:tcPr>
          <w:p w14:paraId="67DB51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3C4EF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7" w:type="dxa"/>
          </w:tcPr>
          <w:p w14:paraId="1513B4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08" w:type="dxa"/>
          </w:tcPr>
          <w:p w14:paraId="2FF3A5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311DE4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62E201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710" w:type="dxa"/>
          </w:tcPr>
          <w:p w14:paraId="1353DDB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36E4C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097D07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66" w:type="dxa"/>
          </w:tcPr>
          <w:p w14:paraId="1CA07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2A2BF5" w:rsidRPr="002A2BF5" w14:paraId="7A7AB515" w14:textId="77777777" w:rsidTr="002A2BF5">
        <w:trPr>
          <w:trHeight w:val="184"/>
        </w:trPr>
        <w:tc>
          <w:tcPr>
            <w:tcW w:w="995" w:type="dxa"/>
          </w:tcPr>
          <w:p w14:paraId="3BBD64B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ОД.11</w:t>
            </w:r>
          </w:p>
        </w:tc>
        <w:tc>
          <w:tcPr>
            <w:tcW w:w="1871" w:type="dxa"/>
          </w:tcPr>
          <w:p w14:paraId="6BCE0996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Физика</w:t>
            </w:r>
            <w:proofErr w:type="spellEnd"/>
          </w:p>
        </w:tc>
        <w:tc>
          <w:tcPr>
            <w:tcW w:w="533" w:type="dxa"/>
          </w:tcPr>
          <w:p w14:paraId="5A52AD69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30D380F8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D076C2E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60CE027E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A42772F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2E336FE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C17DD9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1705C3E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33A29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95BA06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B24D7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F7875D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B4CCD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C7A94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5907C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30F44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C189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ACC92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18AB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E6C5E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E7ADC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F6C84FF" w14:textId="77777777" w:rsidTr="002A2BF5">
        <w:trPr>
          <w:trHeight w:val="181"/>
        </w:trPr>
        <w:tc>
          <w:tcPr>
            <w:tcW w:w="995" w:type="dxa"/>
          </w:tcPr>
          <w:p w14:paraId="5081D4F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ОД.12</w:t>
            </w:r>
          </w:p>
        </w:tc>
        <w:tc>
          <w:tcPr>
            <w:tcW w:w="1871" w:type="dxa"/>
          </w:tcPr>
          <w:p w14:paraId="1FD529E8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Информатика</w:t>
            </w:r>
            <w:proofErr w:type="spellEnd"/>
          </w:p>
        </w:tc>
        <w:tc>
          <w:tcPr>
            <w:tcW w:w="533" w:type="dxa"/>
          </w:tcPr>
          <w:p w14:paraId="4FB57901" w14:textId="77777777" w:rsidR="002A2BF5" w:rsidRPr="002A2BF5" w:rsidRDefault="002A2BF5" w:rsidP="002A2BF5">
            <w:pPr>
              <w:spacing w:line="162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FEFFF64" w14:textId="77777777" w:rsidR="002A2BF5" w:rsidRPr="002A2BF5" w:rsidRDefault="002A2BF5" w:rsidP="002A2BF5">
            <w:pPr>
              <w:spacing w:line="162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5258BFA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C77B7FB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17DA00F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62A84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DE1191" w14:textId="77777777" w:rsidR="002A2BF5" w:rsidRPr="002A2BF5" w:rsidRDefault="002A2BF5" w:rsidP="002A2BF5">
            <w:pPr>
              <w:spacing w:line="162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9" w:type="dxa"/>
          </w:tcPr>
          <w:p w14:paraId="4254D1D9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B035A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AB11DA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7CC6F6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8D9CD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BD05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C94CF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3F50A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A9F88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3F51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930C1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7516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F09AB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6C1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08AFF83" w14:textId="77777777" w:rsidTr="002A2BF5">
        <w:trPr>
          <w:trHeight w:val="184"/>
        </w:trPr>
        <w:tc>
          <w:tcPr>
            <w:tcW w:w="995" w:type="dxa"/>
          </w:tcPr>
          <w:p w14:paraId="5136E322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ОД.13</w:t>
            </w:r>
          </w:p>
        </w:tc>
        <w:tc>
          <w:tcPr>
            <w:tcW w:w="1871" w:type="dxa"/>
          </w:tcPr>
          <w:p w14:paraId="41B4678B" w14:textId="77777777" w:rsidR="002A2BF5" w:rsidRPr="002A2BF5" w:rsidRDefault="002A2BF5" w:rsidP="002A2BF5">
            <w:pPr>
              <w:spacing w:before="1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Химия</w:t>
            </w:r>
            <w:proofErr w:type="spellEnd"/>
          </w:p>
        </w:tc>
        <w:tc>
          <w:tcPr>
            <w:tcW w:w="533" w:type="dxa"/>
          </w:tcPr>
          <w:p w14:paraId="40F51151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4A637C1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7B5AD19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FBE649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25936D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959AA2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5A111D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24F84B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FA237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2A4C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D11D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363C1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0FE8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E4F25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D6003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785C7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234AB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99F8E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91CD6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24F0A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64D6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51D7540E" w14:textId="77777777" w:rsidTr="002A2BF5">
        <w:trPr>
          <w:trHeight w:val="184"/>
        </w:trPr>
        <w:tc>
          <w:tcPr>
            <w:tcW w:w="995" w:type="dxa"/>
          </w:tcPr>
          <w:p w14:paraId="6F79055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ОД.14</w:t>
            </w:r>
          </w:p>
        </w:tc>
        <w:tc>
          <w:tcPr>
            <w:tcW w:w="1871" w:type="dxa"/>
          </w:tcPr>
          <w:p w14:paraId="10CE3EF6" w14:textId="77777777" w:rsidR="002A2BF5" w:rsidRPr="002A2BF5" w:rsidRDefault="002A2BF5" w:rsidP="002A2BF5">
            <w:pPr>
              <w:spacing w:line="160" w:lineRule="exact"/>
              <w:ind w:left="102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Родная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литература</w:t>
            </w:r>
            <w:proofErr w:type="spellEnd"/>
          </w:p>
        </w:tc>
        <w:tc>
          <w:tcPr>
            <w:tcW w:w="533" w:type="dxa"/>
          </w:tcPr>
          <w:p w14:paraId="535221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0DB5BC8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4A5CB0F1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0FCEA9C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1C1537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0AAD7B0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215946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2B6AA035" w14:textId="77777777" w:rsidR="002A2BF5" w:rsidRPr="002A2BF5" w:rsidRDefault="002A2BF5" w:rsidP="002A2BF5">
            <w:pPr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490D9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F727A7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566" w:type="dxa"/>
          </w:tcPr>
          <w:p w14:paraId="2BB910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5B343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93608F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90212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F80B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85518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38B8B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B839F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933E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2D244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7A2F6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E2E95AC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CC088D5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bookmarkStart w:id="17" w:name="_Hlk220657903"/>
            <w:bookmarkEnd w:id="16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ОД.15</w:t>
            </w:r>
          </w:p>
        </w:tc>
        <w:tc>
          <w:tcPr>
            <w:tcW w:w="1871" w:type="dxa"/>
          </w:tcPr>
          <w:p w14:paraId="114E34DD" w14:textId="77777777" w:rsidR="002A2BF5" w:rsidRPr="002A2BF5" w:rsidRDefault="002A2BF5" w:rsidP="002A2BF5">
            <w:pPr>
              <w:spacing w:line="160" w:lineRule="exact"/>
              <w:ind w:left="96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Индивидуальный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6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проект</w:t>
            </w:r>
            <w:proofErr w:type="spellEnd"/>
          </w:p>
        </w:tc>
        <w:tc>
          <w:tcPr>
            <w:tcW w:w="533" w:type="dxa"/>
          </w:tcPr>
          <w:p w14:paraId="004EC1D4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86E96B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597D260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C6E9F70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AE7818D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E61CD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90FA1F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7C5DB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7226EA" w14:textId="77777777" w:rsidR="002A2BF5" w:rsidRPr="002A2BF5" w:rsidRDefault="002A2BF5" w:rsidP="002A2BF5">
            <w:pPr>
              <w:spacing w:before="1" w:line="163" w:lineRule="exact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24BD61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2603C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0F015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574F8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379F1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82116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86ECE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F3CE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7D48B6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8818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2A3C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4D3D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BA96116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2C309EEF" w14:textId="77777777" w:rsidR="002A2BF5" w:rsidRPr="002A2BF5" w:rsidRDefault="002A2BF5" w:rsidP="002A2BF5">
            <w:pPr>
              <w:spacing w:before="78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СГ.00</w:t>
            </w:r>
          </w:p>
        </w:tc>
        <w:tc>
          <w:tcPr>
            <w:tcW w:w="1871" w:type="dxa"/>
          </w:tcPr>
          <w:p w14:paraId="604DFA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Социально-гуманитарный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  <w:proofErr w:type="spellEnd"/>
          </w:p>
        </w:tc>
        <w:tc>
          <w:tcPr>
            <w:tcW w:w="533" w:type="dxa"/>
          </w:tcPr>
          <w:p w14:paraId="2A83C2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BBF0D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6862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E87EC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F93D2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FD9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1D5C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317243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7A232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48980E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A23C6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973F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7354F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08EDA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2368D8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84667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F646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5FA64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1F611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80D19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99D1E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04670719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BFE515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СГ.01</w:t>
            </w:r>
          </w:p>
        </w:tc>
        <w:tc>
          <w:tcPr>
            <w:tcW w:w="1871" w:type="dxa"/>
          </w:tcPr>
          <w:p w14:paraId="668495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История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России</w:t>
            </w:r>
            <w:proofErr w:type="spellEnd"/>
          </w:p>
        </w:tc>
        <w:tc>
          <w:tcPr>
            <w:tcW w:w="533" w:type="dxa"/>
          </w:tcPr>
          <w:p w14:paraId="075C06A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0787262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7C91682" w14:textId="77777777" w:rsidR="002A2BF5" w:rsidRPr="002A2BF5" w:rsidRDefault="002A2BF5" w:rsidP="002A2BF5">
            <w:pPr>
              <w:spacing w:before="1" w:line="163" w:lineRule="exact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8714B4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D61924D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3364D97" w14:textId="77777777" w:rsidR="002A2BF5" w:rsidRPr="002A2BF5" w:rsidRDefault="002A2BF5" w:rsidP="002A2BF5">
            <w:pPr>
              <w:spacing w:before="1" w:line="163" w:lineRule="exact"/>
              <w:ind w:left="5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54B8DD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3E8D78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492979" w14:textId="77777777" w:rsidR="002A2BF5" w:rsidRPr="002A2BF5" w:rsidRDefault="002A2BF5" w:rsidP="002A2BF5">
            <w:pPr>
              <w:spacing w:before="1" w:line="163" w:lineRule="exact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5C8E4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6FFFC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591FF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CF5EA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13357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9A3FE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37344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8180B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D90BD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CE59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5DE8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CBA5B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7B1F5DF0" w14:textId="77777777" w:rsidTr="002A2BF5">
        <w:tblPrEx>
          <w:tblLook w:val="04A0" w:firstRow="1" w:lastRow="0" w:firstColumn="1" w:lastColumn="0" w:noHBand="0" w:noVBand="1"/>
        </w:tblPrEx>
        <w:trPr>
          <w:trHeight w:val="481"/>
        </w:trPr>
        <w:tc>
          <w:tcPr>
            <w:tcW w:w="995" w:type="dxa"/>
          </w:tcPr>
          <w:p w14:paraId="7F8800E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СГ.02</w:t>
            </w:r>
          </w:p>
        </w:tc>
        <w:tc>
          <w:tcPr>
            <w:tcW w:w="1871" w:type="dxa"/>
          </w:tcPr>
          <w:p w14:paraId="1F9882CE" w14:textId="77777777" w:rsidR="002A2BF5" w:rsidRPr="002A2BF5" w:rsidRDefault="002A2BF5" w:rsidP="002A2BF5">
            <w:pPr>
              <w:spacing w:line="160" w:lineRule="exact"/>
              <w:ind w:left="28" w:right="58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Иностранный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язык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деятельности</w:t>
            </w:r>
          </w:p>
        </w:tc>
        <w:tc>
          <w:tcPr>
            <w:tcW w:w="533" w:type="dxa"/>
          </w:tcPr>
          <w:p w14:paraId="38DED2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5736E063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F4B1E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FEEC963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B09987" w14:textId="77777777" w:rsidR="002A2BF5" w:rsidRPr="002A2BF5" w:rsidRDefault="002A2BF5" w:rsidP="002A2BF5">
            <w:pPr>
              <w:spacing w:before="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FFEC3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BA208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322F69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F44637" w14:textId="77777777" w:rsidR="002A2BF5" w:rsidRPr="002A2BF5" w:rsidRDefault="002A2BF5" w:rsidP="002A2BF5">
            <w:pPr>
              <w:spacing w:before="1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93688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C0ED7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05E11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D14E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FCB2A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101A51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CB58E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C2C10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1894E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8F12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ACA9F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A4599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14A942C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7D63C7D7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СГ.03</w:t>
            </w:r>
          </w:p>
        </w:tc>
        <w:tc>
          <w:tcPr>
            <w:tcW w:w="1871" w:type="dxa"/>
          </w:tcPr>
          <w:p w14:paraId="77F6913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Безопасность</w:t>
            </w:r>
            <w:proofErr w:type="spellEnd"/>
          </w:p>
          <w:p w14:paraId="492EE764" w14:textId="77777777" w:rsidR="002A2BF5" w:rsidRPr="002A2BF5" w:rsidRDefault="002A2BF5" w:rsidP="002A2BF5">
            <w:pPr>
              <w:spacing w:line="14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жизнедеятельности</w:t>
            </w:r>
            <w:proofErr w:type="spellEnd"/>
          </w:p>
        </w:tc>
        <w:tc>
          <w:tcPr>
            <w:tcW w:w="533" w:type="dxa"/>
          </w:tcPr>
          <w:p w14:paraId="276FC883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66C139F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B397F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7ED4D4F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5BBC2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12BA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C85385C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4DD01D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4142F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56AFB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42EE9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6BC3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1D41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37608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243DC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306D22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5CC03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EB13A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0109C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848D6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6AB2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7CC0AED8" w14:textId="77777777" w:rsidTr="002A2BF5">
        <w:tblPrEx>
          <w:tblLook w:val="04A0" w:firstRow="1" w:lastRow="0" w:firstColumn="1" w:lastColumn="0" w:noHBand="0" w:noVBand="1"/>
        </w:tblPrEx>
        <w:trPr>
          <w:trHeight w:val="182"/>
        </w:trPr>
        <w:tc>
          <w:tcPr>
            <w:tcW w:w="995" w:type="dxa"/>
          </w:tcPr>
          <w:p w14:paraId="352340C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СГ.04</w:t>
            </w:r>
          </w:p>
        </w:tc>
        <w:tc>
          <w:tcPr>
            <w:tcW w:w="1871" w:type="dxa"/>
          </w:tcPr>
          <w:p w14:paraId="24785E7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Физическая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культура</w:t>
            </w:r>
            <w:proofErr w:type="spellEnd"/>
          </w:p>
        </w:tc>
        <w:tc>
          <w:tcPr>
            <w:tcW w:w="533" w:type="dxa"/>
          </w:tcPr>
          <w:p w14:paraId="38CBFA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0458DE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55F8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D37E5AF" w14:textId="77777777" w:rsidR="002A2BF5" w:rsidRPr="002A2BF5" w:rsidRDefault="002A2BF5" w:rsidP="002A2BF5">
            <w:pPr>
              <w:spacing w:line="162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47350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6E053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EFB49B" w14:textId="77777777" w:rsidR="002A2BF5" w:rsidRPr="002A2BF5" w:rsidRDefault="002A2BF5" w:rsidP="002A2BF5">
            <w:pPr>
              <w:spacing w:line="162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24F082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BC6A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C45F4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2B4EF4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24D93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2BDA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E7378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3EE299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61FC7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C32CA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38DE2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2D22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F7FB85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1CFD2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2F9C2AF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07008205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СГ.05</w:t>
            </w:r>
          </w:p>
        </w:tc>
        <w:tc>
          <w:tcPr>
            <w:tcW w:w="1871" w:type="dxa"/>
          </w:tcPr>
          <w:p w14:paraId="39889C82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бережливого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производства</w:t>
            </w:r>
            <w:proofErr w:type="spellEnd"/>
          </w:p>
        </w:tc>
        <w:tc>
          <w:tcPr>
            <w:tcW w:w="533" w:type="dxa"/>
          </w:tcPr>
          <w:p w14:paraId="48E904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E6D54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34608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0C683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AA6EC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C7C1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A693ADC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7203D5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82ED9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5D68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77C0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7283B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D7667E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27E19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AA765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2F873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0752C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A3933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F7E34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7B7A97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BEDF5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2B18C704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42AE77A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СГ.06</w:t>
            </w:r>
          </w:p>
        </w:tc>
        <w:tc>
          <w:tcPr>
            <w:tcW w:w="1871" w:type="dxa"/>
          </w:tcPr>
          <w:p w14:paraId="3A3252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финансовой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грамотности</w:t>
            </w:r>
            <w:proofErr w:type="spellEnd"/>
          </w:p>
        </w:tc>
        <w:tc>
          <w:tcPr>
            <w:tcW w:w="533" w:type="dxa"/>
          </w:tcPr>
          <w:p w14:paraId="379AF9D0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F6E6C2A" w14:textId="77777777" w:rsidR="002A2BF5" w:rsidRPr="002A2BF5" w:rsidRDefault="002A2BF5" w:rsidP="002A2BF5">
            <w:pPr>
              <w:spacing w:before="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A386BA9" w14:textId="77777777" w:rsidR="002A2BF5" w:rsidRPr="002A2BF5" w:rsidRDefault="002A2BF5" w:rsidP="002A2BF5">
            <w:pPr>
              <w:spacing w:before="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41871B85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7379115" w14:textId="77777777" w:rsidR="002A2BF5" w:rsidRPr="002A2BF5" w:rsidRDefault="002A2BF5" w:rsidP="002A2BF5">
            <w:pPr>
              <w:spacing w:before="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9C5D5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5A34237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32FEE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0EA13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EF569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7E96D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107F0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8939B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1C5EB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70F1AE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02C882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3EFC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87C34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F330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9D68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4CB6C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246C71B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7097AB2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ОП.00</w:t>
            </w:r>
          </w:p>
        </w:tc>
        <w:tc>
          <w:tcPr>
            <w:tcW w:w="1871" w:type="dxa"/>
          </w:tcPr>
          <w:p w14:paraId="058F15E6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Общепрофессиональный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  <w:proofErr w:type="spellEnd"/>
          </w:p>
        </w:tc>
        <w:tc>
          <w:tcPr>
            <w:tcW w:w="533" w:type="dxa"/>
          </w:tcPr>
          <w:p w14:paraId="5D47DAB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89E87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B6B9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0FFDF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2DFD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664F2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9A793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6CCADD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B33E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633E5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A5BA5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8E1C4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846000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07BAC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3A272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A131D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A6AAF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9E6B7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3137D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C5B1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314C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23D5954F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005135D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ОП.01</w:t>
            </w:r>
          </w:p>
        </w:tc>
        <w:tc>
          <w:tcPr>
            <w:tcW w:w="1871" w:type="dxa"/>
          </w:tcPr>
          <w:p w14:paraId="468A790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Техническое</w:t>
            </w:r>
            <w:r w:rsidRPr="002A2BF5">
              <w:rPr>
                <w:rFonts w:ascii="Times New Roman" w:eastAsia="Times New Roman" w:hAnsi="Times New Roman" w:cs="Times New Roman"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черчение</w:t>
            </w:r>
            <w:r w:rsidRPr="002A2BF5">
              <w:rPr>
                <w:rFonts w:ascii="Times New Roman" w:eastAsia="Times New Roman" w:hAnsi="Times New Roman" w:cs="Times New Roman"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4"/>
                <w:lang w:val="ru-RU"/>
              </w:rPr>
              <w:t>и</w:t>
            </w:r>
          </w:p>
          <w:p w14:paraId="4952D7AB" w14:textId="77777777" w:rsidR="002A2BF5" w:rsidRPr="002A2BF5" w:rsidRDefault="002A2BF5" w:rsidP="002A2BF5">
            <w:pPr>
              <w:spacing w:before="2" w:line="142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чтение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чертежей</w:t>
            </w:r>
          </w:p>
        </w:tc>
        <w:tc>
          <w:tcPr>
            <w:tcW w:w="533" w:type="dxa"/>
          </w:tcPr>
          <w:p w14:paraId="0A288B39" w14:textId="77777777" w:rsidR="002A2BF5" w:rsidRPr="002A2BF5" w:rsidRDefault="002A2BF5" w:rsidP="002A2BF5">
            <w:pPr>
              <w:spacing w:before="7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071C3DA" w14:textId="77777777" w:rsidR="002A2BF5" w:rsidRPr="002A2BF5" w:rsidRDefault="002A2BF5" w:rsidP="002A2BF5">
            <w:pPr>
              <w:spacing w:before="7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7735A3D" w14:textId="77777777" w:rsidR="002A2BF5" w:rsidRPr="002A2BF5" w:rsidRDefault="002A2BF5" w:rsidP="002A2BF5">
            <w:pPr>
              <w:spacing w:before="71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5F599A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77879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988AE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E15E0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8467F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39951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BD54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AD92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DE5DB8D" w14:textId="77777777" w:rsidR="002A2BF5" w:rsidRPr="002A2BF5" w:rsidRDefault="002A2BF5" w:rsidP="002A2BF5">
            <w:pPr>
              <w:spacing w:before="71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6248D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35B53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21969E3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A3F77A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FDDD7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CA011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C58B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C7ADD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7E2E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0C35F79E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53CDCBB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ОП.02</w:t>
            </w:r>
          </w:p>
        </w:tc>
        <w:tc>
          <w:tcPr>
            <w:tcW w:w="1871" w:type="dxa"/>
          </w:tcPr>
          <w:p w14:paraId="190C36E5" w14:textId="77777777" w:rsidR="002A2BF5" w:rsidRPr="002A2BF5" w:rsidRDefault="002A2BF5" w:rsidP="002A2BF5">
            <w:pPr>
              <w:spacing w:line="160" w:lineRule="exact"/>
              <w:ind w:left="28" w:right="157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Электротехника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</w:rPr>
              <w:t>с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основами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электроники</w:t>
            </w:r>
            <w:proofErr w:type="spellEnd"/>
          </w:p>
        </w:tc>
        <w:tc>
          <w:tcPr>
            <w:tcW w:w="533" w:type="dxa"/>
          </w:tcPr>
          <w:p w14:paraId="04A2B0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7063B37A" w14:textId="77777777" w:rsidR="002A2BF5" w:rsidRPr="002A2BF5" w:rsidRDefault="002A2BF5" w:rsidP="002A2BF5">
            <w:pPr>
              <w:spacing w:before="69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BE94795" w14:textId="77777777" w:rsidR="002A2BF5" w:rsidRPr="002A2BF5" w:rsidRDefault="002A2BF5" w:rsidP="002A2BF5">
            <w:pPr>
              <w:spacing w:before="69"/>
              <w:ind w:left="5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F6BE72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98EF2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FBAD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4048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4A1E1F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0A55EF2" w14:textId="77777777" w:rsidR="002A2BF5" w:rsidRPr="002A2BF5" w:rsidRDefault="002A2BF5" w:rsidP="002A2BF5">
            <w:pPr>
              <w:spacing w:before="69"/>
              <w:ind w:left="56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33813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53C7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E2A50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52B0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77417D24" w14:textId="77777777" w:rsidR="002A2BF5" w:rsidRPr="002A2BF5" w:rsidRDefault="002A2BF5" w:rsidP="002A2BF5">
            <w:pPr>
              <w:spacing w:before="69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266AB6C1" w14:textId="77777777" w:rsidR="002A2BF5" w:rsidRPr="002A2BF5" w:rsidRDefault="002A2BF5" w:rsidP="002A2BF5">
            <w:pPr>
              <w:spacing w:before="69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6F1DA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758A99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F6F8D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589D5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DC94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0363FB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C6828D9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0D69101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ОП.03</w:t>
            </w:r>
          </w:p>
        </w:tc>
        <w:tc>
          <w:tcPr>
            <w:tcW w:w="1871" w:type="dxa"/>
          </w:tcPr>
          <w:p w14:paraId="129BE65B" w14:textId="77777777" w:rsidR="002A2BF5" w:rsidRPr="002A2BF5" w:rsidRDefault="002A2BF5" w:rsidP="002A2BF5">
            <w:pPr>
              <w:spacing w:line="160" w:lineRule="exact"/>
              <w:ind w:left="28" w:right="157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Основы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технической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механики</w:t>
            </w:r>
            <w:proofErr w:type="spellEnd"/>
          </w:p>
        </w:tc>
        <w:tc>
          <w:tcPr>
            <w:tcW w:w="533" w:type="dxa"/>
          </w:tcPr>
          <w:p w14:paraId="01E0DEEB" w14:textId="77777777" w:rsidR="002A2BF5" w:rsidRPr="002A2BF5" w:rsidRDefault="002A2BF5" w:rsidP="002A2BF5">
            <w:pPr>
              <w:spacing w:before="7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AD49724" w14:textId="77777777" w:rsidR="002A2BF5" w:rsidRPr="002A2BF5" w:rsidRDefault="002A2BF5" w:rsidP="002A2BF5">
            <w:pPr>
              <w:spacing w:before="71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8B71B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3AC52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4D5612A" w14:textId="77777777" w:rsidR="002A2BF5" w:rsidRPr="002A2BF5" w:rsidRDefault="002A2BF5" w:rsidP="002A2BF5">
            <w:pPr>
              <w:spacing w:before="71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8FD864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158C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12B3D0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75A000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2BFCB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2E85DF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76977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41512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7678864" w14:textId="77777777" w:rsidR="002A2BF5" w:rsidRPr="002A2BF5" w:rsidRDefault="002A2BF5" w:rsidP="002A2BF5">
            <w:pPr>
              <w:spacing w:before="71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69E82CB5" w14:textId="77777777" w:rsidR="002A2BF5" w:rsidRPr="002A2BF5" w:rsidRDefault="002A2BF5" w:rsidP="002A2BF5">
            <w:pPr>
              <w:spacing w:before="71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0B08076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11BB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9440B3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26E57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2C31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7826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A4B585B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22F3FE9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ОП.04</w:t>
            </w:r>
          </w:p>
        </w:tc>
        <w:tc>
          <w:tcPr>
            <w:tcW w:w="1871" w:type="dxa"/>
          </w:tcPr>
          <w:p w14:paraId="057A1CE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Электроматериаловедение</w:t>
            </w:r>
            <w:proofErr w:type="spellEnd"/>
          </w:p>
        </w:tc>
        <w:tc>
          <w:tcPr>
            <w:tcW w:w="533" w:type="dxa"/>
          </w:tcPr>
          <w:p w14:paraId="38B3990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D030DA4" w14:textId="77777777" w:rsidR="002A2BF5" w:rsidRPr="002A2BF5" w:rsidRDefault="002A2BF5" w:rsidP="002A2BF5">
            <w:pPr>
              <w:spacing w:before="1" w:line="163" w:lineRule="exact"/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92F33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2E431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47C051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6A9A7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9E67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8E5FE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652F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6DF7F0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71850AF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0ADC25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A86A85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F4B6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911A12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45F60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A0056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9F600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D8C114D" w14:textId="77777777" w:rsidR="002A2BF5" w:rsidRPr="002A2BF5" w:rsidRDefault="002A2BF5" w:rsidP="002A2BF5">
            <w:pPr>
              <w:spacing w:before="1" w:line="163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18089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34F9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E4A164A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7896CC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ОП.05</w:t>
            </w:r>
          </w:p>
        </w:tc>
        <w:tc>
          <w:tcPr>
            <w:tcW w:w="1871" w:type="dxa"/>
          </w:tcPr>
          <w:p w14:paraId="6E1FFB3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Охрана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труда</w:t>
            </w:r>
            <w:proofErr w:type="spellEnd"/>
          </w:p>
        </w:tc>
        <w:tc>
          <w:tcPr>
            <w:tcW w:w="533" w:type="dxa"/>
          </w:tcPr>
          <w:p w14:paraId="5BF4776B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C961E0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0A20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D84E656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2E8540F8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91A27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742A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0280CF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AA7B0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13E9B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D02F7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2B918C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F98DD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DC29C36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3DEFA52D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2DA075D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FD629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601FB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52495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8071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9132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9EB57AB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B45CF8D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ОП.06</w:t>
            </w:r>
          </w:p>
        </w:tc>
        <w:tc>
          <w:tcPr>
            <w:tcW w:w="1871" w:type="dxa"/>
          </w:tcPr>
          <w:p w14:paraId="503836A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Электробезопасность</w:t>
            </w:r>
            <w:proofErr w:type="spellEnd"/>
          </w:p>
        </w:tc>
        <w:tc>
          <w:tcPr>
            <w:tcW w:w="533" w:type="dxa"/>
          </w:tcPr>
          <w:p w14:paraId="17967E9D" w14:textId="77777777" w:rsidR="002A2BF5" w:rsidRPr="002A2BF5" w:rsidRDefault="002A2BF5" w:rsidP="002A2BF5">
            <w:pPr>
              <w:spacing w:before="1" w:line="163" w:lineRule="exact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3841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DBAA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CFB1931" w14:textId="77777777" w:rsidR="002A2BF5" w:rsidRPr="002A2BF5" w:rsidRDefault="002A2BF5" w:rsidP="002A2BF5">
            <w:pPr>
              <w:spacing w:before="1" w:line="163" w:lineRule="exact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8026835" w14:textId="77777777" w:rsidR="002A2BF5" w:rsidRPr="002A2BF5" w:rsidRDefault="002A2BF5" w:rsidP="002A2BF5">
            <w:pPr>
              <w:spacing w:before="1" w:line="163" w:lineRule="exact"/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F6499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5D46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226781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7E12C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46898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BA2204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5BC42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5A3B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A13071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74CC3F7C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5AAC60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1F06A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F37E63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871D7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81A6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8D6F7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1616A2E" w14:textId="77777777" w:rsidTr="002A2BF5">
        <w:tblPrEx>
          <w:tblLook w:val="04A0" w:firstRow="1" w:lastRow="0" w:firstColumn="1" w:lastColumn="0" w:noHBand="0" w:noVBand="1"/>
        </w:tblPrEx>
        <w:trPr>
          <w:trHeight w:val="643"/>
        </w:trPr>
        <w:tc>
          <w:tcPr>
            <w:tcW w:w="995" w:type="dxa"/>
          </w:tcPr>
          <w:p w14:paraId="748F099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ОП.07</w:t>
            </w:r>
          </w:p>
        </w:tc>
        <w:tc>
          <w:tcPr>
            <w:tcW w:w="1871" w:type="dxa"/>
          </w:tcPr>
          <w:p w14:paraId="2E6F06B3" w14:textId="77777777" w:rsidR="002A2BF5" w:rsidRPr="002A2BF5" w:rsidRDefault="002A2BF5" w:rsidP="002A2BF5">
            <w:pPr>
              <w:ind w:left="28" w:right="286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Электрические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машины,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электропривод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системы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управления</w:t>
            </w:r>
          </w:p>
          <w:p w14:paraId="7460C0CA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электроснабжением</w:t>
            </w:r>
            <w:proofErr w:type="spellEnd"/>
          </w:p>
        </w:tc>
        <w:tc>
          <w:tcPr>
            <w:tcW w:w="533" w:type="dxa"/>
          </w:tcPr>
          <w:p w14:paraId="3ED0F553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1605960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1851AB1E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01E5F77" w14:textId="77777777" w:rsidR="002A2BF5" w:rsidRPr="002A2BF5" w:rsidRDefault="002A2BF5" w:rsidP="002A2BF5">
            <w:pPr>
              <w:ind w:left="38" w:right="2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841093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20C14B1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482B8AB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5F36764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5D2370D" w14:textId="77777777" w:rsidR="002A2BF5" w:rsidRPr="002A2BF5" w:rsidRDefault="002A2BF5" w:rsidP="002A2BF5">
            <w:pPr>
              <w:ind w:left="53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96D1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F99F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4364CE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47FC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DB769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4CA10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6C949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045F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39D35ACD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C4F407D" w14:textId="77777777" w:rsidR="002A2BF5" w:rsidRPr="002A2BF5" w:rsidRDefault="002A2BF5" w:rsidP="002A2BF5">
            <w:pPr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0769E955" w14:textId="77777777" w:rsidR="002A2BF5" w:rsidRPr="002A2BF5" w:rsidRDefault="002A2BF5" w:rsidP="002A2BF5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5292757" w14:textId="77777777" w:rsidR="002A2BF5" w:rsidRPr="002A2BF5" w:rsidRDefault="002A2BF5" w:rsidP="002A2BF5">
            <w:pPr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16D6F6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FC2C6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E35EF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62043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CC47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DEE13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935291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1133243B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П.00</w:t>
            </w:r>
          </w:p>
        </w:tc>
        <w:tc>
          <w:tcPr>
            <w:tcW w:w="1871" w:type="dxa"/>
          </w:tcPr>
          <w:p w14:paraId="7201A3C7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Профессиональный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17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цикл</w:t>
            </w:r>
            <w:proofErr w:type="spellEnd"/>
          </w:p>
        </w:tc>
        <w:tc>
          <w:tcPr>
            <w:tcW w:w="533" w:type="dxa"/>
          </w:tcPr>
          <w:p w14:paraId="43F505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29DD75F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00389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2B92E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547C7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DAD08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221A1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F40F5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A207C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5CB0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EAFC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1AF145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06F0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65728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38B57D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59913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C88B8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4094E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4284D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3B92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7694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2F550723" w14:textId="77777777" w:rsidTr="002A2BF5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995" w:type="dxa"/>
          </w:tcPr>
          <w:p w14:paraId="47756E8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ПМ.01</w:t>
            </w:r>
          </w:p>
        </w:tc>
        <w:tc>
          <w:tcPr>
            <w:tcW w:w="1871" w:type="dxa"/>
          </w:tcPr>
          <w:p w14:paraId="7F1E2CD2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Выполнение монтажа 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наладки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(по</w:t>
            </w:r>
          </w:p>
          <w:p w14:paraId="43AA7730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)</w:t>
            </w:r>
          </w:p>
        </w:tc>
        <w:tc>
          <w:tcPr>
            <w:tcW w:w="533" w:type="dxa"/>
          </w:tcPr>
          <w:p w14:paraId="7DAB52DC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096CDBD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45FA36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40C74C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6CE9696F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17EB16C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4695D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942DB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4DD2D6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642457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12CB7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B8BC6DE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C58F02B" w14:textId="77777777" w:rsidR="002A2BF5" w:rsidRPr="002A2BF5" w:rsidRDefault="002A2BF5" w:rsidP="002A2BF5">
            <w:pPr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B0259F8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4424959" w14:textId="77777777" w:rsidR="002A2BF5" w:rsidRPr="002A2BF5" w:rsidRDefault="002A2BF5" w:rsidP="002A2BF5">
            <w:pPr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6E04B565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5AFCA45" w14:textId="77777777" w:rsidR="002A2BF5" w:rsidRPr="002A2BF5" w:rsidRDefault="002A2BF5" w:rsidP="002A2BF5">
            <w:pPr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3EF862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16FAF5F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4B9DB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592B17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53791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FD0E7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C5546A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E83FD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8A14EB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75FFB27" w14:textId="77777777" w:rsidTr="002A2BF5">
        <w:tblPrEx>
          <w:tblLook w:val="04A0" w:firstRow="1" w:lastRow="0" w:firstColumn="1" w:lastColumn="0" w:noHBand="0" w:noVBand="1"/>
        </w:tblPrEx>
        <w:trPr>
          <w:trHeight w:val="803"/>
        </w:trPr>
        <w:tc>
          <w:tcPr>
            <w:tcW w:w="995" w:type="dxa"/>
          </w:tcPr>
          <w:p w14:paraId="6BFFA8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МДК.01.01</w:t>
            </w:r>
          </w:p>
        </w:tc>
        <w:tc>
          <w:tcPr>
            <w:tcW w:w="1871" w:type="dxa"/>
          </w:tcPr>
          <w:p w14:paraId="4A0146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</w:p>
          <w:p w14:paraId="2E0B95A5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электромонтажных</w:t>
            </w:r>
            <w:r w:rsidRPr="002A2BF5">
              <w:rPr>
                <w:rFonts w:ascii="Times New Roman" w:eastAsia="Times New Roman" w:hAnsi="Times New Roman" w:cs="Times New Roman"/>
                <w:spacing w:val="23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2"/>
                <w:sz w:val="14"/>
                <w:lang w:val="ru-RU"/>
              </w:rPr>
              <w:t>и</w:t>
            </w:r>
          </w:p>
          <w:p w14:paraId="0D78ABB8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сборочных</w:t>
            </w:r>
            <w:r w:rsidRPr="002A2BF5">
              <w:rPr>
                <w:rFonts w:ascii="Times New Roman" w:eastAsia="Times New Roman" w:hAnsi="Times New Roman" w:cs="Times New Roman"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spacing w:val="11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</w:p>
          <w:p w14:paraId="69605DF9" w14:textId="77777777" w:rsidR="002A2BF5" w:rsidRPr="002A2BF5" w:rsidRDefault="002A2BF5" w:rsidP="002A2BF5">
            <w:pPr>
              <w:spacing w:line="141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электрооборудования</w:t>
            </w:r>
            <w:proofErr w:type="spellEnd"/>
          </w:p>
        </w:tc>
        <w:tc>
          <w:tcPr>
            <w:tcW w:w="533" w:type="dxa"/>
          </w:tcPr>
          <w:p w14:paraId="31021923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88B1AF9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4B96925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78927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E985D17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637FE1E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4D1C98A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D19B4C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3A372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5A619C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DCBCD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E888A8E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7384C45" w14:textId="77777777" w:rsidR="002A2BF5" w:rsidRPr="002A2BF5" w:rsidRDefault="002A2BF5" w:rsidP="002A2BF5">
            <w:pPr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5D2AF02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E90C58D" w14:textId="77777777" w:rsidR="002A2BF5" w:rsidRPr="002A2BF5" w:rsidRDefault="002A2BF5" w:rsidP="002A2BF5">
            <w:pPr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2F7ACA7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2A77B3B" w14:textId="77777777" w:rsidR="002A2BF5" w:rsidRPr="002A2BF5" w:rsidRDefault="002A2BF5" w:rsidP="002A2BF5">
            <w:pPr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E2F43F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64E9F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515C77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35460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70010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880B32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C6694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663583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C3C10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582FD87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832CD39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УП.01</w:t>
            </w:r>
          </w:p>
        </w:tc>
        <w:tc>
          <w:tcPr>
            <w:tcW w:w="1871" w:type="dxa"/>
          </w:tcPr>
          <w:p w14:paraId="4FF7FD8A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77C67E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14EE3A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25489D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0391CB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A0EFB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C7131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F342B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1F6664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38DC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7BDF92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13CACDF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7FC0AFC3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23DA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07C9B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2757A1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67D67A5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A1FA0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A5F89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E19C8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E32D3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EF92C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4E059B41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3E8F6D79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ПП.01</w:t>
            </w:r>
          </w:p>
        </w:tc>
        <w:tc>
          <w:tcPr>
            <w:tcW w:w="1871" w:type="dxa"/>
          </w:tcPr>
          <w:p w14:paraId="1F678F8E" w14:textId="77777777" w:rsidR="002A2BF5" w:rsidRPr="002A2BF5" w:rsidRDefault="002A2BF5" w:rsidP="002A2BF5">
            <w:pPr>
              <w:spacing w:before="10" w:line="154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62FAF0D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FF608B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CB8956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047F9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4383A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C25C55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0110D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940A2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FB5331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5757FF4" w14:textId="77777777" w:rsidR="002A2BF5" w:rsidRPr="002A2BF5" w:rsidRDefault="002A2BF5" w:rsidP="002A2BF5">
            <w:pPr>
              <w:spacing w:before="1" w:line="163" w:lineRule="exact"/>
              <w:ind w:left="57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7BA6685" w14:textId="77777777" w:rsidR="002A2BF5" w:rsidRPr="002A2BF5" w:rsidRDefault="002A2BF5" w:rsidP="002A2BF5">
            <w:pPr>
              <w:spacing w:before="1" w:line="163" w:lineRule="exact"/>
              <w:ind w:left="58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8" w:type="dxa"/>
          </w:tcPr>
          <w:p w14:paraId="14FBBC9C" w14:textId="77777777" w:rsidR="002A2BF5" w:rsidRPr="002A2BF5" w:rsidRDefault="002A2BF5" w:rsidP="002A2BF5">
            <w:pPr>
              <w:spacing w:before="1" w:line="163" w:lineRule="exact"/>
              <w:ind w:left="1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87F5A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8B82D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7CB8D5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59D95C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2BF79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6953D3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65A93B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BE0D1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AE213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5D711E7" w14:textId="77777777" w:rsidTr="002A2BF5">
        <w:tblPrEx>
          <w:tblLook w:val="04A0" w:firstRow="1" w:lastRow="0" w:firstColumn="1" w:lastColumn="0" w:noHBand="0" w:noVBand="1"/>
        </w:tblPrEx>
        <w:trPr>
          <w:trHeight w:val="804"/>
        </w:trPr>
        <w:tc>
          <w:tcPr>
            <w:tcW w:w="995" w:type="dxa"/>
          </w:tcPr>
          <w:p w14:paraId="4821EF98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lastRenderedPageBreak/>
              <w:t>ПМ.02</w:t>
            </w:r>
          </w:p>
        </w:tc>
        <w:tc>
          <w:tcPr>
            <w:tcW w:w="1871" w:type="dxa"/>
          </w:tcPr>
          <w:p w14:paraId="58F17209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Выполнение</w:t>
            </w:r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технического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обслуживания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</w:p>
          <w:p w14:paraId="41B0989D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электрооборудования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(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отраслям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)</w:t>
            </w:r>
          </w:p>
        </w:tc>
        <w:tc>
          <w:tcPr>
            <w:tcW w:w="533" w:type="dxa"/>
          </w:tcPr>
          <w:p w14:paraId="2EDB949B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8E0C26B" w14:textId="77777777" w:rsidR="002A2BF5" w:rsidRPr="002A2BF5" w:rsidRDefault="002A2BF5" w:rsidP="002A2BF5">
            <w:pPr>
              <w:spacing w:before="1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18F60F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885C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E4E498A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C6816B7" w14:textId="77777777" w:rsidR="002A2BF5" w:rsidRPr="002A2BF5" w:rsidRDefault="002A2BF5" w:rsidP="002A2BF5">
            <w:pPr>
              <w:spacing w:before="1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03C2D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A357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853BED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0FCC72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162CD5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66D30A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5EFE4D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F2AB6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B15810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28C2AC3" w14:textId="77777777" w:rsidR="002A2BF5" w:rsidRPr="002A2BF5" w:rsidRDefault="002A2BF5" w:rsidP="002A2BF5">
            <w:pPr>
              <w:spacing w:before="1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06516996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C4C64F3" w14:textId="77777777" w:rsidR="002A2BF5" w:rsidRPr="002A2BF5" w:rsidRDefault="002A2BF5" w:rsidP="002A2BF5">
            <w:pPr>
              <w:spacing w:before="1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19C9A6BB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80E0F80" w14:textId="77777777" w:rsidR="002A2BF5" w:rsidRPr="002A2BF5" w:rsidRDefault="002A2BF5" w:rsidP="002A2BF5">
            <w:pPr>
              <w:spacing w:before="1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7E758AD8" w14:textId="77777777" w:rsidR="002A2BF5" w:rsidRPr="002A2BF5" w:rsidRDefault="002A2BF5" w:rsidP="002A2BF5">
            <w:pPr>
              <w:spacing w:before="12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E5C8F81" w14:textId="77777777" w:rsidR="002A2BF5" w:rsidRPr="002A2BF5" w:rsidRDefault="002A2BF5" w:rsidP="002A2BF5">
            <w:pPr>
              <w:spacing w:before="1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FFA3E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E41563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9570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17DC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6A4B4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3152BCA4" w14:textId="77777777" w:rsidTr="002A2BF5">
        <w:tblPrEx>
          <w:tblLook w:val="04A0" w:firstRow="1" w:lastRow="0" w:firstColumn="1" w:lastColumn="0" w:noHBand="0" w:noVBand="1"/>
        </w:tblPrEx>
        <w:trPr>
          <w:trHeight w:val="644"/>
        </w:trPr>
        <w:tc>
          <w:tcPr>
            <w:tcW w:w="995" w:type="dxa"/>
          </w:tcPr>
          <w:p w14:paraId="76D6916C" w14:textId="77777777" w:rsidR="002A2BF5" w:rsidRPr="002A2BF5" w:rsidRDefault="002A2BF5" w:rsidP="002A2BF5">
            <w:pPr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МДК.02.01</w:t>
            </w:r>
          </w:p>
        </w:tc>
        <w:tc>
          <w:tcPr>
            <w:tcW w:w="1871" w:type="dxa"/>
          </w:tcPr>
          <w:p w14:paraId="2095D98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обеспечения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бесперебойной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работы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электроустановок</w:t>
            </w:r>
          </w:p>
        </w:tc>
        <w:tc>
          <w:tcPr>
            <w:tcW w:w="533" w:type="dxa"/>
          </w:tcPr>
          <w:p w14:paraId="2FC66B68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  <w:p w14:paraId="6A132F13" w14:textId="77777777" w:rsidR="002A2BF5" w:rsidRPr="002A2BF5" w:rsidRDefault="002A2BF5" w:rsidP="002A2BF5">
            <w:pPr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D01D1E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9DD86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2871757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3974929" w14:textId="77777777" w:rsidR="002A2BF5" w:rsidRPr="002A2BF5" w:rsidRDefault="002A2BF5" w:rsidP="002A2BF5">
            <w:pPr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DDE7A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B11E4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88150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40675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6D7DC2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26178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A61F2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AA601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D850A87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3F1ACFF" w14:textId="77777777" w:rsidR="002A2BF5" w:rsidRPr="002A2BF5" w:rsidRDefault="002A2BF5" w:rsidP="002A2BF5">
            <w:pPr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9865ED8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2F164C0" w14:textId="77777777" w:rsidR="002A2BF5" w:rsidRPr="002A2BF5" w:rsidRDefault="002A2BF5" w:rsidP="002A2BF5">
            <w:pPr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61B3033F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B907E80" w14:textId="77777777" w:rsidR="002A2BF5" w:rsidRPr="002A2BF5" w:rsidRDefault="002A2BF5" w:rsidP="002A2BF5">
            <w:pPr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151BC94" w14:textId="77777777" w:rsidR="002A2BF5" w:rsidRPr="002A2BF5" w:rsidRDefault="002A2BF5" w:rsidP="002A2BF5">
            <w:pPr>
              <w:spacing w:before="47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7BC6FEE" w14:textId="77777777" w:rsidR="002A2BF5" w:rsidRPr="002A2BF5" w:rsidRDefault="002A2BF5" w:rsidP="002A2BF5">
            <w:pPr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31EC21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3E08FB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9B62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915EEB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973FA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6D588DA4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4E1B9CF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УП.02</w:t>
            </w:r>
          </w:p>
        </w:tc>
        <w:tc>
          <w:tcPr>
            <w:tcW w:w="1871" w:type="dxa"/>
          </w:tcPr>
          <w:p w14:paraId="1460C0B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5ECCF26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77D65A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0B10B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31FE0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FBB8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BF023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86DDB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6EF5B8A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3B90D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3FEC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62FC8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87E5A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2668915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2A5BAE0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3AFF11D2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65B7516" w14:textId="77777777" w:rsidR="002A2BF5" w:rsidRPr="002A2BF5" w:rsidRDefault="002A2BF5" w:rsidP="002A2BF5">
            <w:pPr>
              <w:spacing w:before="1" w:line="163" w:lineRule="exact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DA7B7F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64A4D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B89841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59CA4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553DD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1AA9AA44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93EB04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ПП.02</w:t>
            </w:r>
          </w:p>
        </w:tc>
        <w:tc>
          <w:tcPr>
            <w:tcW w:w="1871" w:type="dxa"/>
          </w:tcPr>
          <w:p w14:paraId="74FE978B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6608AF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63DB8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8D3DF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33AAB5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CCB77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4ACB1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18838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47796F2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8AA51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902F9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21C06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682DBB8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D81549C" w14:textId="77777777" w:rsidR="002A2BF5" w:rsidRPr="002A2BF5" w:rsidRDefault="002A2BF5" w:rsidP="002A2BF5">
            <w:pPr>
              <w:spacing w:before="1" w:line="163" w:lineRule="exact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2597C196" w14:textId="77777777" w:rsidR="002A2BF5" w:rsidRPr="002A2BF5" w:rsidRDefault="002A2BF5" w:rsidP="002A2BF5">
            <w:pPr>
              <w:spacing w:before="1" w:line="163" w:lineRule="exact"/>
              <w:ind w:left="38" w:right="15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08" w:type="dxa"/>
          </w:tcPr>
          <w:p w14:paraId="49EA53F6" w14:textId="77777777" w:rsidR="002A2BF5" w:rsidRPr="002A2BF5" w:rsidRDefault="002A2BF5" w:rsidP="002A2BF5">
            <w:pPr>
              <w:spacing w:before="1" w:line="163" w:lineRule="exact"/>
              <w:ind w:left="2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3DA3CE3F" w14:textId="77777777" w:rsidR="002A2BF5" w:rsidRPr="002A2BF5" w:rsidRDefault="002A2BF5" w:rsidP="002A2BF5">
            <w:pPr>
              <w:spacing w:before="1" w:line="163" w:lineRule="exact"/>
              <w:ind w:left="2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502C24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48800A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32A3F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D0D9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52FED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6E9452BF" w14:textId="77777777" w:rsidTr="002A2BF5">
        <w:tblPrEx>
          <w:tblLook w:val="04A0" w:firstRow="1" w:lastRow="0" w:firstColumn="1" w:lastColumn="0" w:noHBand="0" w:noVBand="1"/>
        </w:tblPrEx>
        <w:trPr>
          <w:trHeight w:val="482"/>
        </w:trPr>
        <w:tc>
          <w:tcPr>
            <w:tcW w:w="995" w:type="dxa"/>
          </w:tcPr>
          <w:p w14:paraId="79F5B5E9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ПМ.03</w:t>
            </w:r>
          </w:p>
        </w:tc>
        <w:tc>
          <w:tcPr>
            <w:tcW w:w="1871" w:type="dxa"/>
          </w:tcPr>
          <w:p w14:paraId="6250A939" w14:textId="77777777" w:rsidR="002A2BF5" w:rsidRPr="002A2BF5" w:rsidRDefault="002A2BF5" w:rsidP="002A2BF5">
            <w:pPr>
              <w:spacing w:line="160" w:lineRule="exact"/>
              <w:ind w:left="28" w:right="162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Выполнение ремонта 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работ</w:t>
            </w:r>
            <w:r w:rsidRPr="002A2BF5">
              <w:rPr>
                <w:rFonts w:ascii="Times New Roman" w:eastAsia="Times New Roman" w:hAnsi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b/>
                <w:spacing w:val="-9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предупреждению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аварий и неполадок</w:t>
            </w:r>
          </w:p>
        </w:tc>
        <w:tc>
          <w:tcPr>
            <w:tcW w:w="533" w:type="dxa"/>
          </w:tcPr>
          <w:p w14:paraId="4B78DA08" w14:textId="77777777" w:rsidR="002A2BF5" w:rsidRPr="002A2BF5" w:rsidRDefault="002A2BF5" w:rsidP="002A2BF5">
            <w:pPr>
              <w:spacing w:before="150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65135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46E27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30F778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0C4230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8144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D3DE91A" w14:textId="77777777" w:rsidR="002A2BF5" w:rsidRPr="002A2BF5" w:rsidRDefault="002A2BF5" w:rsidP="002A2BF5">
            <w:pPr>
              <w:spacing w:before="150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0B245C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CF763E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9C056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2CE03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46A602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FF8B48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331930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FE154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427547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84EF9EE" w14:textId="77777777" w:rsidR="002A2BF5" w:rsidRPr="002A2BF5" w:rsidRDefault="002A2BF5" w:rsidP="002A2BF5">
            <w:pPr>
              <w:spacing w:before="150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78D6DD20" w14:textId="77777777" w:rsidR="002A2BF5" w:rsidRPr="002A2BF5" w:rsidRDefault="002A2BF5" w:rsidP="002A2BF5">
            <w:pPr>
              <w:spacing w:before="150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5EE0145" w14:textId="77777777" w:rsidR="002A2BF5" w:rsidRPr="002A2BF5" w:rsidRDefault="002A2BF5" w:rsidP="002A2BF5">
            <w:pPr>
              <w:spacing w:before="150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B39C9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8B35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bookmarkEnd w:id="17"/>
      <w:tr w:rsidR="002A2BF5" w:rsidRPr="002A2BF5" w14:paraId="006CB4A0" w14:textId="77777777" w:rsidTr="002A2BF5">
        <w:tblPrEx>
          <w:tblLook w:val="04A0" w:firstRow="1" w:lastRow="0" w:firstColumn="1" w:lastColumn="0" w:noHBand="0" w:noVBand="1"/>
        </w:tblPrEx>
        <w:trPr>
          <w:trHeight w:val="642"/>
        </w:trPr>
        <w:tc>
          <w:tcPr>
            <w:tcW w:w="995" w:type="dxa"/>
          </w:tcPr>
          <w:p w14:paraId="4B3768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1871" w:type="dxa"/>
          </w:tcPr>
          <w:p w14:paraId="27B5395C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устройств</w:t>
            </w:r>
          </w:p>
          <w:p w14:paraId="6E664E98" w14:textId="77777777" w:rsidR="002A2BF5" w:rsidRPr="002A2BF5" w:rsidRDefault="002A2BF5" w:rsidP="002A2BF5">
            <w:pPr>
              <w:spacing w:line="160" w:lineRule="atLeas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8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электрооборудования</w:t>
            </w:r>
            <w:r w:rsidRPr="002A2BF5">
              <w:rPr>
                <w:rFonts w:ascii="Times New Roman" w:eastAsia="Times New Roman" w:hAnsi="Times New Roman" w:cs="Times New Roman"/>
                <w:b/>
                <w:spacing w:val="-7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(по</w:t>
            </w:r>
            <w:r w:rsidRPr="002A2BF5">
              <w:rPr>
                <w:rFonts w:ascii="Times New Roman" w:eastAsia="Times New Roman" w:hAnsi="Times New Roman" w:cs="Times New Roman"/>
                <w:b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отраслям)</w:t>
            </w:r>
          </w:p>
        </w:tc>
        <w:tc>
          <w:tcPr>
            <w:tcW w:w="533" w:type="dxa"/>
          </w:tcPr>
          <w:p w14:paraId="65E204B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2ADAF4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CE8C2A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8" w:type="dxa"/>
          </w:tcPr>
          <w:p w14:paraId="787F35A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33B78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5B831A6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F97F7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9" w:type="dxa"/>
          </w:tcPr>
          <w:p w14:paraId="13FD96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028679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7BEBD20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0E6766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8" w:type="dxa"/>
          </w:tcPr>
          <w:p w14:paraId="4458F5A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23D4F6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7" w:type="dxa"/>
          </w:tcPr>
          <w:p w14:paraId="3BF846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08" w:type="dxa"/>
          </w:tcPr>
          <w:p w14:paraId="3EA529A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10" w:type="dxa"/>
          </w:tcPr>
          <w:p w14:paraId="613BFB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5524C1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710" w:type="dxa"/>
          </w:tcPr>
          <w:p w14:paraId="7E0E977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10D498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46F3E6E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  <w:tc>
          <w:tcPr>
            <w:tcW w:w="566" w:type="dxa"/>
          </w:tcPr>
          <w:p w14:paraId="15EEAC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</w:p>
        </w:tc>
      </w:tr>
      <w:tr w:rsidR="002A2BF5" w:rsidRPr="002A2BF5" w14:paraId="186CD911" w14:textId="77777777" w:rsidTr="002A2BF5">
        <w:tblPrEx>
          <w:tblLook w:val="04A0" w:firstRow="1" w:lastRow="0" w:firstColumn="1" w:lastColumn="0" w:noHBand="0" w:noVBand="1"/>
        </w:tblPrEx>
        <w:trPr>
          <w:trHeight w:val="484"/>
        </w:trPr>
        <w:tc>
          <w:tcPr>
            <w:tcW w:w="995" w:type="dxa"/>
          </w:tcPr>
          <w:p w14:paraId="655A1E4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МДК.03.01</w:t>
            </w:r>
          </w:p>
        </w:tc>
        <w:tc>
          <w:tcPr>
            <w:tcW w:w="1871" w:type="dxa"/>
          </w:tcPr>
          <w:p w14:paraId="4D47DCC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Технология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ремонтных</w:t>
            </w:r>
            <w:r w:rsidRPr="002A2BF5">
              <w:rPr>
                <w:rFonts w:ascii="Times New Roman" w:eastAsia="Times New Roman" w:hAnsi="Times New Roman" w:cs="Times New Roman"/>
                <w:spacing w:val="1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работ</w:t>
            </w:r>
          </w:p>
          <w:p w14:paraId="58ED03C6" w14:textId="77777777" w:rsidR="002A2BF5" w:rsidRPr="002A2BF5" w:rsidRDefault="002A2BF5" w:rsidP="002A2BF5">
            <w:pPr>
              <w:spacing w:line="160" w:lineRule="atLeast"/>
              <w:ind w:left="28" w:right="90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устройств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  <w:lang w:val="ru-RU"/>
              </w:rPr>
              <w:t>электроснабжения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4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электрооборудования</w:t>
            </w:r>
          </w:p>
        </w:tc>
        <w:tc>
          <w:tcPr>
            <w:tcW w:w="533" w:type="dxa"/>
          </w:tcPr>
          <w:p w14:paraId="17B6A217" w14:textId="77777777" w:rsidR="002A2BF5" w:rsidRPr="002A2BF5" w:rsidRDefault="002A2BF5" w:rsidP="002A2BF5">
            <w:pPr>
              <w:spacing w:before="150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54751A0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B7572C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3C171D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F3949B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3CE51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D22B273" w14:textId="77777777" w:rsidR="002A2BF5" w:rsidRPr="002A2BF5" w:rsidRDefault="002A2BF5" w:rsidP="002A2BF5">
            <w:pPr>
              <w:spacing w:before="150"/>
              <w:ind w:left="55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9" w:type="dxa"/>
          </w:tcPr>
          <w:p w14:paraId="6724CA1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96A500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E8D6E7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2D4AF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546F688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10AD0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26EF77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4BBCF8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B9FEF6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1B06D2E" w14:textId="77777777" w:rsidR="002A2BF5" w:rsidRPr="002A2BF5" w:rsidRDefault="002A2BF5" w:rsidP="002A2BF5">
            <w:pPr>
              <w:spacing w:before="150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585955FA" w14:textId="77777777" w:rsidR="002A2BF5" w:rsidRPr="002A2BF5" w:rsidRDefault="002A2BF5" w:rsidP="002A2BF5">
            <w:pPr>
              <w:spacing w:before="150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644309B" w14:textId="77777777" w:rsidR="002A2BF5" w:rsidRPr="002A2BF5" w:rsidRDefault="002A2BF5" w:rsidP="002A2BF5">
            <w:pPr>
              <w:spacing w:before="150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109B3E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C46851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1D9113D0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22D01182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УП.03</w:t>
            </w:r>
          </w:p>
        </w:tc>
        <w:tc>
          <w:tcPr>
            <w:tcW w:w="1871" w:type="dxa"/>
          </w:tcPr>
          <w:p w14:paraId="233C61C6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5E7FAF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37FF25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E8106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6E4BD8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48361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D4F096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C28D5D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59F70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09DFE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830C4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1F06DF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FB7B7C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61160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3A72C4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4F5996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3AF915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AC2A25" w14:textId="77777777" w:rsidR="002A2BF5" w:rsidRPr="002A2BF5" w:rsidRDefault="002A2BF5" w:rsidP="002A2BF5">
            <w:pPr>
              <w:spacing w:before="1" w:line="163" w:lineRule="exact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67D985C9" w14:textId="77777777" w:rsidR="002A2BF5" w:rsidRPr="002A2BF5" w:rsidRDefault="002A2BF5" w:rsidP="002A2BF5">
            <w:pPr>
              <w:spacing w:before="1" w:line="163" w:lineRule="exact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EEE60A4" w14:textId="77777777" w:rsidR="002A2BF5" w:rsidRPr="002A2BF5" w:rsidRDefault="002A2BF5" w:rsidP="002A2BF5">
            <w:pPr>
              <w:spacing w:before="1" w:line="163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9FE32B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ED81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63AE9478" w14:textId="77777777" w:rsidTr="002A2BF5">
        <w:tblPrEx>
          <w:tblLook w:val="04A0" w:firstRow="1" w:lastRow="0" w:firstColumn="1" w:lastColumn="0" w:noHBand="0" w:noVBand="1"/>
        </w:tblPrEx>
        <w:trPr>
          <w:trHeight w:val="181"/>
        </w:trPr>
        <w:tc>
          <w:tcPr>
            <w:tcW w:w="995" w:type="dxa"/>
          </w:tcPr>
          <w:p w14:paraId="61B1CE8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ПП.02</w:t>
            </w:r>
          </w:p>
        </w:tc>
        <w:tc>
          <w:tcPr>
            <w:tcW w:w="1871" w:type="dxa"/>
          </w:tcPr>
          <w:p w14:paraId="7D4C10B0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6A292A5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484B50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C69D34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52DC007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D0AF1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7CF854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38B5A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7D9EB99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D42A67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0F9813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EE0091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03C931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86EE2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0F92F4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62987D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186F7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7790A3D" w14:textId="77777777" w:rsidR="002A2BF5" w:rsidRPr="002A2BF5" w:rsidRDefault="002A2BF5" w:rsidP="002A2BF5">
            <w:pPr>
              <w:spacing w:line="162" w:lineRule="exact"/>
              <w:ind w:left="62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710" w:type="dxa"/>
          </w:tcPr>
          <w:p w14:paraId="398A901D" w14:textId="77777777" w:rsidR="002A2BF5" w:rsidRPr="002A2BF5" w:rsidRDefault="002A2BF5" w:rsidP="002A2BF5">
            <w:pPr>
              <w:spacing w:line="162" w:lineRule="exact"/>
              <w:ind w:left="23" w:right="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13C78D18" w14:textId="77777777" w:rsidR="002A2BF5" w:rsidRPr="002A2BF5" w:rsidRDefault="002A2BF5" w:rsidP="002A2BF5">
            <w:pPr>
              <w:spacing w:line="162" w:lineRule="exact"/>
              <w:ind w:left="64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97C7C0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AFF09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2A2BF5" w:rsidRPr="002A2BF5" w14:paraId="07FBDA9E" w14:textId="77777777" w:rsidTr="002A2BF5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995" w:type="dxa"/>
          </w:tcPr>
          <w:p w14:paraId="3B82ACD7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5"/>
                <w:sz w:val="14"/>
              </w:rPr>
              <w:t>ДПБ</w:t>
            </w:r>
          </w:p>
        </w:tc>
        <w:tc>
          <w:tcPr>
            <w:tcW w:w="1871" w:type="dxa"/>
          </w:tcPr>
          <w:p w14:paraId="1F2D8781" w14:textId="77777777" w:rsidR="002A2BF5" w:rsidRPr="002A2BF5" w:rsidRDefault="002A2BF5" w:rsidP="002A2BF5">
            <w:pPr>
              <w:spacing w:before="1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Дополнительный</w:t>
            </w:r>
            <w:proofErr w:type="spellEnd"/>
          </w:p>
          <w:p w14:paraId="30B419B6" w14:textId="77777777" w:rsidR="002A2BF5" w:rsidRPr="002A2BF5" w:rsidRDefault="002A2BF5" w:rsidP="002A2BF5">
            <w:pPr>
              <w:spacing w:line="142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профессиональный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b/>
                <w:spacing w:val="1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b/>
                <w:spacing w:val="-4"/>
                <w:sz w:val="14"/>
              </w:rPr>
              <w:t>блок</w:t>
            </w:r>
            <w:proofErr w:type="spellEnd"/>
          </w:p>
        </w:tc>
        <w:tc>
          <w:tcPr>
            <w:tcW w:w="533" w:type="dxa"/>
          </w:tcPr>
          <w:p w14:paraId="084B17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43C91FE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5D9358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8E79C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85BF7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B3668D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162072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58B962C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B0F06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7146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69F4C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784F3D8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2F7781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3AC62E4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5FE9DDD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9F053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3C4144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144A159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92B5E7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FD37A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3F00424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</w:tr>
      <w:tr w:rsidR="002A2BF5" w:rsidRPr="002A2BF5" w14:paraId="165609BB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63FE88AF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</w:rPr>
              <w:t>ПМ.04</w:t>
            </w:r>
          </w:p>
        </w:tc>
        <w:tc>
          <w:tcPr>
            <w:tcW w:w="1871" w:type="dxa"/>
          </w:tcPr>
          <w:p w14:paraId="36CE7EA3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b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 xml:space="preserve">Электромонтер </w:t>
            </w:r>
            <w:proofErr w:type="gramStart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>по  ремонту</w:t>
            </w:r>
            <w:proofErr w:type="gramEnd"/>
            <w:r w:rsidRPr="002A2BF5">
              <w:rPr>
                <w:rFonts w:ascii="Times New Roman" w:eastAsia="Times New Roman" w:hAnsi="Times New Roman" w:cs="Times New Roman"/>
                <w:b/>
                <w:spacing w:val="-2"/>
                <w:sz w:val="14"/>
                <w:lang w:val="ru-RU"/>
              </w:rPr>
              <w:t xml:space="preserve"> воздушных линий электропередачи</w:t>
            </w:r>
          </w:p>
        </w:tc>
        <w:tc>
          <w:tcPr>
            <w:tcW w:w="533" w:type="dxa"/>
          </w:tcPr>
          <w:p w14:paraId="2ADCFD9F" w14:textId="77777777" w:rsidR="002A2BF5" w:rsidRPr="002A2BF5" w:rsidRDefault="002A2BF5" w:rsidP="002A2BF5">
            <w:pPr>
              <w:spacing w:before="69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7AFA7E6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6CFED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1D2E32E" w14:textId="77777777" w:rsidR="002A2BF5" w:rsidRPr="002A2BF5" w:rsidRDefault="002A2BF5" w:rsidP="002A2BF5">
            <w:pPr>
              <w:spacing w:before="69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32622B1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B1AC5F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D2AC8E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7D69930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63ADA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ACAE78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5210D9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20135B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219B015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528E201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317318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2788A51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033019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7FD085D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DACA6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37EA12D" w14:textId="77777777" w:rsidR="002A2BF5" w:rsidRPr="002A2BF5" w:rsidRDefault="002A2BF5" w:rsidP="002A2BF5">
            <w:pPr>
              <w:spacing w:before="69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BFA247A" w14:textId="77777777" w:rsidR="002A2BF5" w:rsidRPr="002A2BF5" w:rsidRDefault="002A2BF5" w:rsidP="002A2BF5">
            <w:pPr>
              <w:spacing w:before="69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3DB7DA38" w14:textId="77777777" w:rsidTr="002A2BF5">
        <w:tblPrEx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995" w:type="dxa"/>
          </w:tcPr>
          <w:p w14:paraId="7DC00141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МДК.04.01</w:t>
            </w:r>
          </w:p>
        </w:tc>
        <w:tc>
          <w:tcPr>
            <w:tcW w:w="1871" w:type="dxa"/>
          </w:tcPr>
          <w:p w14:paraId="49FD0EE7" w14:textId="1753012C" w:rsidR="002A2BF5" w:rsidRPr="002A2BF5" w:rsidRDefault="002A2BF5" w:rsidP="002A2BF5">
            <w:pPr>
              <w:spacing w:line="162" w:lineRule="exact"/>
              <w:ind w:left="28" w:right="360"/>
              <w:rPr>
                <w:rFonts w:ascii="Times New Roman" w:eastAsia="Times New Roman" w:hAnsi="Times New Roman" w:cs="Times New Roman"/>
                <w:sz w:val="14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4"/>
                <w:lang w:val="ru-RU"/>
              </w:rPr>
              <w:t>Монтаж, наладка и ремонт воздушных линий электропередачи.</w:t>
            </w:r>
          </w:p>
        </w:tc>
        <w:tc>
          <w:tcPr>
            <w:tcW w:w="533" w:type="dxa"/>
          </w:tcPr>
          <w:p w14:paraId="0C318A2A" w14:textId="77777777" w:rsidR="002A2BF5" w:rsidRPr="002A2BF5" w:rsidRDefault="002A2BF5" w:rsidP="002A2BF5">
            <w:pPr>
              <w:spacing w:before="72"/>
              <w:ind w:left="13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7" w:type="dxa"/>
          </w:tcPr>
          <w:p w14:paraId="638E235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5EEF397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1A7B86A9" w14:textId="77777777" w:rsidR="002A2BF5" w:rsidRPr="002A2BF5" w:rsidRDefault="002A2BF5" w:rsidP="002A2BF5">
            <w:pPr>
              <w:spacing w:before="72"/>
              <w:ind w:left="18" w:right="6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0FE9B65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4061E1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9BD78C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9" w:type="dxa"/>
          </w:tcPr>
          <w:p w14:paraId="04CF400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1DD785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701B659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614E51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8" w:type="dxa"/>
          </w:tcPr>
          <w:p w14:paraId="4AA6573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A6D807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7" w:type="dxa"/>
          </w:tcPr>
          <w:p w14:paraId="05E770F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08" w:type="dxa"/>
          </w:tcPr>
          <w:p w14:paraId="1AE56BA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E5EC64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44EA1E0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710" w:type="dxa"/>
          </w:tcPr>
          <w:p w14:paraId="648F239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625586B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4"/>
              </w:rPr>
            </w:pPr>
          </w:p>
        </w:tc>
        <w:tc>
          <w:tcPr>
            <w:tcW w:w="566" w:type="dxa"/>
          </w:tcPr>
          <w:p w14:paraId="061ED88E" w14:textId="77777777" w:rsidR="002A2BF5" w:rsidRPr="002A2BF5" w:rsidRDefault="002A2BF5" w:rsidP="002A2BF5">
            <w:pPr>
              <w:spacing w:before="72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68667588" w14:textId="77777777" w:rsidR="002A2BF5" w:rsidRPr="002A2BF5" w:rsidRDefault="002A2BF5" w:rsidP="002A2BF5">
            <w:pPr>
              <w:spacing w:before="72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3EEBE628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513B5AD4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УП.04</w:t>
            </w:r>
          </w:p>
        </w:tc>
        <w:tc>
          <w:tcPr>
            <w:tcW w:w="1871" w:type="dxa"/>
          </w:tcPr>
          <w:p w14:paraId="6D18519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4"/>
              </w:rPr>
              <w:t>Учебная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5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58FF71F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5AC2DABA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004E09E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4CDED82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1C1840D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97B6D9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F270CC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5821CB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237AFB4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07569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490EF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7735D21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C9B6B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637355C8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5AAEC88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7E509C77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758F79D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1C42FE3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11F18E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10A89F1" w14:textId="77777777" w:rsidR="002A2BF5" w:rsidRPr="002A2BF5" w:rsidRDefault="002A2BF5" w:rsidP="002A2BF5">
            <w:pPr>
              <w:spacing w:before="1" w:line="163" w:lineRule="exact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C5AB558" w14:textId="77777777" w:rsidR="002A2BF5" w:rsidRPr="002A2BF5" w:rsidRDefault="002A2BF5" w:rsidP="002A2BF5">
            <w:pPr>
              <w:spacing w:before="1" w:line="163" w:lineRule="exact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  <w:tr w:rsidR="002A2BF5" w:rsidRPr="002A2BF5" w14:paraId="62328382" w14:textId="77777777" w:rsidTr="002A2BF5">
        <w:tblPrEx>
          <w:tblLook w:val="04A0" w:firstRow="1" w:lastRow="0" w:firstColumn="1" w:lastColumn="0" w:noHBand="0" w:noVBand="1"/>
        </w:tblPrEx>
        <w:trPr>
          <w:trHeight w:val="184"/>
        </w:trPr>
        <w:tc>
          <w:tcPr>
            <w:tcW w:w="995" w:type="dxa"/>
          </w:tcPr>
          <w:p w14:paraId="7AE969AA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ПП.04</w:t>
            </w:r>
          </w:p>
        </w:tc>
        <w:tc>
          <w:tcPr>
            <w:tcW w:w="1871" w:type="dxa"/>
          </w:tcPr>
          <w:p w14:paraId="6787967E" w14:textId="77777777" w:rsidR="002A2BF5" w:rsidRPr="002A2BF5" w:rsidRDefault="002A2BF5" w:rsidP="002A2BF5">
            <w:pPr>
              <w:spacing w:line="160" w:lineRule="exact"/>
              <w:ind w:left="28"/>
              <w:rPr>
                <w:rFonts w:ascii="Times New Roman" w:eastAsia="Times New Roman" w:hAnsi="Times New Roman" w:cs="Times New Roman"/>
                <w:sz w:val="14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Производственная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18"/>
                <w:sz w:val="14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4"/>
              </w:rPr>
              <w:t>практика</w:t>
            </w:r>
            <w:proofErr w:type="spellEnd"/>
          </w:p>
        </w:tc>
        <w:tc>
          <w:tcPr>
            <w:tcW w:w="533" w:type="dxa"/>
          </w:tcPr>
          <w:p w14:paraId="57A543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7A26FC1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4A2F34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3A5B9F5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7FBCCE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1F18C8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AA89DC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9" w:type="dxa"/>
          </w:tcPr>
          <w:p w14:paraId="61BA0F32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9E5CF9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40590F26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3A6E8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8" w:type="dxa"/>
          </w:tcPr>
          <w:p w14:paraId="254516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668FC30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7" w:type="dxa"/>
          </w:tcPr>
          <w:p w14:paraId="343992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08" w:type="dxa"/>
          </w:tcPr>
          <w:p w14:paraId="1FAB74C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0FAB57CD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B5409B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710" w:type="dxa"/>
          </w:tcPr>
          <w:p w14:paraId="2205C5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5269B69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566" w:type="dxa"/>
          </w:tcPr>
          <w:p w14:paraId="3C8FCDD9" w14:textId="77777777" w:rsidR="002A2BF5" w:rsidRPr="002A2BF5" w:rsidRDefault="002A2BF5" w:rsidP="002A2BF5">
            <w:pPr>
              <w:spacing w:before="1" w:line="163" w:lineRule="exact"/>
              <w:ind w:left="60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  <w:tc>
          <w:tcPr>
            <w:tcW w:w="566" w:type="dxa"/>
          </w:tcPr>
          <w:p w14:paraId="73D8E0BC" w14:textId="77777777" w:rsidR="002A2BF5" w:rsidRPr="002A2BF5" w:rsidRDefault="002A2BF5" w:rsidP="002A2BF5">
            <w:pPr>
              <w:spacing w:before="1" w:line="163" w:lineRule="exact"/>
              <w:ind w:left="61" w:right="3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о</w:t>
            </w:r>
          </w:p>
        </w:tc>
      </w:tr>
    </w:tbl>
    <w:p w14:paraId="46EBEBC4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12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63C09A5D" w14:textId="77777777" w:rsidR="002A2BF5" w:rsidRPr="002A2BF5" w:rsidRDefault="002A2BF5" w:rsidP="002A2BF5">
      <w:pPr>
        <w:widowControl w:val="0"/>
        <w:spacing w:before="80" w:after="0" w:line="240" w:lineRule="auto"/>
        <w:ind w:left="5" w:right="287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bookmarkStart w:id="18" w:name="_bookmark13"/>
      <w:bookmarkEnd w:id="18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5.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Структура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содержание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6EEECBA8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986"/>
        </w:tabs>
        <w:spacing w:before="256"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19" w:name="_bookmark14"/>
      <w:bookmarkEnd w:id="19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Учебный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>план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4366"/>
        <w:gridCol w:w="1349"/>
        <w:gridCol w:w="992"/>
        <w:gridCol w:w="1072"/>
        <w:gridCol w:w="1044"/>
        <w:gridCol w:w="708"/>
        <w:gridCol w:w="1244"/>
        <w:gridCol w:w="1162"/>
        <w:gridCol w:w="658"/>
        <w:gridCol w:w="658"/>
        <w:gridCol w:w="658"/>
        <w:gridCol w:w="658"/>
      </w:tblGrid>
      <w:tr w:rsidR="002A2BF5" w:rsidRPr="002A2BF5" w14:paraId="7ABD0715" w14:textId="77777777" w:rsidTr="002A2BF5">
        <w:trPr>
          <w:trHeight w:val="570"/>
        </w:trPr>
        <w:tc>
          <w:tcPr>
            <w:tcW w:w="16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07DF1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Индекс</w:t>
            </w:r>
          </w:p>
        </w:tc>
        <w:tc>
          <w:tcPr>
            <w:tcW w:w="52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0782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Наименование</w:t>
            </w:r>
          </w:p>
        </w:tc>
        <w:tc>
          <w:tcPr>
            <w:tcW w:w="16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16F1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Всего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2CE57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В т.ч. в форме практической подготовки</w:t>
            </w:r>
          </w:p>
        </w:tc>
        <w:tc>
          <w:tcPr>
            <w:tcW w:w="31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6AD5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Объем образовательной программы в академических часах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39ACFB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1семестр</w:t>
            </w:r>
          </w:p>
        </w:tc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51F1F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2семестр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078B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3семестр</w:t>
            </w:r>
          </w:p>
        </w:tc>
        <w:tc>
          <w:tcPr>
            <w:tcW w:w="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A80655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4семестр</w:t>
            </w:r>
          </w:p>
        </w:tc>
      </w:tr>
      <w:tr w:rsidR="002A2BF5" w:rsidRPr="002A2BF5" w14:paraId="1738BD42" w14:textId="77777777" w:rsidTr="002A2BF5">
        <w:trPr>
          <w:trHeight w:val="208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0C5A53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60211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7E2880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8A887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A2B9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Теоретические занятия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A847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Лабораторные и практические занятия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C60F6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Практики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49B5B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Самостоятельная работа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CDEC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Промежуточная аттестация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061A3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B28374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0DC5D7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FAF93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8394CA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C1388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A1C1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89F3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50E8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EF24C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6366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04FBD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E1DD0B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DD00F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7A6FE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22B9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21BE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98F6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</w:tr>
      <w:tr w:rsidR="002A2BF5" w:rsidRPr="002A2BF5" w14:paraId="1F901FE4" w14:textId="77777777" w:rsidTr="002A2BF5">
        <w:trPr>
          <w:trHeight w:val="435"/>
        </w:trPr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93FAE2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Обязательная часть образовательной программы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08696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BF80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C325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E77DC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764C0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F4287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643AB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0EAD6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71FA7A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46EA9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6772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9EDD01B" w14:textId="77777777" w:rsidTr="002A2BF5">
        <w:trPr>
          <w:trHeight w:val="390"/>
        </w:trPr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24314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Блок ООД (10-11 класс)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282C37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1476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D9163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B26D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692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137C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704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AA0D7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D461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9F29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1345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538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68FF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668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13E0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A9FA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</w:tr>
      <w:tr w:rsidR="002A2BF5" w:rsidRPr="002A2BF5" w14:paraId="5C049D9F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5568E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A688F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Русский язык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E128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E6F5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6020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CB59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38CB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D839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1338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5F8DE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D402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F46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ABCE75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3419512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1FB78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CF821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Литература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BD94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F5DF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7A70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483C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43FF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9FC9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F350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7183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3D18A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AAD56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CA2D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2F6E84E" w14:textId="77777777" w:rsidTr="002A2BF5">
        <w:trPr>
          <w:trHeight w:val="45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00A5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CC022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Иностранный язык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7ACB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3CCF0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2757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4CF4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3D35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430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92C8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2422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518C2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27A6BD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87EF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</w:tr>
      <w:tr w:rsidR="002A2BF5" w:rsidRPr="002A2BF5" w14:paraId="16349177" w14:textId="77777777" w:rsidTr="002A2BF5">
        <w:trPr>
          <w:trHeight w:val="3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3AB52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456C1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Математика(углубленно)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4FB7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40402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EA2C60" w14:textId="1F387BC5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B543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F703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3B67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F9AD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75BF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4888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6AC58F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DE46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</w:tr>
      <w:tr w:rsidR="002A2BF5" w:rsidRPr="002A2BF5" w14:paraId="6B635F24" w14:textId="77777777" w:rsidTr="002A2BF5">
        <w:trPr>
          <w:trHeight w:val="39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BD4E4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71080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История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14D05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D0327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2C9F2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E268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D6AD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D1BE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7700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4BCDA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81E0C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CD0D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8026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582ABBC8" w14:textId="77777777" w:rsidTr="002A2BF5">
        <w:trPr>
          <w:trHeight w:val="34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E45D59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21242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75D65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ADD6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030F01" w14:textId="28FFCCDA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637AB2" w14:textId="7A896AC9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66D6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44C1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CA6F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33690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51EE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4297C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BC539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810EA50" w14:textId="77777777" w:rsidTr="002A2BF5">
        <w:trPr>
          <w:trHeight w:val="3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72BE7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ООД7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02FBF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безопасности жизнедеятельности и ЗР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089B1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5C72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A98D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A287B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3DC6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E9BEC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4915A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BCFE8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20ED2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A953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3F6A4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5883B7B8" w14:textId="77777777" w:rsidTr="002A2BF5">
        <w:trPr>
          <w:trHeight w:val="39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F9BA8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ООД8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76BBF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География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415DF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2D0D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7E9BD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92D8DC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A3E8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211AF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B86899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358E8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ECB7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838FC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31BF4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12C4304" w14:textId="77777777" w:rsidTr="002A2BF5">
        <w:trPr>
          <w:trHeight w:val="30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02BFF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ООД9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E7ADC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Обществознание (включая экономику и право)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0220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94897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6B30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1FC3B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A4C8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B39C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8F18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A33D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086AB6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6B59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4ADD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01976E5" w14:textId="77777777" w:rsidTr="002A2BF5">
        <w:trPr>
          <w:trHeight w:val="3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13AAB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8A475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Биология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E09C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EBE1B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3E749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0B48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F5B88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B589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795C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E65F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9E2D4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0BAA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92F0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410CB66F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F2D62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E0E816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Физика (углубленно)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D86B0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29EF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ACB6A6D" w14:textId="31FA63F2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8BE8F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A221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E43E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49D7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EE55D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75F63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D16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E7AE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51D68987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BFA36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EB9F0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Информатика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407A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A497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4F8B60" w14:textId="06D7BE22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2A2AB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9589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4C2DE6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DA91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1EC9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630E7A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68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331F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3CD5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75C3E0C" w14:textId="77777777" w:rsidTr="002A2BF5">
        <w:trPr>
          <w:trHeight w:val="3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66E29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0EF5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Химия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F774A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4264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17B5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287F4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4B7013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B7260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C3A9C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F838F2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1883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6FCF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846D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35BFC1B" w14:textId="77777777" w:rsidTr="002A2BF5">
        <w:trPr>
          <w:trHeight w:val="34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C513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945C5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Родная литература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A80F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69CE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23A70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3CC20C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12F6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90BF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71146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CEA5F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C1BFA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E282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B337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18BA5CFE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E3478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ООД 15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3C47A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Выполнение индивидуального проекта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F95DFA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B211F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167F3B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FD9C2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B5C7A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5E1FE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9DE52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0FBD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F4689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5D02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23C7F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3536A1F7" w14:textId="77777777" w:rsidTr="002A2BF5">
        <w:trPr>
          <w:trHeight w:val="6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08E3A1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lastRenderedPageBreak/>
              <w:t>СГ.00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2B57589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Социально гуманитарный цикл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50EDDF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50A5665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453A35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7AF3AD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287147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1CC98F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B94AC4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11A1DF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09F61B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41874FE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  <w:hideMark/>
          </w:tcPr>
          <w:p w14:paraId="7F1073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1D6B5D91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F0403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DB923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История России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485D9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08C9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216DC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0307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344A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60CE4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A5086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408F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BD60B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034D2C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87FF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468648F4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F13DF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СГ.02 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3E3391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F11498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53F49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FF95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0870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5D469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0D1349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4DC0B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8B419F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05592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DDE8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53B14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7236A518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A98BF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6B359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Безопасность жизнедеятельности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AF461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5EEE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EB31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C4280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3FF8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23962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E7893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BA65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3CFE0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EE0D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F89BD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1437D53E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68774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B434C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58D4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CF1E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1D201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9F8F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51DF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FDA0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F878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E21B62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54E7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30E0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205A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7B0F5D33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FC602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0072B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бережливого производства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3E583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FCBC9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037C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C1D3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EDF91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E01A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5BFA6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CA1B2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25578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0D12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7C99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27796FB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77558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СГ.06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18FA6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Основы финансовой грамотности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4A290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51446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5EB65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9574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A9D3D9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51B49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89B5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FE6BB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6777C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02CC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5ED0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4D7C7D8E" w14:textId="77777777" w:rsidTr="002A2BF5">
        <w:trPr>
          <w:trHeight w:val="6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8C0AA8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ОПБ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5A18F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Обязательный профессиональный блок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7B959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252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278D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6BCC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7E02C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3E54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638DC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7A33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1250F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BFA7D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97950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63D6C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61B0AE20" w14:textId="77777777" w:rsidTr="002A2BF5">
        <w:trPr>
          <w:trHeight w:val="49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E9851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A4327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Техническое черчение и чтение чертежа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3057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ED95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3471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4F299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F9D1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FF735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D80F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D0EE2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4CD9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31CE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ECEE1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60454CB" w14:textId="77777777" w:rsidTr="002A2BF5">
        <w:trPr>
          <w:trHeight w:val="54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214E6D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E9224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Электротехника с основами электроники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D397B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86F1B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883BF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A703F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F523E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12E93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2DCA3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57A8E0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A81C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5D38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5ACA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192C572" w14:textId="77777777" w:rsidTr="002A2BF5">
        <w:trPr>
          <w:trHeight w:val="51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F35ADB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956014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Основы технической механики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7BB25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B74D0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B6046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8C83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A45E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C7B9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91D2E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9FB22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81E4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38F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8B002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26DCD1F0" w14:textId="77777777" w:rsidTr="002A2BF5">
        <w:trPr>
          <w:trHeight w:val="48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AD6CF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3B508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Электроматериаловедение</w:t>
            </w:r>
            <w:proofErr w:type="spellEnd"/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C8CEF0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5BA00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BBF4E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B042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E976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83287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B5934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DF46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D9BFD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5F10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1BAD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02FF42FA" w14:textId="77777777" w:rsidTr="002A2BF5">
        <w:trPr>
          <w:trHeight w:val="42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06E990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DF0E41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Охрана труда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6B95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4EB1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CEBE7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14680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E7E1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C4FF1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7B14E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DD01E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A013E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2761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ECE7F8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797846C" w14:textId="77777777" w:rsidTr="002A2BF5">
        <w:trPr>
          <w:trHeight w:val="45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5B917B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8CF5F0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Электробезопасность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67CC1E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28275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792B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7AA5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12580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AC5CD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D7259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E45D4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DC7C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2B0CE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01794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329F542E" w14:textId="77777777" w:rsidTr="002A2BF5">
        <w:trPr>
          <w:trHeight w:val="66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ABFE9F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ОП.07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7F948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Электрические машины, электропривод и системы управления электроснабжением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72CD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4921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E09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008E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65C7B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AAB8D9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630F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43619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03E1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0030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74D7C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5E1D9CC2" w14:textId="77777777" w:rsidTr="002A2BF5">
        <w:trPr>
          <w:trHeight w:val="46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bottom"/>
            <w:hideMark/>
          </w:tcPr>
          <w:p w14:paraId="256D34E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993C46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Профессиональный блок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4E39E7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932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B43AB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758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1541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0848C9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120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117B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648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1CB35F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BE237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0872D0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CD626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E91C8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9D868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562</w:t>
            </w:r>
          </w:p>
        </w:tc>
      </w:tr>
      <w:tr w:rsidR="002A2BF5" w:rsidRPr="002A2BF5" w14:paraId="06C65B7A" w14:textId="77777777" w:rsidTr="002A2BF5">
        <w:trPr>
          <w:trHeight w:val="93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13A1F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939FC6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монтажа и наладки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954D5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AC5E7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48C66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F12A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6088C1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F2CE2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DDAB34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1CD58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3980D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1103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3D2BDC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</w:tr>
      <w:tr w:rsidR="002A2BF5" w:rsidRPr="002A2BF5" w14:paraId="01F99C09" w14:textId="77777777" w:rsidTr="002A2BF5">
        <w:trPr>
          <w:trHeight w:val="6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AFF9F1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01.01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41442E1" w14:textId="1DA5D175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электромонтажных и сборочных работ устройств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электроснабжения и электрооборудования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5691A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C1E6A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FA61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7BF26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B1001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017B8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91242C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C9829F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8F2E5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3F0B2B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05EA4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A2BF5" w:rsidRPr="002A2BF5" w14:paraId="0E02D622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E3AA8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C1121A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441D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31011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B04200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4DA7B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62855B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46D7B2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1AD5B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86D1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2FA31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490CC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206E8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6ADEDBF8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DDA21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ПП.01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AA0B1C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D14CE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800E7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B6B45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30EBF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D8EF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87BC2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EF029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E6B4B3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531B4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F125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4374A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3A303F02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A9A6D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1734A2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F1445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8D6A91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21FD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90B98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F67F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78A506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3B32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A1C4CD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BD93A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D7221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942FEA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2A2BF5" w:rsidRPr="002A2BF5" w14:paraId="791C7D81" w14:textId="77777777" w:rsidTr="002A2BF5">
        <w:trPr>
          <w:trHeight w:val="81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7EE109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lastRenderedPageBreak/>
              <w:t>ПМ. 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3000531" w14:textId="7D612455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Выполнение те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х</w:t>
            </w: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нического обслуживания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2D3FE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9D5267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3289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ADBDD7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FCB55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AC34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5681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BCEC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6D95CD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CAA44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0D164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212</w:t>
            </w:r>
          </w:p>
        </w:tc>
      </w:tr>
      <w:tr w:rsidR="002A2BF5" w:rsidRPr="002A2BF5" w14:paraId="6EF50409" w14:textId="77777777" w:rsidTr="002A2BF5">
        <w:trPr>
          <w:trHeight w:val="55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507A44A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МДК. 02.01 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136906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обеспечения бесперебойной работы электрооборудования и электроустановок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54EEAB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F8EDE1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EA3AD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2E056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5B75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6BE666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16B9E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8AFD58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9F91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A1C0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87300D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62</w:t>
            </w:r>
          </w:p>
        </w:tc>
      </w:tr>
      <w:tr w:rsidR="002A2BF5" w:rsidRPr="002A2BF5" w14:paraId="2084D5B6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8A8C0E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FC826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24981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CEC8E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A2EB7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49F91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E6920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7CA48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C1B42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F290A7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48370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7B7B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930644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5402729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0764A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ПП.02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DAC798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CC0539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52BB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FC08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CFE3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24745F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354DEF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F989D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52998E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DBBEA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42E7D6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8E168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489A1C8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F3AE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B76763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A108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ECDE4A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CA334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1E56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1D91FF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AB69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7F06F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E5BF0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DF4E4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ECB03F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D63CC1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4576AF2C" w14:textId="77777777" w:rsidTr="002A2BF5">
        <w:trPr>
          <w:trHeight w:val="127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B46008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8FE4F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ремонта и работ по предупреждению аварий и неполадок устройств электроснабжения и электрооборудования (по отраслям)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64F6C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200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00776B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170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961371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18B88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110096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F461F3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029716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0F0669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19C977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F6B2C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DA4C71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164</w:t>
            </w:r>
          </w:p>
        </w:tc>
      </w:tr>
      <w:tr w:rsidR="002A2BF5" w:rsidRPr="002A2BF5" w14:paraId="09422235" w14:textId="77777777" w:rsidTr="002A2BF5">
        <w:trPr>
          <w:trHeight w:val="85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52B0173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03.01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DE38A2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Технология ремонтных работ</w:t>
            </w: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br/>
              <w:t>устройств электроснабжения и электрооборудования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37808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54AF27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744B2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176ED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8C014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198D1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46306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ABAB33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77ACEE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D6040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85D4D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50</w:t>
            </w:r>
          </w:p>
        </w:tc>
      </w:tr>
      <w:tr w:rsidR="002A2BF5" w:rsidRPr="002A2BF5" w14:paraId="7C3CB4C1" w14:textId="77777777" w:rsidTr="002A2BF5">
        <w:trPr>
          <w:trHeight w:val="405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26FB4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 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82E38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36095B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B5CE40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5A3AF5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8A603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990B7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5ADCD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D78F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0AD03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85FB5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C20B3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13653E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2B866FB4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FEF3E0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 03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2BA4B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5B5C0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E60D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A481F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1BDE3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27CD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FEB21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0405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E4E79C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3A3B67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A9AE86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D207E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0795179F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78221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EC15E3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B4860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9FD7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91EFCA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CF2DA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B16D56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605AEA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30B10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A781B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CD66EA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5F1F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152265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3ADBC87E" w14:textId="77777777" w:rsidTr="002A2BF5">
        <w:trPr>
          <w:trHeight w:val="90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DB7DD9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1BCD7D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Выполнение одной или нескольких рабочих профессий 19855 Электромонтер по ремонту воздушных линий электропередач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4B192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B4FE23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2A664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46EFF5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4706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CD1181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C952D8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200565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1FDB16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C8ACBA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3B3915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186</w:t>
            </w:r>
          </w:p>
        </w:tc>
      </w:tr>
      <w:tr w:rsidR="002A2BF5" w:rsidRPr="002A2BF5" w14:paraId="5D6DF17B" w14:textId="77777777" w:rsidTr="002A2BF5">
        <w:trPr>
          <w:trHeight w:val="570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CA7565A" w14:textId="77777777" w:rsidR="002A2BF5" w:rsidRPr="002A2BF5" w:rsidRDefault="002A2BF5" w:rsidP="002A2BF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МДК 04.01</w:t>
            </w:r>
          </w:p>
        </w:tc>
        <w:tc>
          <w:tcPr>
            <w:tcW w:w="52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AA88699" w14:textId="1724A622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Монтаж,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наладка</w:t>
            </w:r>
            <w:r w:rsidRPr="002A2BF5">
              <w:rPr>
                <w:rFonts w:ascii="Times New Roman" w:eastAsia="Times New Roman" w:hAnsi="Times New Roman" w:cs="Times New Roman"/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ремонт</w:t>
            </w:r>
            <w:r w:rsidRPr="002A2BF5">
              <w:rPr>
                <w:rFonts w:ascii="Times New Roman" w:eastAsia="Times New Roman" w:hAnsi="Times New Roman" w:cs="Times New Roman"/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  <w:t>воздушных линий электропередачи.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40758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94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9E861C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FBE49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7C36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C53773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9123CE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B6FFF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685D03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690A33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D276C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58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622BB0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063127FD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D5D1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УП. 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EDD8DD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Учебная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496728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AB56D2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295A8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68262A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0E8AE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FF2FC7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7CCE8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B0447B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E3F32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98C08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C3130F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7565CB34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6D7D2E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ПМ. 04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C1BD8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Производственная практика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390E24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84659E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DF484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7FC3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7E1F8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8CBB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0BFE6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522AC79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37214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056B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EE9AB8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72</w:t>
            </w:r>
          </w:p>
        </w:tc>
      </w:tr>
      <w:tr w:rsidR="002A2BF5" w:rsidRPr="002A2BF5" w14:paraId="60D52EDC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318B7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0BF4A2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Экзамен по модулю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8C03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73BB9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F1292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7C3F91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368A0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59A5E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3F533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1D67F77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88E4B1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45E321D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59644AB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</w:t>
            </w:r>
          </w:p>
        </w:tc>
      </w:tr>
      <w:tr w:rsidR="002A2BF5" w:rsidRPr="002A2BF5" w14:paraId="23CA0357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D73867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ФК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FB37B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79513E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D29C6D6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BDB68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70FB754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0F8CF0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42B449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AF42BA7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43B8B32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57DBC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4980AC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77E192C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40</w:t>
            </w:r>
          </w:p>
        </w:tc>
      </w:tr>
      <w:tr w:rsidR="002A2BF5" w:rsidRPr="002A2BF5" w14:paraId="691A36FB" w14:textId="77777777" w:rsidTr="002A2BF5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EEE91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ГИА.00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6FD71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 xml:space="preserve">Государственная итоговая аттестация 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49B63C0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4E80C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6AF762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  <w:hideMark/>
          </w:tcPr>
          <w:p w14:paraId="1454E64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811F98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49F30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A183505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DB7000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3089902C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86CAA3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BCB160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</w:tr>
      <w:tr w:rsidR="002A2BF5" w:rsidRPr="002A2BF5" w14:paraId="107D547A" w14:textId="77777777" w:rsidTr="002A2BF5"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DBC2D0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Итого: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7172F78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2952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84D999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1186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9C959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1026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2418AD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1117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3D3759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648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542743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72E84A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115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0464C81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03F1D7B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6FEE568F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vAlign w:val="center"/>
            <w:hideMark/>
          </w:tcPr>
          <w:p w14:paraId="257B912E" w14:textId="77777777" w:rsidR="002A2BF5" w:rsidRPr="002A2BF5" w:rsidRDefault="002A2BF5" w:rsidP="002A2B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</w:tr>
      <w:tr w:rsidR="002A2BF5" w:rsidRPr="002A2BF5" w14:paraId="1069F02B" w14:textId="77777777" w:rsidTr="002A2BF5">
        <w:tc>
          <w:tcPr>
            <w:tcW w:w="6900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31E79B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Консультация на учебную группу по 4 часа на одного обучающегося</w:t>
            </w:r>
          </w:p>
        </w:tc>
        <w:tc>
          <w:tcPr>
            <w:tcW w:w="1605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330B14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E0CFEE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39BBA2A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841936F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6C1C95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Дисциплины и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мдк</w:t>
            </w:r>
            <w:proofErr w:type="spellEnd"/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354E08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612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A37369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864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3356577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396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2826BA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396</w:t>
            </w:r>
          </w:p>
        </w:tc>
      </w:tr>
      <w:tr w:rsidR="002A2BF5" w:rsidRPr="002A2BF5" w14:paraId="43A915F7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B2F622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3D49B40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3E54CB7B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60EF07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162B1930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E71FCC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5FA92C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УП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38DD3F7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AD7D4E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50E74C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6A21914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360</w:t>
            </w:r>
          </w:p>
        </w:tc>
      </w:tr>
      <w:tr w:rsidR="002A2BF5" w:rsidRPr="002A2BF5" w14:paraId="452A3006" w14:textId="77777777" w:rsidTr="002A2BF5">
        <w:tc>
          <w:tcPr>
            <w:tcW w:w="8505" w:type="dxa"/>
            <w:gridSpan w:val="3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8BC8EC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Государственная итоговая аттестация в виде Демонстрационного экзамена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4BD5CC8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6F9D0FE3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777703F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3C1A199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ПП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5054CE0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07105BC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AF5EEA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36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7D1C2C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216</w:t>
            </w:r>
          </w:p>
        </w:tc>
      </w:tr>
      <w:tr w:rsidR="002A2BF5" w:rsidRPr="002A2BF5" w14:paraId="59ADD7C6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E812706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3BC3110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45704F12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0963B1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1E666549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5948594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47957070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экзамены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B075C0B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462E64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1298BF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01EC19FE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4</w:t>
            </w:r>
          </w:p>
        </w:tc>
      </w:tr>
      <w:tr w:rsidR="002A2BF5" w:rsidRPr="002A2BF5" w14:paraId="666F8D25" w14:textId="77777777" w:rsidTr="002A2BF5">
        <w:tc>
          <w:tcPr>
            <w:tcW w:w="1680" w:type="dxa"/>
            <w:tcBorders>
              <w:lef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7D3BB11A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5220" w:type="dxa"/>
            <w:shd w:val="clear" w:color="auto" w:fill="auto"/>
            <w:noWrap/>
            <w:vAlign w:val="bottom"/>
            <w:hideMark/>
          </w:tcPr>
          <w:p w14:paraId="7606320C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605" w:type="dxa"/>
            <w:shd w:val="clear" w:color="auto" w:fill="auto"/>
            <w:noWrap/>
            <w:vAlign w:val="bottom"/>
            <w:hideMark/>
          </w:tcPr>
          <w:p w14:paraId="66BADD1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9C07008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shd w:val="clear" w:color="auto" w:fill="auto"/>
            <w:noWrap/>
            <w:vAlign w:val="bottom"/>
            <w:hideMark/>
          </w:tcPr>
          <w:p w14:paraId="5696B0FB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E10715C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7D9D102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ДЗ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A33F37F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6112AB3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1B9FED8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7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167CEA5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15</w:t>
            </w:r>
          </w:p>
        </w:tc>
      </w:tr>
      <w:tr w:rsidR="002A2BF5" w:rsidRPr="002A2BF5" w14:paraId="2F2D80A4" w14:textId="77777777" w:rsidTr="002A2BF5">
        <w:tc>
          <w:tcPr>
            <w:tcW w:w="8505" w:type="dxa"/>
            <w:gridSpan w:val="3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6086B249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840" w:type="dxa"/>
            <w:tcBorders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A727F4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bottom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058A6C37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A663926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bottom"/>
            <w:hideMark/>
          </w:tcPr>
          <w:p w14:paraId="2EAB1F01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2A2BF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зачеты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5D125AD" w14:textId="77777777" w:rsidR="002A2BF5" w:rsidRPr="002A2BF5" w:rsidRDefault="002A2BF5" w:rsidP="002A2B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739F6684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452CBBC8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5F1"/>
            <w:noWrap/>
            <w:vAlign w:val="bottom"/>
            <w:hideMark/>
          </w:tcPr>
          <w:p w14:paraId="602CBBCD" w14:textId="77777777" w:rsidR="002A2BF5" w:rsidRPr="002A2BF5" w:rsidRDefault="002A2BF5" w:rsidP="002A2BF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FACCCE5" w14:textId="77777777" w:rsidR="002A2BF5" w:rsidRPr="002A2BF5" w:rsidRDefault="002A2BF5" w:rsidP="002A2BF5">
      <w:pPr>
        <w:widowControl w:val="0"/>
        <w:tabs>
          <w:tab w:val="left" w:pos="986"/>
        </w:tabs>
        <w:spacing w:before="256" w:after="0" w:line="240" w:lineRule="auto"/>
        <w:ind w:left="986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233D6BAC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695"/>
        </w:tabs>
        <w:spacing w:before="80" w:after="0" w:line="240" w:lineRule="auto"/>
        <w:ind w:left="1695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0" w:name="_bookmark15"/>
      <w:bookmarkStart w:id="21" w:name="_bookmark17"/>
      <w:bookmarkEnd w:id="20"/>
      <w:bookmarkEnd w:id="21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Обоснование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распределения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вариативной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части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6587057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4753"/>
        <w:gridCol w:w="1719"/>
        <w:gridCol w:w="1966"/>
        <w:gridCol w:w="5370"/>
      </w:tblGrid>
      <w:tr w:rsidR="002A2BF5" w:rsidRPr="002A2BF5" w14:paraId="5F68580E" w14:textId="77777777" w:rsidTr="002A2BF5">
        <w:trPr>
          <w:trHeight w:val="1014"/>
        </w:trPr>
        <w:tc>
          <w:tcPr>
            <w:tcW w:w="1772" w:type="dxa"/>
          </w:tcPr>
          <w:p w14:paraId="09DA7EB1" w14:textId="77777777" w:rsidR="002A2BF5" w:rsidRPr="002A2BF5" w:rsidRDefault="002A2BF5" w:rsidP="002A2BF5">
            <w:pPr>
              <w:spacing w:before="13"/>
              <w:ind w:left="40" w:right="19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п/п</w:t>
            </w:r>
          </w:p>
        </w:tc>
        <w:tc>
          <w:tcPr>
            <w:tcW w:w="4753" w:type="dxa"/>
          </w:tcPr>
          <w:p w14:paraId="1E3B11E9" w14:textId="77777777" w:rsidR="002A2BF5" w:rsidRPr="002A2BF5" w:rsidRDefault="002A2BF5" w:rsidP="002A2BF5">
            <w:pPr>
              <w:spacing w:before="13" w:line="264" w:lineRule="auto"/>
              <w:ind w:left="287" w:right="266" w:firstLine="58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 и наименование учебной дисциплины/профессионального</w:t>
            </w:r>
            <w:r w:rsidRPr="002A2BF5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модуля</w:t>
            </w:r>
          </w:p>
        </w:tc>
        <w:tc>
          <w:tcPr>
            <w:tcW w:w="1719" w:type="dxa"/>
          </w:tcPr>
          <w:p w14:paraId="5B2AE7AB" w14:textId="77777777" w:rsidR="002A2BF5" w:rsidRPr="002A2BF5" w:rsidRDefault="002A2BF5" w:rsidP="002A2BF5">
            <w:pPr>
              <w:spacing w:before="13" w:line="264" w:lineRule="auto"/>
              <w:ind w:left="574" w:hanging="317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Количество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часов</w:t>
            </w:r>
            <w:proofErr w:type="spellEnd"/>
          </w:p>
        </w:tc>
        <w:tc>
          <w:tcPr>
            <w:tcW w:w="1966" w:type="dxa"/>
          </w:tcPr>
          <w:p w14:paraId="180664AA" w14:textId="77777777" w:rsidR="002A2BF5" w:rsidRPr="002A2BF5" w:rsidRDefault="002A2BF5" w:rsidP="002A2BF5">
            <w:pPr>
              <w:spacing w:before="13"/>
              <w:ind w:left="454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Категория</w:t>
            </w:r>
            <w:proofErr w:type="spellEnd"/>
          </w:p>
          <w:p w14:paraId="4850838E" w14:textId="77777777" w:rsidR="002A2BF5" w:rsidRPr="002A2BF5" w:rsidRDefault="002A2BF5" w:rsidP="002B6143">
            <w:pPr>
              <w:numPr>
                <w:ilvl w:val="0"/>
                <w:numId w:val="4"/>
              </w:numPr>
              <w:tabs>
                <w:tab w:val="left" w:pos="269"/>
              </w:tabs>
              <w:spacing w:before="3"/>
              <w:ind w:left="269" w:hanging="161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ПОП-П/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работодатель</w:t>
            </w:r>
            <w:proofErr w:type="spellEnd"/>
          </w:p>
          <w:p w14:paraId="53D3C875" w14:textId="77777777" w:rsidR="002A2BF5" w:rsidRPr="002A2BF5" w:rsidRDefault="002A2BF5" w:rsidP="002B6143">
            <w:pPr>
              <w:numPr>
                <w:ilvl w:val="0"/>
                <w:numId w:val="4"/>
              </w:numPr>
              <w:tabs>
                <w:tab w:val="left" w:pos="269"/>
              </w:tabs>
              <w:spacing w:before="178"/>
              <w:ind w:left="269" w:hanging="161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ЦОМ/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проект</w:t>
            </w:r>
            <w:proofErr w:type="spellEnd"/>
          </w:p>
        </w:tc>
        <w:tc>
          <w:tcPr>
            <w:tcW w:w="5370" w:type="dxa"/>
          </w:tcPr>
          <w:p w14:paraId="7EBE2397" w14:textId="77777777" w:rsidR="002A2BF5" w:rsidRPr="002A2BF5" w:rsidRDefault="002A2BF5" w:rsidP="002A2BF5">
            <w:pPr>
              <w:spacing w:before="13"/>
              <w:ind w:left="1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Обоснование</w:t>
            </w:r>
            <w:proofErr w:type="spellEnd"/>
          </w:p>
        </w:tc>
      </w:tr>
      <w:tr w:rsidR="002A2BF5" w:rsidRPr="002A2BF5" w14:paraId="2083F023" w14:textId="77777777" w:rsidTr="002A2BF5">
        <w:trPr>
          <w:trHeight w:val="479"/>
        </w:trPr>
        <w:tc>
          <w:tcPr>
            <w:tcW w:w="1772" w:type="dxa"/>
          </w:tcPr>
          <w:p w14:paraId="41070932" w14:textId="77777777" w:rsidR="002A2BF5" w:rsidRPr="002A2BF5" w:rsidRDefault="002A2BF5" w:rsidP="002A2BF5">
            <w:pPr>
              <w:spacing w:before="15"/>
              <w:ind w:left="21" w:right="4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1</w:t>
            </w:r>
          </w:p>
        </w:tc>
        <w:tc>
          <w:tcPr>
            <w:tcW w:w="4753" w:type="dxa"/>
          </w:tcPr>
          <w:p w14:paraId="45F8A386" w14:textId="03AAB92B" w:rsidR="002A2BF5" w:rsidRPr="002A2BF5" w:rsidRDefault="002A2BF5" w:rsidP="002A2BF5">
            <w:pPr>
              <w:spacing w:before="15"/>
              <w:ind w:left="3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hAnsi="Times New Roman" w:cs="Times New Roman"/>
                <w:lang w:val="ru-RU"/>
              </w:rPr>
              <w:t>Монтаж,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наладка</w:t>
            </w:r>
            <w:r w:rsidRPr="002A2BF5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воздушных линий электропередачи.</w:t>
            </w:r>
          </w:p>
        </w:tc>
        <w:tc>
          <w:tcPr>
            <w:tcW w:w="1719" w:type="dxa"/>
          </w:tcPr>
          <w:p w14:paraId="6EA615C8" w14:textId="77777777" w:rsidR="002A2BF5" w:rsidRPr="002A2BF5" w:rsidRDefault="002A2BF5" w:rsidP="002A2BF5">
            <w:pPr>
              <w:spacing w:before="15"/>
              <w:ind w:left="1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280</w:t>
            </w:r>
          </w:p>
        </w:tc>
        <w:tc>
          <w:tcPr>
            <w:tcW w:w="1966" w:type="dxa"/>
          </w:tcPr>
          <w:p w14:paraId="749E8C25" w14:textId="77777777" w:rsidR="002A2BF5" w:rsidRPr="002A2BF5" w:rsidRDefault="002A2BF5" w:rsidP="002A2BF5">
            <w:pPr>
              <w:spacing w:before="15"/>
              <w:ind w:right="32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 xml:space="preserve">1.ПОП-П/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</w:rPr>
              <w:t>работодатель</w:t>
            </w:r>
            <w:proofErr w:type="spellEnd"/>
          </w:p>
        </w:tc>
        <w:tc>
          <w:tcPr>
            <w:tcW w:w="5370" w:type="dxa"/>
          </w:tcPr>
          <w:p w14:paraId="01735644" w14:textId="77777777" w:rsidR="002A2BF5" w:rsidRPr="002A2BF5" w:rsidRDefault="002A2BF5" w:rsidP="002A2BF5">
            <w:pPr>
              <w:spacing w:before="66"/>
              <w:ind w:left="110" w:right="76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Запрос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филиала АО «Сетевая компания»</w:t>
            </w:r>
          </w:p>
          <w:p w14:paraId="40C114B1" w14:textId="77777777" w:rsidR="002A2BF5" w:rsidRPr="002A2BF5" w:rsidRDefault="002A2BF5" w:rsidP="002A2BF5">
            <w:pPr>
              <w:spacing w:before="66"/>
              <w:ind w:left="110" w:right="767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Альметьевские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электрические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сети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»</w:t>
            </w:r>
          </w:p>
          <w:p w14:paraId="4A43A7AA" w14:textId="77777777" w:rsidR="002A2BF5" w:rsidRPr="002A2BF5" w:rsidRDefault="002A2BF5" w:rsidP="002A2BF5">
            <w:pPr>
              <w:spacing w:before="15"/>
              <w:ind w:left="96"/>
              <w:rPr>
                <w:rFonts w:ascii="Times New Roman" w:eastAsia="Times New Roman" w:hAnsi="Times New Roman" w:cs="Times New Roman"/>
              </w:rPr>
            </w:pPr>
          </w:p>
        </w:tc>
      </w:tr>
      <w:tr w:rsidR="002A2BF5" w:rsidRPr="002A2BF5" w14:paraId="3825CFDB" w14:textId="77777777" w:rsidTr="002A2BF5">
        <w:trPr>
          <w:trHeight w:val="479"/>
        </w:trPr>
        <w:tc>
          <w:tcPr>
            <w:tcW w:w="6525" w:type="dxa"/>
            <w:gridSpan w:val="2"/>
          </w:tcPr>
          <w:p w14:paraId="00A03E38" w14:textId="77777777" w:rsidR="002A2BF5" w:rsidRPr="002A2BF5" w:rsidRDefault="002A2BF5" w:rsidP="002A2BF5">
            <w:pPr>
              <w:spacing w:before="15"/>
              <w:ind w:left="806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Итого</w:t>
            </w:r>
            <w:proofErr w:type="spellEnd"/>
          </w:p>
        </w:tc>
        <w:tc>
          <w:tcPr>
            <w:tcW w:w="1719" w:type="dxa"/>
          </w:tcPr>
          <w:p w14:paraId="1E7F931B" w14:textId="77777777" w:rsidR="002A2BF5" w:rsidRPr="002A2BF5" w:rsidRDefault="002A2BF5" w:rsidP="002A2BF5">
            <w:pPr>
              <w:spacing w:before="15"/>
              <w:ind w:left="1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280</w:t>
            </w:r>
          </w:p>
        </w:tc>
        <w:tc>
          <w:tcPr>
            <w:tcW w:w="1966" w:type="dxa"/>
          </w:tcPr>
          <w:p w14:paraId="1F3B457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370" w:type="dxa"/>
          </w:tcPr>
          <w:p w14:paraId="3FE465E5" w14:textId="77777777" w:rsidR="002A2BF5" w:rsidRPr="002A2BF5" w:rsidRDefault="002A2BF5" w:rsidP="002A2BF5">
            <w:pPr>
              <w:spacing w:before="15"/>
              <w:ind w:left="805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-</w:t>
            </w:r>
          </w:p>
        </w:tc>
      </w:tr>
    </w:tbl>
    <w:p w14:paraId="1DA3D5A2" w14:textId="77777777" w:rsidR="002A2BF5" w:rsidRPr="002A2BF5" w:rsidRDefault="002A2BF5" w:rsidP="002A2BF5">
      <w:pPr>
        <w:widowControl w:val="0"/>
        <w:spacing w:before="24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476FDC" w14:textId="77777777" w:rsidR="002A2BF5" w:rsidRPr="002A2BF5" w:rsidRDefault="002A2BF5" w:rsidP="002A2BF5">
      <w:pPr>
        <w:widowControl w:val="0"/>
        <w:spacing w:before="66" w:after="0" w:line="240" w:lineRule="auto"/>
        <w:ind w:left="110" w:right="767" w:firstLine="59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bookmarkStart w:id="22" w:name="_bookmark16"/>
      <w:bookmarkEnd w:id="22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План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обучения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подготовки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предприятии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(на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рабочем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месте)</w:t>
      </w:r>
      <w:r w:rsidRPr="002A2BF5">
        <w:rPr>
          <w:rFonts w:ascii="Times New Roman" w:eastAsia="Times New Roman" w:hAnsi="Times New Roman" w:cs="Times New Roman"/>
          <w:spacing w:val="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«Сетевая компания»</w:t>
      </w:r>
    </w:p>
    <w:p w14:paraId="1C9B13C1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695"/>
        </w:tabs>
        <w:spacing w:before="122" w:after="0" w:line="264" w:lineRule="auto"/>
        <w:ind w:left="566" w:right="844"/>
        <w:jc w:val="both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План обучения на предприятии заполняется образовательной организацией при формировании основной профессиональной образовательной программы исходя из наличия помещений для организации образовательного процесса на базе предприятия-партнера. Работодатель снабжает необходимым оборудованием, инструментами, расходными материалами, обеспечивающими выполнение всех видов работ, определенных содержанием программ профессиональных модулей.</w:t>
      </w:r>
    </w:p>
    <w:p w14:paraId="04519BDF" w14:textId="77777777" w:rsidR="002A2BF5" w:rsidRPr="002A2BF5" w:rsidRDefault="002A2BF5" w:rsidP="002A2BF5">
      <w:pPr>
        <w:widowControl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13"/>
          <w14:ligatures w14:val="none"/>
        </w:rPr>
      </w:pPr>
    </w:p>
    <w:tbl>
      <w:tblPr>
        <w:tblStyle w:val="TableNormal"/>
        <w:tblW w:w="0" w:type="auto"/>
        <w:tblInd w:w="4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389"/>
        <w:gridCol w:w="1844"/>
        <w:gridCol w:w="1841"/>
        <w:gridCol w:w="853"/>
        <w:gridCol w:w="1985"/>
        <w:gridCol w:w="2353"/>
      </w:tblGrid>
      <w:tr w:rsidR="002A2BF5" w:rsidRPr="002A2BF5" w14:paraId="5C739183" w14:textId="77777777" w:rsidTr="002A2BF5">
        <w:trPr>
          <w:trHeight w:val="849"/>
        </w:trPr>
        <w:tc>
          <w:tcPr>
            <w:tcW w:w="562" w:type="dxa"/>
          </w:tcPr>
          <w:p w14:paraId="49D57BCC" w14:textId="77777777" w:rsidR="002A2BF5" w:rsidRPr="002A2BF5" w:rsidRDefault="002A2BF5" w:rsidP="002A2BF5">
            <w:pPr>
              <w:spacing w:before="80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1DFB2D62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5"/>
              </w:rPr>
              <w:t>п/п</w:t>
            </w:r>
          </w:p>
        </w:tc>
        <w:tc>
          <w:tcPr>
            <w:tcW w:w="5389" w:type="dxa"/>
          </w:tcPr>
          <w:p w14:paraId="4808CE23" w14:textId="77777777" w:rsidR="002A2BF5" w:rsidRPr="002A2BF5" w:rsidRDefault="002A2BF5" w:rsidP="002A2BF5">
            <w:pPr>
              <w:ind w:left="470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2A2BF5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практической</w:t>
            </w:r>
            <w:r w:rsidRPr="002A2BF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(виды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работ)</w:t>
            </w:r>
          </w:p>
        </w:tc>
        <w:tc>
          <w:tcPr>
            <w:tcW w:w="1844" w:type="dxa"/>
          </w:tcPr>
          <w:p w14:paraId="14D8DDC6" w14:textId="77777777" w:rsidR="002A2BF5" w:rsidRPr="002A2BF5" w:rsidRDefault="002A2BF5" w:rsidP="002A2BF5">
            <w:pPr>
              <w:ind w:left="253" w:hanging="207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Код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наименование МДК, практики</w:t>
            </w:r>
          </w:p>
        </w:tc>
        <w:tc>
          <w:tcPr>
            <w:tcW w:w="1841" w:type="dxa"/>
          </w:tcPr>
          <w:p w14:paraId="5EC0AC3A" w14:textId="77777777" w:rsidR="002A2BF5" w:rsidRPr="002A2BF5" w:rsidRDefault="002A2BF5" w:rsidP="002A2BF5">
            <w:pPr>
              <w:ind w:left="519" w:hanging="192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Длительность обучения</w:t>
            </w:r>
          </w:p>
          <w:p w14:paraId="209C08DC" w14:textId="77777777" w:rsidR="002A2BF5" w:rsidRPr="002A2BF5" w:rsidRDefault="002A2BF5" w:rsidP="002A2BF5">
            <w:pPr>
              <w:spacing w:before="1"/>
              <w:ind w:left="428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(в</w:t>
            </w:r>
            <w:r w:rsidRPr="002A2BF5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proofErr w:type="spellStart"/>
            <w:proofErr w:type="gramStart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ак.часах</w:t>
            </w:r>
            <w:proofErr w:type="spellEnd"/>
            <w:proofErr w:type="gramEnd"/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)</w:t>
            </w:r>
          </w:p>
        </w:tc>
        <w:tc>
          <w:tcPr>
            <w:tcW w:w="853" w:type="dxa"/>
          </w:tcPr>
          <w:p w14:paraId="1D0CA6F5" w14:textId="77777777" w:rsidR="002A2BF5" w:rsidRPr="002A2BF5" w:rsidRDefault="002A2BF5" w:rsidP="002A2BF5">
            <w:pPr>
              <w:spacing w:before="195"/>
              <w:ind w:left="10" w:right="31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Семестр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обучения</w:t>
            </w:r>
            <w:proofErr w:type="spellEnd"/>
          </w:p>
        </w:tc>
        <w:tc>
          <w:tcPr>
            <w:tcW w:w="1985" w:type="dxa"/>
          </w:tcPr>
          <w:p w14:paraId="096DBFFA" w14:textId="77777777" w:rsidR="002A2BF5" w:rsidRPr="002A2BF5" w:rsidRDefault="002A2BF5" w:rsidP="002A2BF5">
            <w:pPr>
              <w:spacing w:before="79"/>
              <w:ind w:left="317" w:right="313" w:hanging="1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Наименование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рабочего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места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</w:rPr>
              <w:t>участка</w:t>
            </w:r>
            <w:proofErr w:type="spellEnd"/>
          </w:p>
        </w:tc>
        <w:tc>
          <w:tcPr>
            <w:tcW w:w="2353" w:type="dxa"/>
          </w:tcPr>
          <w:p w14:paraId="526A8B6C" w14:textId="77777777" w:rsidR="002A2BF5" w:rsidRPr="002A2BF5" w:rsidRDefault="002A2BF5" w:rsidP="002A2BF5">
            <w:pPr>
              <w:ind w:left="413" w:right="391" w:hanging="1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Ответственный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>от предприятия</w:t>
            </w:r>
            <w:r w:rsidRPr="002A2BF5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(при </w:t>
            </w: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необходимости)</w:t>
            </w:r>
          </w:p>
        </w:tc>
      </w:tr>
      <w:tr w:rsidR="002A2BF5" w:rsidRPr="002A2BF5" w14:paraId="62079115" w14:textId="77777777" w:rsidTr="002A2BF5">
        <w:trPr>
          <w:trHeight w:val="2983"/>
        </w:trPr>
        <w:tc>
          <w:tcPr>
            <w:tcW w:w="562" w:type="dxa"/>
          </w:tcPr>
          <w:p w14:paraId="58A24247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1.</w:t>
            </w:r>
          </w:p>
        </w:tc>
        <w:tc>
          <w:tcPr>
            <w:tcW w:w="5389" w:type="dxa"/>
          </w:tcPr>
          <w:p w14:paraId="63D58903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перетяжка, замена и ремонт проводов, замена ответвлений от ВЛ к вводу в жилые дома и производственные здания;</w:t>
            </w:r>
          </w:p>
          <w:p w14:paraId="11F63586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замена бандажей, замена вязок проводов на штыревых изоляторах;</w:t>
            </w:r>
          </w:p>
          <w:p w14:paraId="2D700BB4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выполнение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работ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изоляторах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;</w:t>
            </w:r>
          </w:p>
          <w:p w14:paraId="3E7DD0CE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регулировка, ремонт и замена разъединителей, определение работоспособности заземляющего устройства;</w:t>
            </w:r>
          </w:p>
          <w:p w14:paraId="7BC0558F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восстановление постоянных знаков по всей длине ВЛ, выполнение комплекса работ по определению технического состояния ВЛ;</w:t>
            </w:r>
          </w:p>
          <w:p w14:paraId="1C9F5047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проверка соответствия нормальных схем ВЛ с фактическим положением;</w:t>
            </w:r>
          </w:p>
          <w:p w14:paraId="26D77B0D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проверка степени загнивания деталей деревянных опор;</w:t>
            </w:r>
          </w:p>
          <w:p w14:paraId="33987199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монтаж крепления неизолированного провода на опорах;</w:t>
            </w:r>
          </w:p>
          <w:p w14:paraId="7A4AC62E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соединительных зажимов в пролете ВЛИ;</w:t>
            </w:r>
          </w:p>
          <w:p w14:paraId="21A1DD7B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монтаж СИП по фасадам зданий;</w:t>
            </w:r>
          </w:p>
          <w:p w14:paraId="59BA7A72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>раскатка, установка барабанов, установка механизмов для раскатки СИП, раскатка трос-лидера по роликам;</w:t>
            </w:r>
          </w:p>
          <w:p w14:paraId="61F83B2F" w14:textId="77777777" w:rsidR="002A2BF5" w:rsidRPr="002A2BF5" w:rsidRDefault="002A2BF5" w:rsidP="002B6143">
            <w:pPr>
              <w:numPr>
                <w:ilvl w:val="0"/>
                <w:numId w:val="10"/>
              </w:numPr>
              <w:ind w:right="3"/>
              <w:jc w:val="both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lang w:val="ru-RU"/>
              </w:rPr>
              <w:t xml:space="preserve">натяжение и закрепление СИП в анкерном пролете.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Регулировка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СИП;</w:t>
            </w:r>
          </w:p>
          <w:p w14:paraId="0B0356C4" w14:textId="77777777" w:rsidR="002A2BF5" w:rsidRPr="002A2BF5" w:rsidRDefault="002A2BF5" w:rsidP="002A2BF5">
            <w:pPr>
              <w:spacing w:line="202" w:lineRule="exact"/>
              <w:ind w:left="11" w:firstLine="118"/>
              <w:rPr>
                <w:rFonts w:ascii="Times New Roman" w:eastAsia="Times New Roman" w:hAnsi="Times New Roman" w:cs="Times New Roman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монтаж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светильника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наружного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</w:rPr>
              <w:t>освещения</w:t>
            </w:r>
            <w:proofErr w:type="spellEnd"/>
            <w:r w:rsidRPr="002A2BF5"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1844" w:type="dxa"/>
          </w:tcPr>
          <w:p w14:paraId="1A2444C5" w14:textId="77777777" w:rsidR="002A2BF5" w:rsidRPr="002A2BF5" w:rsidRDefault="002A2BF5" w:rsidP="002A2BF5">
            <w:pPr>
              <w:ind w:left="11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</w:rPr>
              <w:lastRenderedPageBreak/>
              <w:t>ПМ.04</w:t>
            </w:r>
          </w:p>
          <w:p w14:paraId="7C6EE971" w14:textId="4BF25720" w:rsidR="002A2BF5" w:rsidRPr="002A2BF5" w:rsidRDefault="002A2BF5" w:rsidP="002A2BF5">
            <w:pPr>
              <w:ind w:left="11" w:right="56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hAnsi="Times New Roman" w:cs="Times New Roman"/>
                <w:lang w:val="ru-RU"/>
              </w:rPr>
              <w:t>Монтаж,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наладка</w:t>
            </w:r>
            <w:r w:rsidRPr="002A2BF5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и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ремонт</w:t>
            </w:r>
            <w:r w:rsidRPr="002A2BF5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2A2BF5">
              <w:rPr>
                <w:rFonts w:ascii="Times New Roman" w:hAnsi="Times New Roman" w:cs="Times New Roman"/>
                <w:lang w:val="ru-RU"/>
              </w:rPr>
              <w:t>воздушных линий электропередачи.</w:t>
            </w:r>
          </w:p>
        </w:tc>
        <w:tc>
          <w:tcPr>
            <w:tcW w:w="1841" w:type="dxa"/>
          </w:tcPr>
          <w:p w14:paraId="45FE96E0" w14:textId="77777777" w:rsidR="002A2BF5" w:rsidRPr="002A2BF5" w:rsidRDefault="002A2BF5" w:rsidP="002A2BF5">
            <w:pPr>
              <w:ind w:left="10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</w:rPr>
              <w:t>108</w:t>
            </w:r>
          </w:p>
        </w:tc>
        <w:tc>
          <w:tcPr>
            <w:tcW w:w="853" w:type="dxa"/>
          </w:tcPr>
          <w:p w14:paraId="52EEEEE8" w14:textId="77777777" w:rsidR="002A2BF5" w:rsidRPr="002A2BF5" w:rsidRDefault="002A2BF5" w:rsidP="002A2BF5">
            <w:pPr>
              <w:ind w:left="7"/>
              <w:jc w:val="center"/>
              <w:rPr>
                <w:rFonts w:ascii="Times New Roman" w:eastAsia="Times New Roman" w:hAnsi="Times New Roman" w:cs="Times New Roman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985" w:type="dxa"/>
          </w:tcPr>
          <w:p w14:paraId="33502AD3" w14:textId="707676D8" w:rsidR="002A2BF5" w:rsidRPr="002A2BF5" w:rsidRDefault="002A2BF5" w:rsidP="002A2BF5">
            <w:pPr>
              <w:tabs>
                <w:tab w:val="left" w:pos="1763"/>
              </w:tabs>
              <w:ind w:left="7" w:right="3"/>
              <w:rPr>
                <w:rFonts w:ascii="Times New Roman" w:eastAsia="Times New Roman" w:hAnsi="Times New Roman" w:cs="Times New Roman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Мастерская</w:t>
            </w:r>
          </w:p>
        </w:tc>
        <w:tc>
          <w:tcPr>
            <w:tcW w:w="2353" w:type="dxa"/>
          </w:tcPr>
          <w:p w14:paraId="2587B3C0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14:paraId="5755C5A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sectPr w:rsidR="002A2BF5" w:rsidRPr="002A2BF5" w:rsidSect="002A2BF5">
          <w:pgSz w:w="16840" w:h="11910" w:orient="landscape"/>
          <w:pgMar w:top="709" w:right="283" w:bottom="280" w:left="566" w:header="707" w:footer="0" w:gutter="0"/>
          <w:cols w:space="1701"/>
          <w:docGrid w:linePitch="360"/>
        </w:sectPr>
      </w:pPr>
    </w:p>
    <w:p w14:paraId="108C1DD1" w14:textId="77777777" w:rsidR="002A2BF5" w:rsidRPr="002A2BF5" w:rsidRDefault="002A2BF5" w:rsidP="002B6143">
      <w:pPr>
        <w:widowControl w:val="0"/>
        <w:numPr>
          <w:ilvl w:val="1"/>
          <w:numId w:val="5"/>
        </w:numPr>
        <w:spacing w:before="80" w:after="0" w:line="240" w:lineRule="auto"/>
        <w:ind w:left="426" w:firstLine="7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Календарный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график</w:t>
      </w:r>
    </w:p>
    <w:p w14:paraId="6A608A5A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0"/>
          <w14:ligatures w14:val="none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266"/>
        <w:gridCol w:w="266"/>
        <w:gridCol w:w="263"/>
        <w:gridCol w:w="265"/>
        <w:gridCol w:w="277"/>
        <w:gridCol w:w="265"/>
        <w:gridCol w:w="265"/>
        <w:gridCol w:w="265"/>
        <w:gridCol w:w="275"/>
        <w:gridCol w:w="265"/>
        <w:gridCol w:w="265"/>
        <w:gridCol w:w="287"/>
        <w:gridCol w:w="265"/>
        <w:gridCol w:w="266"/>
        <w:gridCol w:w="265"/>
        <w:gridCol w:w="263"/>
        <w:gridCol w:w="263"/>
        <w:gridCol w:w="277"/>
        <w:gridCol w:w="263"/>
        <w:gridCol w:w="265"/>
        <w:gridCol w:w="263"/>
        <w:gridCol w:w="275"/>
        <w:gridCol w:w="265"/>
        <w:gridCol w:w="263"/>
        <w:gridCol w:w="265"/>
        <w:gridCol w:w="275"/>
        <w:gridCol w:w="265"/>
        <w:gridCol w:w="263"/>
        <w:gridCol w:w="263"/>
        <w:gridCol w:w="265"/>
        <w:gridCol w:w="275"/>
        <w:gridCol w:w="265"/>
        <w:gridCol w:w="287"/>
        <w:gridCol w:w="263"/>
        <w:gridCol w:w="275"/>
        <w:gridCol w:w="265"/>
        <w:gridCol w:w="263"/>
        <w:gridCol w:w="266"/>
        <w:gridCol w:w="287"/>
        <w:gridCol w:w="263"/>
        <w:gridCol w:w="265"/>
        <w:gridCol w:w="287"/>
        <w:gridCol w:w="287"/>
        <w:gridCol w:w="275"/>
        <w:gridCol w:w="263"/>
        <w:gridCol w:w="265"/>
        <w:gridCol w:w="263"/>
        <w:gridCol w:w="265"/>
        <w:gridCol w:w="263"/>
        <w:gridCol w:w="263"/>
        <w:gridCol w:w="265"/>
        <w:gridCol w:w="263"/>
        <w:gridCol w:w="277"/>
      </w:tblGrid>
      <w:tr w:rsidR="002A2BF5" w:rsidRPr="002A2BF5" w14:paraId="03B94D5D" w14:textId="77777777" w:rsidTr="002A2BF5">
        <w:trPr>
          <w:trHeight w:val="254"/>
        </w:trPr>
        <w:tc>
          <w:tcPr>
            <w:tcW w:w="278" w:type="dxa"/>
            <w:vMerge w:val="restart"/>
            <w:textDirection w:val="btLr"/>
          </w:tcPr>
          <w:p w14:paraId="14A89E14" w14:textId="77777777" w:rsidR="002A2BF5" w:rsidRPr="002A2BF5" w:rsidRDefault="002A2BF5" w:rsidP="002A2BF5">
            <w:pPr>
              <w:spacing w:before="120" w:line="127" w:lineRule="exact"/>
              <w:ind w:right="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Курс</w:t>
            </w:r>
            <w:proofErr w:type="spellEnd"/>
          </w:p>
        </w:tc>
        <w:tc>
          <w:tcPr>
            <w:tcW w:w="1060" w:type="dxa"/>
            <w:gridSpan w:val="4"/>
          </w:tcPr>
          <w:p w14:paraId="23C510A7" w14:textId="77777777" w:rsidR="002A2BF5" w:rsidRPr="002A2BF5" w:rsidRDefault="002A2BF5" w:rsidP="002A2BF5">
            <w:pPr>
              <w:spacing w:before="55"/>
              <w:ind w:left="290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Сентябрь</w:t>
            </w:r>
            <w:proofErr w:type="spellEnd"/>
          </w:p>
        </w:tc>
        <w:tc>
          <w:tcPr>
            <w:tcW w:w="277" w:type="dxa"/>
            <w:textDirection w:val="btLr"/>
          </w:tcPr>
          <w:p w14:paraId="5A1C90A9" w14:textId="77777777" w:rsidR="002A2BF5" w:rsidRPr="002A2BF5" w:rsidRDefault="002A2BF5" w:rsidP="002A2BF5">
            <w:pPr>
              <w:spacing w:before="127" w:line="120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5" w:type="dxa"/>
            <w:gridSpan w:val="3"/>
          </w:tcPr>
          <w:p w14:paraId="14E693DD" w14:textId="77777777" w:rsidR="002A2BF5" w:rsidRPr="002A2BF5" w:rsidRDefault="002A2BF5" w:rsidP="002A2BF5">
            <w:pPr>
              <w:spacing w:before="55"/>
              <w:ind w:left="190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Октябрь</w:t>
            </w:r>
            <w:proofErr w:type="spellEnd"/>
          </w:p>
        </w:tc>
        <w:tc>
          <w:tcPr>
            <w:tcW w:w="275" w:type="dxa"/>
            <w:textDirection w:val="btLr"/>
          </w:tcPr>
          <w:p w14:paraId="6CC35169" w14:textId="77777777" w:rsidR="002A2BF5" w:rsidRPr="002A2BF5" w:rsidRDefault="002A2BF5" w:rsidP="002A2BF5">
            <w:pPr>
              <w:spacing w:before="130" w:line="115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82" w:type="dxa"/>
            <w:gridSpan w:val="4"/>
          </w:tcPr>
          <w:p w14:paraId="1C1717F7" w14:textId="77777777" w:rsidR="002A2BF5" w:rsidRPr="002A2BF5" w:rsidRDefault="002A2BF5" w:rsidP="002A2BF5">
            <w:pPr>
              <w:spacing w:before="55"/>
              <w:ind w:left="368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Ноябрь</w:t>
            </w:r>
            <w:proofErr w:type="spellEnd"/>
          </w:p>
        </w:tc>
        <w:tc>
          <w:tcPr>
            <w:tcW w:w="1057" w:type="dxa"/>
            <w:gridSpan w:val="4"/>
          </w:tcPr>
          <w:p w14:paraId="3CFF2B15" w14:textId="77777777" w:rsidR="002A2BF5" w:rsidRPr="002A2BF5" w:rsidRDefault="002A2BF5" w:rsidP="002A2BF5">
            <w:pPr>
              <w:spacing w:before="55"/>
              <w:ind w:left="337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Декабрь</w:t>
            </w:r>
            <w:proofErr w:type="spellEnd"/>
          </w:p>
        </w:tc>
        <w:tc>
          <w:tcPr>
            <w:tcW w:w="277" w:type="dxa"/>
            <w:textDirection w:val="btLr"/>
          </w:tcPr>
          <w:p w14:paraId="2424A1FE" w14:textId="77777777" w:rsidR="002A2BF5" w:rsidRPr="002A2BF5" w:rsidRDefault="002A2BF5" w:rsidP="002A2BF5">
            <w:pPr>
              <w:spacing w:before="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C674D30" w14:textId="77777777" w:rsidR="002A2BF5" w:rsidRPr="002A2BF5" w:rsidRDefault="002A2BF5" w:rsidP="002A2BF5">
            <w:pPr>
              <w:spacing w:line="106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1" w:type="dxa"/>
            <w:gridSpan w:val="3"/>
          </w:tcPr>
          <w:p w14:paraId="120901F5" w14:textId="77777777" w:rsidR="002A2BF5" w:rsidRPr="002A2BF5" w:rsidRDefault="002A2BF5" w:rsidP="002A2BF5">
            <w:pPr>
              <w:spacing w:before="55"/>
              <w:ind w:left="232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Январь</w:t>
            </w:r>
            <w:proofErr w:type="spellEnd"/>
          </w:p>
        </w:tc>
        <w:tc>
          <w:tcPr>
            <w:tcW w:w="275" w:type="dxa"/>
            <w:textDirection w:val="btLr"/>
          </w:tcPr>
          <w:p w14:paraId="7E9CCD78" w14:textId="77777777" w:rsidR="002A2BF5" w:rsidRPr="002A2BF5" w:rsidRDefault="002A2BF5" w:rsidP="002A2BF5">
            <w:pPr>
              <w:spacing w:before="7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0838102" w14:textId="77777777" w:rsidR="002A2BF5" w:rsidRPr="002A2BF5" w:rsidRDefault="002A2BF5" w:rsidP="002A2BF5">
            <w:pPr>
              <w:spacing w:line="99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793" w:type="dxa"/>
            <w:gridSpan w:val="3"/>
          </w:tcPr>
          <w:p w14:paraId="2FF912DA" w14:textId="77777777" w:rsidR="002A2BF5" w:rsidRPr="002A2BF5" w:rsidRDefault="002A2BF5" w:rsidP="002A2BF5">
            <w:pPr>
              <w:spacing w:before="55"/>
              <w:ind w:left="208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Февраль</w:t>
            </w:r>
            <w:proofErr w:type="spellEnd"/>
          </w:p>
        </w:tc>
        <w:tc>
          <w:tcPr>
            <w:tcW w:w="275" w:type="dxa"/>
            <w:textDirection w:val="btLr"/>
          </w:tcPr>
          <w:p w14:paraId="015508F8" w14:textId="77777777" w:rsidR="002A2BF5" w:rsidRPr="002A2BF5" w:rsidRDefault="002A2BF5" w:rsidP="002A2BF5">
            <w:pPr>
              <w:spacing w:before="1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3645C86B" w14:textId="77777777" w:rsidR="002A2BF5" w:rsidRPr="002A2BF5" w:rsidRDefault="002A2BF5" w:rsidP="002A2BF5">
            <w:pPr>
              <w:spacing w:line="9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56" w:type="dxa"/>
            <w:gridSpan w:val="4"/>
          </w:tcPr>
          <w:p w14:paraId="2E267ECD" w14:textId="77777777" w:rsidR="002A2BF5" w:rsidRPr="002A2BF5" w:rsidRDefault="002A2BF5" w:rsidP="002A2BF5">
            <w:pPr>
              <w:spacing w:before="55"/>
              <w:ind w:left="427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Март</w:t>
            </w:r>
            <w:proofErr w:type="spellEnd"/>
          </w:p>
        </w:tc>
        <w:tc>
          <w:tcPr>
            <w:tcW w:w="275" w:type="dxa"/>
            <w:textDirection w:val="btLr"/>
          </w:tcPr>
          <w:p w14:paraId="15DB39D2" w14:textId="77777777" w:rsidR="002A2BF5" w:rsidRPr="002A2BF5" w:rsidRDefault="002A2BF5" w:rsidP="002A2BF5">
            <w:pPr>
              <w:spacing w:before="1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645DB5F" w14:textId="77777777" w:rsidR="002A2BF5" w:rsidRPr="002A2BF5" w:rsidRDefault="002A2BF5" w:rsidP="002A2BF5">
            <w:pPr>
              <w:spacing w:line="88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815" w:type="dxa"/>
            <w:gridSpan w:val="3"/>
          </w:tcPr>
          <w:p w14:paraId="10FD9A31" w14:textId="77777777" w:rsidR="002A2BF5" w:rsidRPr="002A2BF5" w:rsidRDefault="002A2BF5" w:rsidP="002A2BF5">
            <w:pPr>
              <w:spacing w:before="55"/>
              <w:ind w:left="257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Апрель</w:t>
            </w:r>
            <w:proofErr w:type="spellEnd"/>
          </w:p>
        </w:tc>
        <w:tc>
          <w:tcPr>
            <w:tcW w:w="275" w:type="dxa"/>
            <w:textDirection w:val="btLr"/>
          </w:tcPr>
          <w:p w14:paraId="6C10F2A2" w14:textId="77777777" w:rsidR="002A2BF5" w:rsidRPr="002A2BF5" w:rsidRDefault="002A2BF5" w:rsidP="002A2BF5">
            <w:pPr>
              <w:spacing w:before="2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13930D4" w14:textId="77777777" w:rsidR="002A2BF5" w:rsidRPr="002A2BF5" w:rsidRDefault="002A2BF5" w:rsidP="002A2BF5">
            <w:pPr>
              <w:spacing w:before="1" w:line="8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81" w:type="dxa"/>
            <w:gridSpan w:val="4"/>
          </w:tcPr>
          <w:p w14:paraId="6A131825" w14:textId="77777777" w:rsidR="002A2BF5" w:rsidRPr="002A2BF5" w:rsidRDefault="002A2BF5" w:rsidP="002A2BF5">
            <w:pPr>
              <w:spacing w:before="55"/>
              <w:ind w:left="98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Май</w:t>
            </w:r>
            <w:proofErr w:type="spellEnd"/>
          </w:p>
        </w:tc>
        <w:tc>
          <w:tcPr>
            <w:tcW w:w="1102" w:type="dxa"/>
            <w:gridSpan w:val="4"/>
          </w:tcPr>
          <w:p w14:paraId="79922931" w14:textId="77777777" w:rsidR="002A2BF5" w:rsidRPr="002A2BF5" w:rsidRDefault="002A2BF5" w:rsidP="002A2BF5">
            <w:pPr>
              <w:spacing w:before="55"/>
              <w:ind w:left="451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Июнь</w:t>
            </w:r>
            <w:proofErr w:type="spellEnd"/>
          </w:p>
        </w:tc>
        <w:tc>
          <w:tcPr>
            <w:tcW w:w="275" w:type="dxa"/>
            <w:textDirection w:val="btLr"/>
          </w:tcPr>
          <w:p w14:paraId="77433043" w14:textId="77777777" w:rsidR="002A2BF5" w:rsidRPr="002A2BF5" w:rsidRDefault="002A2BF5" w:rsidP="002A2BF5">
            <w:pPr>
              <w:spacing w:before="32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79F7718" w14:textId="77777777" w:rsidR="002A2BF5" w:rsidRPr="002A2BF5" w:rsidRDefault="002A2BF5" w:rsidP="002A2BF5">
            <w:pPr>
              <w:spacing w:line="74" w:lineRule="exact"/>
              <w:ind w:left="81" w:right="-1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</w:rPr>
              <w:t>ПН</w:t>
            </w:r>
          </w:p>
        </w:tc>
        <w:tc>
          <w:tcPr>
            <w:tcW w:w="1056" w:type="dxa"/>
            <w:gridSpan w:val="4"/>
          </w:tcPr>
          <w:p w14:paraId="6BA8BE31" w14:textId="77777777" w:rsidR="002A2BF5" w:rsidRPr="002A2BF5" w:rsidRDefault="002A2BF5" w:rsidP="002A2BF5">
            <w:pPr>
              <w:spacing w:before="55"/>
              <w:ind w:left="435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Июль</w:t>
            </w:r>
            <w:proofErr w:type="spellEnd"/>
          </w:p>
        </w:tc>
        <w:tc>
          <w:tcPr>
            <w:tcW w:w="1054" w:type="dxa"/>
            <w:gridSpan w:val="4"/>
          </w:tcPr>
          <w:p w14:paraId="43953BE9" w14:textId="77777777" w:rsidR="002A2BF5" w:rsidRPr="002A2BF5" w:rsidRDefault="002A2BF5" w:rsidP="002A2BF5">
            <w:pPr>
              <w:spacing w:before="55"/>
              <w:ind w:left="406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Август</w:t>
            </w:r>
            <w:proofErr w:type="spellEnd"/>
          </w:p>
        </w:tc>
        <w:tc>
          <w:tcPr>
            <w:tcW w:w="277" w:type="dxa"/>
            <w:vMerge w:val="restart"/>
            <w:textDirection w:val="btLr"/>
          </w:tcPr>
          <w:p w14:paraId="4F2838E1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51AE468" w14:textId="77777777" w:rsidR="002A2BF5" w:rsidRPr="002A2BF5" w:rsidRDefault="002A2BF5" w:rsidP="002A2BF5">
            <w:pPr>
              <w:spacing w:line="66" w:lineRule="exact"/>
              <w:ind w:left="107"/>
              <w:rPr>
                <w:rFonts w:ascii="Times New Roman" w:eastAsia="Times New Roman" w:hAnsi="Times New Roman" w:cs="Times New Roman"/>
                <w:sz w:val="12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2"/>
              </w:rPr>
              <w:t>Всего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12"/>
              </w:rPr>
              <w:t xml:space="preserve">,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</w:rPr>
              <w:t>.</w:t>
            </w:r>
          </w:p>
        </w:tc>
      </w:tr>
      <w:tr w:rsidR="002A2BF5" w:rsidRPr="002A2BF5" w14:paraId="3DD9BA59" w14:textId="77777777" w:rsidTr="002A2BF5">
        <w:trPr>
          <w:trHeight w:val="256"/>
        </w:trPr>
        <w:tc>
          <w:tcPr>
            <w:tcW w:w="278" w:type="dxa"/>
            <w:vMerge/>
            <w:tcBorders>
              <w:top w:val="none" w:sz="4" w:space="0" w:color="000000"/>
            </w:tcBorders>
            <w:textDirection w:val="btLr"/>
          </w:tcPr>
          <w:p w14:paraId="76D9AB9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3946" w:type="dxa"/>
            <w:gridSpan w:val="52"/>
          </w:tcPr>
          <w:p w14:paraId="1799CD81" w14:textId="77777777" w:rsidR="002A2BF5" w:rsidRPr="002A2BF5" w:rsidRDefault="002A2BF5" w:rsidP="002A2BF5">
            <w:pPr>
              <w:spacing w:before="58"/>
              <w:ind w:left="69"/>
              <w:jc w:val="center"/>
              <w:rPr>
                <w:rFonts w:ascii="Times New Roman" w:eastAsia="Times New Roman" w:hAnsi="Times New Roman" w:cs="Times New Roman"/>
                <w:sz w:val="12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Порядковые</w:t>
            </w:r>
            <w:r w:rsidRPr="002A2BF5">
              <w:rPr>
                <w:rFonts w:ascii="Times New Roman" w:eastAsia="Times New Roman" w:hAnsi="Times New Roman" w:cs="Times New Roman"/>
                <w:spacing w:val="-6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номера</w:t>
            </w:r>
            <w:r w:rsidRPr="002A2BF5">
              <w:rPr>
                <w:rFonts w:ascii="Times New Roman" w:eastAsia="Times New Roman" w:hAnsi="Times New Roman" w:cs="Times New Roman"/>
                <w:spacing w:val="-3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недель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2"/>
                <w:lang w:val="ru-RU"/>
              </w:rPr>
              <w:t>учебного</w:t>
            </w:r>
            <w:r w:rsidRPr="002A2BF5">
              <w:rPr>
                <w:rFonts w:ascii="Times New Roman" w:eastAsia="Times New Roman" w:hAnsi="Times New Roman" w:cs="Times New Roman"/>
                <w:spacing w:val="-5"/>
                <w:sz w:val="12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  <w:lang w:val="ru-RU"/>
              </w:rPr>
              <w:t>года</w:t>
            </w:r>
          </w:p>
        </w:tc>
        <w:tc>
          <w:tcPr>
            <w:tcW w:w="277" w:type="dxa"/>
            <w:vMerge/>
            <w:tcBorders>
              <w:top w:val="none" w:sz="4" w:space="0" w:color="000000"/>
            </w:tcBorders>
            <w:textDirection w:val="btLr"/>
          </w:tcPr>
          <w:p w14:paraId="026D802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A2BF5" w:rsidRPr="002A2BF5" w14:paraId="1E5E2C9D" w14:textId="77777777" w:rsidTr="002A2BF5">
        <w:trPr>
          <w:trHeight w:val="275"/>
        </w:trPr>
        <w:tc>
          <w:tcPr>
            <w:tcW w:w="278" w:type="dxa"/>
            <w:vMerge/>
            <w:tcBorders>
              <w:top w:val="none" w:sz="4" w:space="0" w:color="000000"/>
            </w:tcBorders>
            <w:textDirection w:val="btLr"/>
          </w:tcPr>
          <w:p w14:paraId="64CEB6EF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6" w:type="dxa"/>
          </w:tcPr>
          <w:p w14:paraId="694CCE0E" w14:textId="77777777" w:rsidR="002A2BF5" w:rsidRPr="002A2BF5" w:rsidRDefault="002A2BF5" w:rsidP="002A2BF5">
            <w:pPr>
              <w:spacing w:before="67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6" w:type="dxa"/>
          </w:tcPr>
          <w:p w14:paraId="4289EA1E" w14:textId="77777777" w:rsidR="002A2BF5" w:rsidRPr="002A2BF5" w:rsidRDefault="002A2BF5" w:rsidP="002A2BF5">
            <w:pPr>
              <w:spacing w:before="67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3" w:type="dxa"/>
          </w:tcPr>
          <w:p w14:paraId="3FE7647A" w14:textId="77777777" w:rsidR="002A2BF5" w:rsidRPr="002A2BF5" w:rsidRDefault="002A2BF5" w:rsidP="002A2BF5">
            <w:pPr>
              <w:spacing w:before="67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5" w:type="dxa"/>
          </w:tcPr>
          <w:p w14:paraId="2B068585" w14:textId="77777777" w:rsidR="002A2BF5" w:rsidRPr="002A2BF5" w:rsidRDefault="002A2BF5" w:rsidP="002A2BF5">
            <w:pPr>
              <w:spacing w:before="67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77" w:type="dxa"/>
          </w:tcPr>
          <w:p w14:paraId="343D1A0E" w14:textId="77777777" w:rsidR="002A2BF5" w:rsidRPr="002A2BF5" w:rsidRDefault="002A2BF5" w:rsidP="002A2BF5">
            <w:pPr>
              <w:spacing w:before="67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271D63A7" w14:textId="77777777" w:rsidR="002A2BF5" w:rsidRPr="002A2BF5" w:rsidRDefault="002A2BF5" w:rsidP="002A2BF5">
            <w:pPr>
              <w:spacing w:before="67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D84CBF8" w14:textId="77777777" w:rsidR="002A2BF5" w:rsidRPr="002A2BF5" w:rsidRDefault="002A2BF5" w:rsidP="002A2BF5">
            <w:pPr>
              <w:spacing w:before="67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5" w:type="dxa"/>
          </w:tcPr>
          <w:p w14:paraId="5A91BBD0" w14:textId="77777777" w:rsidR="002A2BF5" w:rsidRPr="002A2BF5" w:rsidRDefault="002A2BF5" w:rsidP="002A2BF5">
            <w:pPr>
              <w:spacing w:before="67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75" w:type="dxa"/>
          </w:tcPr>
          <w:p w14:paraId="23DF08C9" w14:textId="77777777" w:rsidR="002A2BF5" w:rsidRPr="002A2BF5" w:rsidRDefault="002A2BF5" w:rsidP="002A2BF5">
            <w:pPr>
              <w:spacing w:before="67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3E60C1EA" w14:textId="77777777" w:rsidR="002A2BF5" w:rsidRPr="002A2BF5" w:rsidRDefault="002A2BF5" w:rsidP="002A2BF5">
            <w:pPr>
              <w:spacing w:line="136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0FBFF02" w14:textId="77777777" w:rsidR="002A2BF5" w:rsidRPr="002A2BF5" w:rsidRDefault="002A2BF5" w:rsidP="002A2BF5">
            <w:pPr>
              <w:spacing w:line="120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7E72B0C3" w14:textId="77777777" w:rsidR="002A2BF5" w:rsidRPr="002A2BF5" w:rsidRDefault="002A2BF5" w:rsidP="002A2BF5">
            <w:pPr>
              <w:spacing w:line="136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10F41C28" w14:textId="77777777" w:rsidR="002A2BF5" w:rsidRPr="002A2BF5" w:rsidRDefault="002A2BF5" w:rsidP="002A2BF5">
            <w:pPr>
              <w:spacing w:line="120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87" w:type="dxa"/>
          </w:tcPr>
          <w:p w14:paraId="7FE8F2FC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6BEA030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5" w:type="dxa"/>
          </w:tcPr>
          <w:p w14:paraId="7A1427FA" w14:textId="77777777" w:rsidR="002A2BF5" w:rsidRPr="002A2BF5" w:rsidRDefault="002A2BF5" w:rsidP="002A2BF5">
            <w:pPr>
              <w:spacing w:line="136" w:lineRule="exact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724E9A27" w14:textId="77777777" w:rsidR="002A2BF5" w:rsidRPr="002A2BF5" w:rsidRDefault="002A2BF5" w:rsidP="002A2BF5">
            <w:pPr>
              <w:spacing w:line="120" w:lineRule="exact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6" w:type="dxa"/>
          </w:tcPr>
          <w:p w14:paraId="4C7CBF95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68CE82E1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5" w:type="dxa"/>
          </w:tcPr>
          <w:p w14:paraId="557FE414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65DB426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3" w:type="dxa"/>
          </w:tcPr>
          <w:p w14:paraId="73D4EA52" w14:textId="77777777" w:rsidR="002A2BF5" w:rsidRPr="002A2BF5" w:rsidRDefault="002A2BF5" w:rsidP="002A2BF5">
            <w:pPr>
              <w:spacing w:line="136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A2E47CC" w14:textId="77777777" w:rsidR="002A2BF5" w:rsidRPr="002A2BF5" w:rsidRDefault="002A2BF5" w:rsidP="002A2BF5">
            <w:pPr>
              <w:spacing w:line="120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6C852843" w14:textId="77777777" w:rsidR="002A2BF5" w:rsidRPr="002A2BF5" w:rsidRDefault="002A2BF5" w:rsidP="002A2BF5">
            <w:pPr>
              <w:spacing w:line="136" w:lineRule="exact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B66734C" w14:textId="77777777" w:rsidR="002A2BF5" w:rsidRPr="002A2BF5" w:rsidRDefault="002A2BF5" w:rsidP="002A2BF5">
            <w:pPr>
              <w:spacing w:line="120" w:lineRule="exact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77" w:type="dxa"/>
          </w:tcPr>
          <w:p w14:paraId="3462063F" w14:textId="77777777" w:rsidR="002A2BF5" w:rsidRPr="002A2BF5" w:rsidRDefault="002A2BF5" w:rsidP="002A2BF5">
            <w:pPr>
              <w:spacing w:line="136" w:lineRule="exact"/>
              <w:ind w:left="13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2F967E59" w14:textId="77777777" w:rsidR="002A2BF5" w:rsidRPr="002A2BF5" w:rsidRDefault="002A2BF5" w:rsidP="002A2BF5">
            <w:pPr>
              <w:spacing w:line="120" w:lineRule="exact"/>
              <w:ind w:left="13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3B79DF8B" w14:textId="77777777" w:rsidR="002A2BF5" w:rsidRPr="002A2BF5" w:rsidRDefault="002A2BF5" w:rsidP="002A2BF5">
            <w:pPr>
              <w:spacing w:line="136" w:lineRule="exact"/>
              <w:ind w:left="12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  <w:p w14:paraId="4D81AEB6" w14:textId="77777777" w:rsidR="002A2BF5" w:rsidRPr="002A2BF5" w:rsidRDefault="002A2BF5" w:rsidP="002A2BF5">
            <w:pPr>
              <w:spacing w:line="120" w:lineRule="exact"/>
              <w:ind w:left="12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03186672" w14:textId="77777777" w:rsidR="002A2BF5" w:rsidRPr="002A2BF5" w:rsidRDefault="002A2BF5" w:rsidP="002A2BF5">
            <w:pPr>
              <w:spacing w:line="136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5A1ECD39" w14:textId="77777777" w:rsidR="002A2BF5" w:rsidRPr="002A2BF5" w:rsidRDefault="002A2BF5" w:rsidP="002A2BF5">
            <w:pPr>
              <w:spacing w:line="120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3" w:type="dxa"/>
          </w:tcPr>
          <w:p w14:paraId="6AB3EB2F" w14:textId="77777777" w:rsidR="002A2BF5" w:rsidRPr="002A2BF5" w:rsidRDefault="002A2BF5" w:rsidP="002A2BF5">
            <w:pPr>
              <w:spacing w:line="136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13525500" w14:textId="77777777" w:rsidR="002A2BF5" w:rsidRPr="002A2BF5" w:rsidRDefault="002A2BF5" w:rsidP="002A2BF5">
            <w:pPr>
              <w:spacing w:line="120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75" w:type="dxa"/>
          </w:tcPr>
          <w:p w14:paraId="58939C31" w14:textId="77777777" w:rsidR="002A2BF5" w:rsidRPr="002A2BF5" w:rsidRDefault="002A2BF5" w:rsidP="002A2BF5">
            <w:pPr>
              <w:spacing w:line="136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31DBF0AC" w14:textId="77777777" w:rsidR="002A2BF5" w:rsidRPr="002A2BF5" w:rsidRDefault="002A2BF5" w:rsidP="002A2BF5">
            <w:pPr>
              <w:spacing w:line="120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65" w:type="dxa"/>
          </w:tcPr>
          <w:p w14:paraId="5DACCD66" w14:textId="77777777" w:rsidR="002A2BF5" w:rsidRPr="002A2BF5" w:rsidRDefault="002A2BF5" w:rsidP="002A2BF5">
            <w:pPr>
              <w:spacing w:line="136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4950B6DE" w14:textId="77777777" w:rsidR="002A2BF5" w:rsidRPr="002A2BF5" w:rsidRDefault="002A2BF5" w:rsidP="002A2BF5">
            <w:pPr>
              <w:spacing w:line="120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3" w:type="dxa"/>
          </w:tcPr>
          <w:p w14:paraId="3884434F" w14:textId="77777777" w:rsidR="002A2BF5" w:rsidRPr="002A2BF5" w:rsidRDefault="002A2BF5" w:rsidP="002A2BF5">
            <w:pPr>
              <w:spacing w:line="136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4516ED50" w14:textId="77777777" w:rsidR="002A2BF5" w:rsidRPr="002A2BF5" w:rsidRDefault="002A2BF5" w:rsidP="002A2BF5">
            <w:pPr>
              <w:spacing w:line="120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5" w:type="dxa"/>
          </w:tcPr>
          <w:p w14:paraId="1B9AF812" w14:textId="77777777" w:rsidR="002A2BF5" w:rsidRPr="002A2BF5" w:rsidRDefault="002A2BF5" w:rsidP="002A2BF5">
            <w:pPr>
              <w:spacing w:line="136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232B947F" w14:textId="77777777" w:rsidR="002A2BF5" w:rsidRPr="002A2BF5" w:rsidRDefault="002A2BF5" w:rsidP="002A2BF5">
            <w:pPr>
              <w:spacing w:line="120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75" w:type="dxa"/>
          </w:tcPr>
          <w:p w14:paraId="59EC8A53" w14:textId="77777777" w:rsidR="002A2BF5" w:rsidRPr="002A2BF5" w:rsidRDefault="002A2BF5" w:rsidP="002A2BF5">
            <w:pPr>
              <w:spacing w:line="136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62838936" w14:textId="77777777" w:rsidR="002A2BF5" w:rsidRPr="002A2BF5" w:rsidRDefault="002A2BF5" w:rsidP="002A2BF5">
            <w:pPr>
              <w:spacing w:line="120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6B33CE82" w14:textId="77777777" w:rsidR="002A2BF5" w:rsidRPr="002A2BF5" w:rsidRDefault="002A2BF5" w:rsidP="002A2BF5">
            <w:pPr>
              <w:spacing w:line="136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3D862EAA" w14:textId="77777777" w:rsidR="002A2BF5" w:rsidRPr="002A2BF5" w:rsidRDefault="002A2BF5" w:rsidP="002A2BF5">
            <w:pPr>
              <w:spacing w:line="120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3" w:type="dxa"/>
          </w:tcPr>
          <w:p w14:paraId="5FB8F6B7" w14:textId="77777777" w:rsidR="002A2BF5" w:rsidRPr="002A2BF5" w:rsidRDefault="002A2BF5" w:rsidP="002A2BF5">
            <w:pPr>
              <w:spacing w:line="136" w:lineRule="exact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55DDA4D8" w14:textId="77777777" w:rsidR="002A2BF5" w:rsidRPr="002A2BF5" w:rsidRDefault="002A2BF5" w:rsidP="002A2BF5">
            <w:pPr>
              <w:spacing w:line="120" w:lineRule="exact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3309CE8F" w14:textId="77777777" w:rsidR="002A2BF5" w:rsidRPr="002A2BF5" w:rsidRDefault="002A2BF5" w:rsidP="002A2BF5">
            <w:pPr>
              <w:spacing w:line="136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  <w:p w14:paraId="1A46007E" w14:textId="77777777" w:rsidR="002A2BF5" w:rsidRPr="002A2BF5" w:rsidRDefault="002A2BF5" w:rsidP="002A2BF5">
            <w:pPr>
              <w:spacing w:line="120" w:lineRule="exact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5" w:type="dxa"/>
          </w:tcPr>
          <w:p w14:paraId="0A8DB2A0" w14:textId="77777777" w:rsidR="002A2BF5" w:rsidRPr="002A2BF5" w:rsidRDefault="002A2BF5" w:rsidP="002A2BF5">
            <w:pPr>
              <w:spacing w:line="136" w:lineRule="exact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90A5739" w14:textId="77777777" w:rsidR="002A2BF5" w:rsidRPr="002A2BF5" w:rsidRDefault="002A2BF5" w:rsidP="002A2BF5">
            <w:pPr>
              <w:spacing w:line="120" w:lineRule="exact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75" w:type="dxa"/>
          </w:tcPr>
          <w:p w14:paraId="1CC12144" w14:textId="77777777" w:rsidR="002A2BF5" w:rsidRPr="002A2BF5" w:rsidRDefault="002A2BF5" w:rsidP="002A2BF5">
            <w:pPr>
              <w:spacing w:line="136" w:lineRule="exact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825F569" w14:textId="77777777" w:rsidR="002A2BF5" w:rsidRPr="002A2BF5" w:rsidRDefault="002A2BF5" w:rsidP="002A2BF5">
            <w:pPr>
              <w:spacing w:line="120" w:lineRule="exact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5" w:type="dxa"/>
          </w:tcPr>
          <w:p w14:paraId="23449078" w14:textId="77777777" w:rsidR="002A2BF5" w:rsidRPr="002A2BF5" w:rsidRDefault="002A2BF5" w:rsidP="002A2BF5">
            <w:pPr>
              <w:spacing w:line="136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866FE79" w14:textId="77777777" w:rsidR="002A2BF5" w:rsidRPr="002A2BF5" w:rsidRDefault="002A2BF5" w:rsidP="002A2BF5">
            <w:pPr>
              <w:spacing w:line="120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87" w:type="dxa"/>
          </w:tcPr>
          <w:p w14:paraId="423D283F" w14:textId="77777777" w:rsidR="002A2BF5" w:rsidRPr="002A2BF5" w:rsidRDefault="002A2BF5" w:rsidP="002A2BF5">
            <w:pPr>
              <w:spacing w:line="136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F3DCCE2" w14:textId="77777777" w:rsidR="002A2BF5" w:rsidRPr="002A2BF5" w:rsidRDefault="002A2BF5" w:rsidP="002A2BF5">
            <w:pPr>
              <w:spacing w:line="120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63" w:type="dxa"/>
          </w:tcPr>
          <w:p w14:paraId="40E9C554" w14:textId="77777777" w:rsidR="002A2BF5" w:rsidRPr="002A2BF5" w:rsidRDefault="002A2BF5" w:rsidP="002A2BF5">
            <w:pPr>
              <w:spacing w:line="136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440F70" w14:textId="77777777" w:rsidR="002A2BF5" w:rsidRPr="002A2BF5" w:rsidRDefault="002A2BF5" w:rsidP="002A2BF5">
            <w:pPr>
              <w:spacing w:line="120" w:lineRule="exact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75" w:type="dxa"/>
          </w:tcPr>
          <w:p w14:paraId="4511396B" w14:textId="77777777" w:rsidR="002A2BF5" w:rsidRPr="002A2BF5" w:rsidRDefault="002A2BF5" w:rsidP="002A2BF5">
            <w:pPr>
              <w:spacing w:line="136" w:lineRule="exact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0D48FC5" w14:textId="77777777" w:rsidR="002A2BF5" w:rsidRPr="002A2BF5" w:rsidRDefault="002A2BF5" w:rsidP="002A2BF5">
            <w:pPr>
              <w:spacing w:line="120" w:lineRule="exact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359C4080" w14:textId="77777777" w:rsidR="002A2BF5" w:rsidRPr="002A2BF5" w:rsidRDefault="002A2BF5" w:rsidP="002A2BF5">
            <w:pPr>
              <w:spacing w:line="136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663305D" w14:textId="77777777" w:rsidR="002A2BF5" w:rsidRPr="002A2BF5" w:rsidRDefault="002A2BF5" w:rsidP="002A2BF5">
            <w:pPr>
              <w:spacing w:line="120" w:lineRule="exact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66432CA9" w14:textId="77777777" w:rsidR="002A2BF5" w:rsidRPr="002A2BF5" w:rsidRDefault="002A2BF5" w:rsidP="002A2BF5">
            <w:pPr>
              <w:spacing w:line="136" w:lineRule="exact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A15372C" w14:textId="77777777" w:rsidR="002A2BF5" w:rsidRPr="002A2BF5" w:rsidRDefault="002A2BF5" w:rsidP="002A2BF5">
            <w:pPr>
              <w:spacing w:line="120" w:lineRule="exact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6" w:type="dxa"/>
          </w:tcPr>
          <w:p w14:paraId="5AF25C6A" w14:textId="77777777" w:rsidR="002A2BF5" w:rsidRPr="002A2BF5" w:rsidRDefault="002A2BF5" w:rsidP="002A2BF5">
            <w:pPr>
              <w:spacing w:line="136" w:lineRule="exact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ED028A6" w14:textId="77777777" w:rsidR="002A2BF5" w:rsidRPr="002A2BF5" w:rsidRDefault="002A2BF5" w:rsidP="002A2BF5">
            <w:pPr>
              <w:spacing w:line="120" w:lineRule="exact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87" w:type="dxa"/>
          </w:tcPr>
          <w:p w14:paraId="32B42F7D" w14:textId="77777777" w:rsidR="002A2BF5" w:rsidRPr="002A2BF5" w:rsidRDefault="002A2BF5" w:rsidP="002A2BF5">
            <w:pPr>
              <w:spacing w:line="136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58E9751" w14:textId="77777777" w:rsidR="002A2BF5" w:rsidRPr="002A2BF5" w:rsidRDefault="002A2BF5" w:rsidP="002A2BF5">
            <w:pPr>
              <w:spacing w:line="120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3" w:type="dxa"/>
          </w:tcPr>
          <w:p w14:paraId="0A4FCE27" w14:textId="77777777" w:rsidR="002A2BF5" w:rsidRPr="002A2BF5" w:rsidRDefault="002A2BF5" w:rsidP="002A2BF5">
            <w:pPr>
              <w:spacing w:line="136" w:lineRule="exact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32A46BD6" w14:textId="77777777" w:rsidR="002A2BF5" w:rsidRPr="002A2BF5" w:rsidRDefault="002A2BF5" w:rsidP="002A2BF5">
            <w:pPr>
              <w:spacing w:line="120" w:lineRule="exact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68C9B706" w14:textId="77777777" w:rsidR="002A2BF5" w:rsidRPr="002A2BF5" w:rsidRDefault="002A2BF5" w:rsidP="002A2BF5">
            <w:pPr>
              <w:spacing w:line="136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1D7F498F" w14:textId="77777777" w:rsidR="002A2BF5" w:rsidRPr="002A2BF5" w:rsidRDefault="002A2BF5" w:rsidP="002A2BF5">
            <w:pPr>
              <w:spacing w:line="120" w:lineRule="exact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87" w:type="dxa"/>
          </w:tcPr>
          <w:p w14:paraId="3735A766" w14:textId="77777777" w:rsidR="002A2BF5" w:rsidRPr="002A2BF5" w:rsidRDefault="002A2BF5" w:rsidP="002A2BF5">
            <w:pPr>
              <w:spacing w:line="136" w:lineRule="exact"/>
              <w:ind w:left="16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2063D397" w14:textId="77777777" w:rsidR="002A2BF5" w:rsidRPr="002A2BF5" w:rsidRDefault="002A2BF5" w:rsidP="002A2BF5">
            <w:pPr>
              <w:spacing w:line="120" w:lineRule="exact"/>
              <w:ind w:left="16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87" w:type="dxa"/>
          </w:tcPr>
          <w:p w14:paraId="30B91209" w14:textId="77777777" w:rsidR="002A2BF5" w:rsidRPr="002A2BF5" w:rsidRDefault="002A2BF5" w:rsidP="002A2BF5">
            <w:pPr>
              <w:spacing w:line="136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46F5B65D" w14:textId="77777777" w:rsidR="002A2BF5" w:rsidRPr="002A2BF5" w:rsidRDefault="002A2BF5" w:rsidP="002A2BF5">
            <w:pPr>
              <w:spacing w:line="120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</w:tc>
        <w:tc>
          <w:tcPr>
            <w:tcW w:w="275" w:type="dxa"/>
          </w:tcPr>
          <w:p w14:paraId="5B61F87B" w14:textId="77777777" w:rsidR="002A2BF5" w:rsidRPr="002A2BF5" w:rsidRDefault="002A2BF5" w:rsidP="002A2BF5">
            <w:pPr>
              <w:spacing w:line="136" w:lineRule="exact"/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588679B3" w14:textId="77777777" w:rsidR="002A2BF5" w:rsidRPr="002A2BF5" w:rsidRDefault="002A2BF5" w:rsidP="002A2BF5">
            <w:pPr>
              <w:spacing w:line="120" w:lineRule="exact"/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3" w:type="dxa"/>
          </w:tcPr>
          <w:p w14:paraId="39F79AE6" w14:textId="77777777" w:rsidR="002A2BF5" w:rsidRPr="002A2BF5" w:rsidRDefault="002A2BF5" w:rsidP="002A2BF5">
            <w:pPr>
              <w:spacing w:line="136" w:lineRule="exact"/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6AFE3F58" w14:textId="77777777" w:rsidR="002A2BF5" w:rsidRPr="002A2BF5" w:rsidRDefault="002A2BF5" w:rsidP="002A2BF5">
            <w:pPr>
              <w:spacing w:line="120" w:lineRule="exact"/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</w:tc>
        <w:tc>
          <w:tcPr>
            <w:tcW w:w="265" w:type="dxa"/>
          </w:tcPr>
          <w:p w14:paraId="36D11259" w14:textId="77777777" w:rsidR="002A2BF5" w:rsidRPr="002A2BF5" w:rsidRDefault="002A2BF5" w:rsidP="002A2BF5">
            <w:pPr>
              <w:spacing w:line="136" w:lineRule="exact"/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0DB9B215" w14:textId="77777777" w:rsidR="002A2BF5" w:rsidRPr="002A2BF5" w:rsidRDefault="002A2BF5" w:rsidP="002A2BF5">
            <w:pPr>
              <w:spacing w:line="120" w:lineRule="exact"/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7F189A0" w14:textId="77777777" w:rsidR="002A2BF5" w:rsidRPr="002A2BF5" w:rsidRDefault="002A2BF5" w:rsidP="002A2BF5">
            <w:pPr>
              <w:spacing w:line="136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7839893A" w14:textId="77777777" w:rsidR="002A2BF5" w:rsidRPr="002A2BF5" w:rsidRDefault="002A2BF5" w:rsidP="002A2BF5">
            <w:pPr>
              <w:spacing w:line="120" w:lineRule="exact"/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7</w:t>
            </w:r>
          </w:p>
        </w:tc>
        <w:tc>
          <w:tcPr>
            <w:tcW w:w="265" w:type="dxa"/>
          </w:tcPr>
          <w:p w14:paraId="5252688F" w14:textId="77777777" w:rsidR="002A2BF5" w:rsidRPr="002A2BF5" w:rsidRDefault="002A2BF5" w:rsidP="002A2BF5">
            <w:pPr>
              <w:spacing w:line="136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3E8224C5" w14:textId="77777777" w:rsidR="002A2BF5" w:rsidRPr="002A2BF5" w:rsidRDefault="002A2BF5" w:rsidP="002A2BF5">
            <w:pPr>
              <w:spacing w:line="120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8</w:t>
            </w:r>
          </w:p>
        </w:tc>
        <w:tc>
          <w:tcPr>
            <w:tcW w:w="263" w:type="dxa"/>
          </w:tcPr>
          <w:p w14:paraId="21C965D8" w14:textId="77777777" w:rsidR="002A2BF5" w:rsidRPr="002A2BF5" w:rsidRDefault="002A2BF5" w:rsidP="002A2BF5">
            <w:pPr>
              <w:spacing w:line="136" w:lineRule="exact"/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  <w:p w14:paraId="4654E5DC" w14:textId="77777777" w:rsidR="002A2BF5" w:rsidRPr="002A2BF5" w:rsidRDefault="002A2BF5" w:rsidP="002A2BF5">
            <w:pPr>
              <w:spacing w:line="120" w:lineRule="exact"/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9</w:t>
            </w:r>
          </w:p>
        </w:tc>
        <w:tc>
          <w:tcPr>
            <w:tcW w:w="263" w:type="dxa"/>
          </w:tcPr>
          <w:p w14:paraId="42031352" w14:textId="77777777" w:rsidR="002A2BF5" w:rsidRPr="002A2BF5" w:rsidRDefault="002A2BF5" w:rsidP="002A2BF5">
            <w:pPr>
              <w:spacing w:line="136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0B0907EF" w14:textId="77777777" w:rsidR="002A2BF5" w:rsidRPr="002A2BF5" w:rsidRDefault="002A2BF5" w:rsidP="002A2BF5">
            <w:pPr>
              <w:spacing w:line="120" w:lineRule="exact"/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0</w:t>
            </w:r>
          </w:p>
        </w:tc>
        <w:tc>
          <w:tcPr>
            <w:tcW w:w="265" w:type="dxa"/>
          </w:tcPr>
          <w:p w14:paraId="748218D0" w14:textId="77777777" w:rsidR="002A2BF5" w:rsidRPr="002A2BF5" w:rsidRDefault="002A2BF5" w:rsidP="002A2BF5">
            <w:pPr>
              <w:spacing w:line="136" w:lineRule="exact"/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3DFEDE38" w14:textId="77777777" w:rsidR="002A2BF5" w:rsidRPr="002A2BF5" w:rsidRDefault="002A2BF5" w:rsidP="002A2BF5">
            <w:pPr>
              <w:spacing w:line="120" w:lineRule="exact"/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3" w:type="dxa"/>
          </w:tcPr>
          <w:p w14:paraId="759FF184" w14:textId="77777777" w:rsidR="002A2BF5" w:rsidRPr="002A2BF5" w:rsidRDefault="002A2BF5" w:rsidP="002A2BF5">
            <w:pPr>
              <w:spacing w:line="136" w:lineRule="exact"/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5</w:t>
            </w:r>
          </w:p>
          <w:p w14:paraId="140159BB" w14:textId="77777777" w:rsidR="002A2BF5" w:rsidRPr="002A2BF5" w:rsidRDefault="002A2BF5" w:rsidP="002A2BF5">
            <w:pPr>
              <w:spacing w:line="120" w:lineRule="exact"/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2</w:t>
            </w:r>
          </w:p>
        </w:tc>
        <w:tc>
          <w:tcPr>
            <w:tcW w:w="277" w:type="dxa"/>
            <w:vMerge/>
            <w:tcBorders>
              <w:top w:val="none" w:sz="4" w:space="0" w:color="000000"/>
            </w:tcBorders>
            <w:textDirection w:val="btLr"/>
          </w:tcPr>
          <w:p w14:paraId="12DC095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7CD6A5B6" w14:textId="77777777" w:rsidTr="002A2BF5">
        <w:trPr>
          <w:trHeight w:val="438"/>
        </w:trPr>
        <w:tc>
          <w:tcPr>
            <w:tcW w:w="278" w:type="dxa"/>
          </w:tcPr>
          <w:p w14:paraId="1DE241C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C013DDE" w14:textId="77777777" w:rsidR="002A2BF5" w:rsidRPr="002A2BF5" w:rsidRDefault="002A2BF5" w:rsidP="002A2BF5">
            <w:pPr>
              <w:ind w:left="7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1</w:t>
            </w:r>
          </w:p>
        </w:tc>
        <w:tc>
          <w:tcPr>
            <w:tcW w:w="266" w:type="dxa"/>
          </w:tcPr>
          <w:p w14:paraId="26AF1C55" w14:textId="77777777" w:rsidR="002A2BF5" w:rsidRPr="002A2BF5" w:rsidRDefault="002A2BF5" w:rsidP="002A2BF5">
            <w:pPr>
              <w:spacing w:before="79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6DEA293" w14:textId="77777777" w:rsidR="002A2BF5" w:rsidRPr="002A2BF5" w:rsidRDefault="002A2BF5" w:rsidP="002A2BF5">
            <w:pPr>
              <w:spacing w:before="2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60FB5FF" w14:textId="77777777" w:rsidR="002A2BF5" w:rsidRPr="002A2BF5" w:rsidRDefault="002A2BF5" w:rsidP="002A2BF5">
            <w:pPr>
              <w:spacing w:before="79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C5D43F" w14:textId="77777777" w:rsidR="002A2BF5" w:rsidRPr="002A2BF5" w:rsidRDefault="002A2BF5" w:rsidP="002A2BF5">
            <w:pPr>
              <w:spacing w:before="2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76C6235" w14:textId="77777777" w:rsidR="002A2BF5" w:rsidRPr="002A2BF5" w:rsidRDefault="002A2BF5" w:rsidP="002A2BF5">
            <w:pPr>
              <w:spacing w:before="79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00659E" w14:textId="77777777" w:rsidR="002A2BF5" w:rsidRPr="002A2BF5" w:rsidRDefault="002A2BF5" w:rsidP="002A2BF5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E473A7D" w14:textId="77777777" w:rsidR="002A2BF5" w:rsidRPr="002A2BF5" w:rsidRDefault="002A2BF5" w:rsidP="002A2BF5">
            <w:pPr>
              <w:spacing w:before="79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D9B89F3" w14:textId="77777777" w:rsidR="002A2BF5" w:rsidRPr="002A2BF5" w:rsidRDefault="002A2BF5" w:rsidP="002A2BF5">
            <w:pPr>
              <w:spacing w:before="2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</w:tcPr>
          <w:p w14:paraId="5308267D" w14:textId="77777777" w:rsidR="002A2BF5" w:rsidRPr="002A2BF5" w:rsidRDefault="002A2BF5" w:rsidP="002A2BF5">
            <w:pPr>
              <w:spacing w:before="79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AB962F2" w14:textId="77777777" w:rsidR="002A2BF5" w:rsidRPr="002A2BF5" w:rsidRDefault="002A2BF5" w:rsidP="002A2BF5">
            <w:pPr>
              <w:spacing w:before="2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515E071" w14:textId="77777777" w:rsidR="002A2BF5" w:rsidRPr="002A2BF5" w:rsidRDefault="002A2BF5" w:rsidP="002A2BF5">
            <w:pPr>
              <w:spacing w:before="79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35012B7" w14:textId="77777777" w:rsidR="002A2BF5" w:rsidRPr="002A2BF5" w:rsidRDefault="002A2BF5" w:rsidP="002A2BF5">
            <w:pPr>
              <w:spacing w:before="2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51EAAAC8" w14:textId="77777777" w:rsidR="002A2BF5" w:rsidRPr="002A2BF5" w:rsidRDefault="002A2BF5" w:rsidP="002A2BF5">
            <w:pPr>
              <w:spacing w:before="79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2A68C41" w14:textId="77777777" w:rsidR="002A2BF5" w:rsidRPr="002A2BF5" w:rsidRDefault="002A2BF5" w:rsidP="002A2BF5">
            <w:pPr>
              <w:spacing w:before="2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A5F6C09" w14:textId="77777777" w:rsidR="002A2BF5" w:rsidRPr="002A2BF5" w:rsidRDefault="002A2BF5" w:rsidP="002A2BF5">
            <w:pPr>
              <w:spacing w:before="79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9C0679D" w14:textId="77777777" w:rsidR="002A2BF5" w:rsidRPr="002A2BF5" w:rsidRDefault="002A2BF5" w:rsidP="002A2BF5">
            <w:pPr>
              <w:spacing w:before="2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6553E3C6" w14:textId="77777777" w:rsidR="002A2BF5" w:rsidRPr="002A2BF5" w:rsidRDefault="002A2BF5" w:rsidP="002A2BF5">
            <w:pPr>
              <w:spacing w:before="79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5618F1" w14:textId="77777777" w:rsidR="002A2BF5" w:rsidRPr="002A2BF5" w:rsidRDefault="002A2BF5" w:rsidP="002A2BF5">
            <w:pPr>
              <w:spacing w:before="2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807B29D" w14:textId="77777777" w:rsidR="002A2BF5" w:rsidRPr="002A2BF5" w:rsidRDefault="002A2BF5" w:rsidP="002A2BF5">
            <w:pPr>
              <w:spacing w:before="79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A5BFB70" w14:textId="77777777" w:rsidR="002A2BF5" w:rsidRPr="002A2BF5" w:rsidRDefault="002A2BF5" w:rsidP="002A2BF5">
            <w:pPr>
              <w:spacing w:before="2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5C9DFB0" w14:textId="77777777" w:rsidR="002A2BF5" w:rsidRPr="002A2BF5" w:rsidRDefault="002A2BF5" w:rsidP="002A2BF5">
            <w:pPr>
              <w:spacing w:before="79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C974145" w14:textId="77777777" w:rsidR="002A2BF5" w:rsidRPr="002A2BF5" w:rsidRDefault="002A2BF5" w:rsidP="002A2BF5">
            <w:pPr>
              <w:spacing w:before="2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01AFE836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6C01B5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E8A6F65" w14:textId="77777777" w:rsidR="002A2BF5" w:rsidRPr="002A2BF5" w:rsidRDefault="002A2BF5" w:rsidP="002A2BF5">
            <w:pPr>
              <w:spacing w:before="79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E06317" w14:textId="77777777" w:rsidR="002A2BF5" w:rsidRPr="002A2BF5" w:rsidRDefault="002A2BF5" w:rsidP="002A2BF5">
            <w:pPr>
              <w:spacing w:before="2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E462453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3EC5C1E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D96CE2E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D70881D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51228C5D" w14:textId="77777777" w:rsidR="002A2BF5" w:rsidRPr="002A2BF5" w:rsidRDefault="002A2BF5" w:rsidP="002A2BF5">
            <w:pPr>
              <w:spacing w:before="79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56F9EBB" w14:textId="77777777" w:rsidR="002A2BF5" w:rsidRPr="002A2BF5" w:rsidRDefault="002A2BF5" w:rsidP="002A2BF5">
            <w:pPr>
              <w:spacing w:before="2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162948B3" w14:textId="77777777" w:rsidR="002A2BF5" w:rsidRPr="002A2BF5" w:rsidRDefault="002A2BF5" w:rsidP="002A2BF5">
            <w:pPr>
              <w:spacing w:before="79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8D6A98F" w14:textId="77777777" w:rsidR="002A2BF5" w:rsidRPr="002A2BF5" w:rsidRDefault="002A2BF5" w:rsidP="002A2BF5">
            <w:pPr>
              <w:spacing w:before="2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  <w:shd w:val="clear" w:color="auto" w:fill="FFFF00"/>
          </w:tcPr>
          <w:p w14:paraId="6E33A51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E508060" w14:textId="77777777" w:rsidR="002A2BF5" w:rsidRPr="002A2BF5" w:rsidRDefault="002A2BF5" w:rsidP="002A2BF5">
            <w:pPr>
              <w:ind w:left="5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0159BED1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AFA0687" w14:textId="77777777" w:rsidR="002A2BF5" w:rsidRPr="002A2BF5" w:rsidRDefault="002A2BF5" w:rsidP="002A2BF5">
            <w:pPr>
              <w:ind w:left="64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</w:tcPr>
          <w:p w14:paraId="14D96880" w14:textId="77777777" w:rsidR="002A2BF5" w:rsidRPr="002A2BF5" w:rsidRDefault="002A2BF5" w:rsidP="002A2BF5">
            <w:pPr>
              <w:spacing w:before="79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38AB476" w14:textId="77777777" w:rsidR="002A2BF5" w:rsidRPr="002A2BF5" w:rsidRDefault="002A2BF5" w:rsidP="002A2BF5">
            <w:pPr>
              <w:spacing w:before="2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B3A1B63" w14:textId="77777777" w:rsidR="002A2BF5" w:rsidRPr="002A2BF5" w:rsidRDefault="002A2BF5" w:rsidP="002A2BF5">
            <w:pPr>
              <w:spacing w:before="79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F397D01" w14:textId="77777777" w:rsidR="002A2BF5" w:rsidRPr="002A2BF5" w:rsidRDefault="002A2BF5" w:rsidP="002A2BF5">
            <w:pPr>
              <w:spacing w:before="2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0B7D799D" w14:textId="77777777" w:rsidR="002A2BF5" w:rsidRPr="002A2BF5" w:rsidRDefault="002A2BF5" w:rsidP="002A2BF5">
            <w:pPr>
              <w:spacing w:before="79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7AF4563" w14:textId="77777777" w:rsidR="002A2BF5" w:rsidRPr="002A2BF5" w:rsidRDefault="002A2BF5" w:rsidP="002A2BF5">
            <w:pPr>
              <w:spacing w:before="2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A05E080" w14:textId="77777777" w:rsidR="002A2BF5" w:rsidRPr="002A2BF5" w:rsidRDefault="002A2BF5" w:rsidP="002A2BF5">
            <w:pPr>
              <w:spacing w:before="79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8259CD" w14:textId="77777777" w:rsidR="002A2BF5" w:rsidRPr="002A2BF5" w:rsidRDefault="002A2BF5" w:rsidP="002A2BF5">
            <w:pPr>
              <w:spacing w:before="2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49BBFC5E" w14:textId="77777777" w:rsidR="002A2BF5" w:rsidRPr="002A2BF5" w:rsidRDefault="002A2BF5" w:rsidP="002A2BF5">
            <w:pPr>
              <w:spacing w:before="79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BCD7565" w14:textId="77777777" w:rsidR="002A2BF5" w:rsidRPr="002A2BF5" w:rsidRDefault="002A2BF5" w:rsidP="002A2BF5">
            <w:pPr>
              <w:spacing w:before="2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241D75F7" w14:textId="77777777" w:rsidR="002A2BF5" w:rsidRPr="002A2BF5" w:rsidRDefault="002A2BF5" w:rsidP="002A2BF5">
            <w:pPr>
              <w:spacing w:before="79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9434925" w14:textId="77777777" w:rsidR="002A2BF5" w:rsidRPr="002A2BF5" w:rsidRDefault="002A2BF5" w:rsidP="002A2BF5">
            <w:pPr>
              <w:spacing w:before="2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4559BDB3" w14:textId="77777777" w:rsidR="002A2BF5" w:rsidRPr="002A2BF5" w:rsidRDefault="002A2BF5" w:rsidP="002A2BF5">
            <w:pPr>
              <w:spacing w:before="79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ECF4AC8" w14:textId="77777777" w:rsidR="002A2BF5" w:rsidRPr="002A2BF5" w:rsidRDefault="002A2BF5" w:rsidP="002A2BF5">
            <w:pPr>
              <w:spacing w:before="2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11748A77" w14:textId="77777777" w:rsidR="002A2BF5" w:rsidRPr="002A2BF5" w:rsidRDefault="002A2BF5" w:rsidP="002A2BF5">
            <w:pPr>
              <w:spacing w:before="79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EF0A65C" w14:textId="77777777" w:rsidR="002A2BF5" w:rsidRPr="002A2BF5" w:rsidRDefault="002A2BF5" w:rsidP="002A2BF5">
            <w:pPr>
              <w:spacing w:before="2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12AFAEE" w14:textId="77777777" w:rsidR="002A2BF5" w:rsidRPr="002A2BF5" w:rsidRDefault="002A2BF5" w:rsidP="002A2BF5">
            <w:pPr>
              <w:spacing w:before="79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8E93854" w14:textId="77777777" w:rsidR="002A2BF5" w:rsidRPr="002A2BF5" w:rsidRDefault="002A2BF5" w:rsidP="002A2BF5">
            <w:pPr>
              <w:spacing w:before="2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0622CD61" w14:textId="77777777" w:rsidR="002A2BF5" w:rsidRPr="002A2BF5" w:rsidRDefault="002A2BF5" w:rsidP="002A2BF5">
            <w:pPr>
              <w:spacing w:before="79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02DB412" w14:textId="77777777" w:rsidR="002A2BF5" w:rsidRPr="002A2BF5" w:rsidRDefault="002A2BF5" w:rsidP="002A2BF5">
            <w:pPr>
              <w:spacing w:before="2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461C1FF" w14:textId="77777777" w:rsidR="002A2BF5" w:rsidRPr="002A2BF5" w:rsidRDefault="002A2BF5" w:rsidP="002A2BF5">
            <w:pPr>
              <w:spacing w:before="79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55C3AF6" w14:textId="77777777" w:rsidR="002A2BF5" w:rsidRPr="002A2BF5" w:rsidRDefault="002A2BF5" w:rsidP="002A2BF5">
            <w:pPr>
              <w:spacing w:before="2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1E4EEA2D" w14:textId="77777777" w:rsidR="002A2BF5" w:rsidRPr="002A2BF5" w:rsidRDefault="002A2BF5" w:rsidP="002A2BF5">
            <w:pPr>
              <w:spacing w:before="79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7A8F05" w14:textId="77777777" w:rsidR="002A2BF5" w:rsidRPr="002A2BF5" w:rsidRDefault="002A2BF5" w:rsidP="002A2BF5">
            <w:pPr>
              <w:spacing w:before="2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CCDA860" w14:textId="77777777" w:rsidR="002A2BF5" w:rsidRPr="002A2BF5" w:rsidRDefault="002A2BF5" w:rsidP="002A2BF5">
            <w:pPr>
              <w:spacing w:before="79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8C16AD9" w14:textId="77777777" w:rsidR="002A2BF5" w:rsidRPr="002A2BF5" w:rsidRDefault="002A2BF5" w:rsidP="002A2BF5">
            <w:pPr>
              <w:spacing w:before="2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2F2D1054" w14:textId="77777777" w:rsidR="002A2BF5" w:rsidRPr="002A2BF5" w:rsidRDefault="002A2BF5" w:rsidP="002A2BF5">
            <w:pPr>
              <w:spacing w:before="79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ED825FA" w14:textId="77777777" w:rsidR="002A2BF5" w:rsidRPr="002A2BF5" w:rsidRDefault="002A2BF5" w:rsidP="002A2BF5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7535E240" w14:textId="77777777" w:rsidR="002A2BF5" w:rsidRPr="002A2BF5" w:rsidRDefault="002A2BF5" w:rsidP="002A2BF5">
            <w:pPr>
              <w:spacing w:before="79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35A9F6" w14:textId="77777777" w:rsidR="002A2BF5" w:rsidRPr="002A2BF5" w:rsidRDefault="002A2BF5" w:rsidP="002A2BF5">
            <w:pPr>
              <w:spacing w:before="2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38C60DD2" w14:textId="77777777" w:rsidR="002A2BF5" w:rsidRPr="002A2BF5" w:rsidRDefault="002A2BF5" w:rsidP="002A2BF5">
            <w:pPr>
              <w:spacing w:before="79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10D07C2" w14:textId="77777777" w:rsidR="002A2BF5" w:rsidRPr="002A2BF5" w:rsidRDefault="002A2BF5" w:rsidP="002A2BF5">
            <w:pPr>
              <w:spacing w:before="2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0BEF687C" w14:textId="77777777" w:rsidR="002A2BF5" w:rsidRPr="002A2BF5" w:rsidRDefault="002A2BF5" w:rsidP="002A2BF5">
            <w:pPr>
              <w:spacing w:before="79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A8809B3" w14:textId="77777777" w:rsidR="002A2BF5" w:rsidRPr="002A2BF5" w:rsidRDefault="002A2BF5" w:rsidP="002A2BF5">
            <w:pPr>
              <w:spacing w:before="2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4FE9221F" w14:textId="77777777" w:rsidR="002A2BF5" w:rsidRPr="002A2BF5" w:rsidRDefault="002A2BF5" w:rsidP="002A2BF5">
            <w:pPr>
              <w:spacing w:before="79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DCED01C" w14:textId="77777777" w:rsidR="002A2BF5" w:rsidRPr="002A2BF5" w:rsidRDefault="002A2BF5" w:rsidP="002A2BF5">
            <w:pPr>
              <w:spacing w:before="2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42129BA3" w14:textId="77777777" w:rsidR="002A2BF5" w:rsidRPr="002A2BF5" w:rsidRDefault="002A2BF5" w:rsidP="002A2BF5">
            <w:pPr>
              <w:spacing w:before="79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EE99168" w14:textId="77777777" w:rsidR="002A2BF5" w:rsidRPr="002A2BF5" w:rsidRDefault="002A2BF5" w:rsidP="002A2BF5">
            <w:pPr>
              <w:spacing w:before="2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417C30C7" w14:textId="77777777" w:rsidR="002A2BF5" w:rsidRPr="002A2BF5" w:rsidRDefault="002A2BF5" w:rsidP="002A2BF5">
            <w:pPr>
              <w:spacing w:before="79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4680EA5" w14:textId="77777777" w:rsidR="002A2BF5" w:rsidRPr="002A2BF5" w:rsidRDefault="002A2BF5" w:rsidP="002A2BF5">
            <w:pPr>
              <w:spacing w:before="2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3706AD4E" w14:textId="77777777" w:rsidR="002A2BF5" w:rsidRPr="002A2BF5" w:rsidRDefault="002A2BF5" w:rsidP="002A2BF5">
            <w:pPr>
              <w:spacing w:before="79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6334941" w14:textId="77777777" w:rsidR="002A2BF5" w:rsidRPr="002A2BF5" w:rsidRDefault="002A2BF5" w:rsidP="002A2BF5">
            <w:pPr>
              <w:spacing w:before="2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88DF3C4" w14:textId="77777777" w:rsidR="002A2BF5" w:rsidRPr="002A2BF5" w:rsidRDefault="002A2BF5" w:rsidP="002A2BF5">
            <w:pPr>
              <w:spacing w:before="79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8CD860A" w14:textId="77777777" w:rsidR="002A2BF5" w:rsidRPr="002A2BF5" w:rsidRDefault="002A2BF5" w:rsidP="002A2BF5">
            <w:pPr>
              <w:spacing w:before="2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  <w:shd w:val="clear" w:color="auto" w:fill="F79546"/>
          </w:tcPr>
          <w:p w14:paraId="4F9BED52" w14:textId="77777777" w:rsidR="002A2BF5" w:rsidRPr="002A2BF5" w:rsidRDefault="002A2BF5" w:rsidP="002A2BF5">
            <w:pPr>
              <w:spacing w:before="79"/>
              <w:ind w:left="156" w:right="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87" w:type="dxa"/>
            <w:shd w:val="clear" w:color="auto" w:fill="F79546"/>
          </w:tcPr>
          <w:p w14:paraId="2BEC4BC4" w14:textId="77777777" w:rsidR="002A2BF5" w:rsidRPr="002A2BF5" w:rsidRDefault="002A2BF5" w:rsidP="002A2BF5">
            <w:pPr>
              <w:spacing w:before="79"/>
              <w:ind w:left="157" w:right="2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75" w:type="dxa"/>
            <w:shd w:val="clear" w:color="auto" w:fill="FFFF00"/>
          </w:tcPr>
          <w:p w14:paraId="2323640A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FC19233" w14:textId="77777777" w:rsidR="002A2BF5" w:rsidRPr="002A2BF5" w:rsidRDefault="002A2BF5" w:rsidP="002A2BF5">
            <w:pPr>
              <w:ind w:left="15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60127BB4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02085AD" w14:textId="77777777" w:rsidR="002A2BF5" w:rsidRPr="002A2BF5" w:rsidRDefault="002A2BF5" w:rsidP="002A2BF5">
            <w:pPr>
              <w:ind w:left="15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3AB51D28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12C632B" w14:textId="77777777" w:rsidR="002A2BF5" w:rsidRPr="002A2BF5" w:rsidRDefault="002A2BF5" w:rsidP="002A2BF5">
            <w:pPr>
              <w:ind w:left="16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2EE54815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D0B10D7" w14:textId="77777777" w:rsidR="002A2BF5" w:rsidRPr="002A2BF5" w:rsidRDefault="002A2BF5" w:rsidP="002A2BF5">
            <w:pPr>
              <w:ind w:left="16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1C91DF53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331371D" w14:textId="77777777" w:rsidR="002A2BF5" w:rsidRPr="002A2BF5" w:rsidRDefault="002A2BF5" w:rsidP="002A2BF5">
            <w:pPr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321C23B6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C92BE3A" w14:textId="77777777" w:rsidR="002A2BF5" w:rsidRPr="002A2BF5" w:rsidRDefault="002A2BF5" w:rsidP="002A2BF5">
            <w:pPr>
              <w:ind w:left="16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2498B15B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0D8B452" w14:textId="77777777" w:rsidR="002A2BF5" w:rsidRPr="002A2BF5" w:rsidRDefault="002A2BF5" w:rsidP="002A2BF5">
            <w:pPr>
              <w:ind w:left="16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14:paraId="648A7378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E7CBFF3" w14:textId="77777777" w:rsidR="002A2BF5" w:rsidRPr="002A2BF5" w:rsidRDefault="002A2BF5" w:rsidP="002A2BF5">
            <w:pPr>
              <w:ind w:left="16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02DCA2B3" w14:textId="77777777" w:rsidR="002A2BF5" w:rsidRPr="002A2BF5" w:rsidRDefault="002A2BF5" w:rsidP="002A2BF5">
            <w:pPr>
              <w:spacing w:before="11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5A6333" w14:textId="77777777" w:rsidR="002A2BF5" w:rsidRPr="002A2BF5" w:rsidRDefault="002A2BF5" w:rsidP="002A2BF5">
            <w:pPr>
              <w:ind w:left="16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77" w:type="dxa"/>
            <w:textDirection w:val="btLr"/>
          </w:tcPr>
          <w:p w14:paraId="579C81E1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A2F8A3A" w14:textId="77777777" w:rsidR="002A2BF5" w:rsidRPr="002A2BF5" w:rsidRDefault="002A2BF5" w:rsidP="002A2BF5">
            <w:pPr>
              <w:spacing w:line="66" w:lineRule="exact"/>
              <w:ind w:left="9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1476</w:t>
            </w:r>
          </w:p>
        </w:tc>
      </w:tr>
      <w:tr w:rsidR="002A2BF5" w:rsidRPr="002A2BF5" w14:paraId="20891F82" w14:textId="77777777" w:rsidTr="002A2BF5">
        <w:trPr>
          <w:trHeight w:val="551"/>
        </w:trPr>
        <w:tc>
          <w:tcPr>
            <w:tcW w:w="278" w:type="dxa"/>
          </w:tcPr>
          <w:p w14:paraId="51A044B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C799F77" w14:textId="77777777" w:rsidR="002A2BF5" w:rsidRPr="002A2BF5" w:rsidRDefault="002A2BF5" w:rsidP="002A2BF5">
            <w:pPr>
              <w:spacing w:before="1"/>
              <w:ind w:left="7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4</w:t>
            </w:r>
          </w:p>
        </w:tc>
        <w:tc>
          <w:tcPr>
            <w:tcW w:w="266" w:type="dxa"/>
          </w:tcPr>
          <w:p w14:paraId="30E7506E" w14:textId="77777777" w:rsidR="002A2BF5" w:rsidRPr="002A2BF5" w:rsidRDefault="002A2BF5" w:rsidP="002A2BF5">
            <w:pPr>
              <w:spacing w:before="137" w:line="137" w:lineRule="exact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5054847" w14:textId="77777777" w:rsidR="002A2BF5" w:rsidRPr="002A2BF5" w:rsidRDefault="002A2BF5" w:rsidP="002A2BF5">
            <w:pPr>
              <w:spacing w:line="137" w:lineRule="exact"/>
              <w:ind w:left="22" w:right="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6" w:type="dxa"/>
          </w:tcPr>
          <w:p w14:paraId="26B2AE1A" w14:textId="77777777" w:rsidR="002A2BF5" w:rsidRPr="002A2BF5" w:rsidRDefault="002A2BF5" w:rsidP="002A2BF5">
            <w:pPr>
              <w:spacing w:before="137" w:line="137" w:lineRule="exact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2FCDDAE9" w14:textId="77777777" w:rsidR="002A2BF5" w:rsidRPr="002A2BF5" w:rsidRDefault="002A2BF5" w:rsidP="002A2BF5">
            <w:pPr>
              <w:spacing w:line="137" w:lineRule="exact"/>
              <w:ind w:left="2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0753F0B8" w14:textId="77777777" w:rsidR="002A2BF5" w:rsidRPr="002A2BF5" w:rsidRDefault="002A2BF5" w:rsidP="002A2BF5">
            <w:pPr>
              <w:spacing w:before="137" w:line="137" w:lineRule="exact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A466EAD" w14:textId="77777777" w:rsidR="002A2BF5" w:rsidRPr="002A2BF5" w:rsidRDefault="002A2BF5" w:rsidP="002A2BF5">
            <w:pPr>
              <w:spacing w:line="137" w:lineRule="exact"/>
              <w:ind w:left="109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B10C6A7" w14:textId="77777777" w:rsidR="002A2BF5" w:rsidRPr="002A2BF5" w:rsidRDefault="002A2BF5" w:rsidP="002A2BF5">
            <w:pPr>
              <w:spacing w:before="137" w:line="137" w:lineRule="exact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DA1CC6A" w14:textId="77777777" w:rsidR="002A2BF5" w:rsidRPr="002A2BF5" w:rsidRDefault="002A2BF5" w:rsidP="002A2BF5">
            <w:pPr>
              <w:spacing w:line="137" w:lineRule="exact"/>
              <w:ind w:left="11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7" w:type="dxa"/>
          </w:tcPr>
          <w:p w14:paraId="132BA686" w14:textId="77777777" w:rsidR="002A2BF5" w:rsidRPr="002A2BF5" w:rsidRDefault="002A2BF5" w:rsidP="002A2BF5">
            <w:pPr>
              <w:spacing w:before="137" w:line="137" w:lineRule="exact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0CA01602" w14:textId="77777777" w:rsidR="002A2BF5" w:rsidRPr="002A2BF5" w:rsidRDefault="002A2BF5" w:rsidP="002A2BF5">
            <w:pPr>
              <w:spacing w:line="137" w:lineRule="exact"/>
              <w:ind w:left="52" w:right="31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74790E75" w14:textId="77777777" w:rsidR="002A2BF5" w:rsidRPr="002A2BF5" w:rsidRDefault="002A2BF5" w:rsidP="002A2BF5">
            <w:pPr>
              <w:spacing w:before="137" w:line="137" w:lineRule="exact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2CA67F" w14:textId="77777777" w:rsidR="002A2BF5" w:rsidRPr="002A2BF5" w:rsidRDefault="002A2BF5" w:rsidP="002A2BF5">
            <w:pPr>
              <w:spacing w:line="137" w:lineRule="exact"/>
              <w:ind w:left="11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2FC4A0D" w14:textId="77777777" w:rsidR="002A2BF5" w:rsidRPr="002A2BF5" w:rsidRDefault="002A2BF5" w:rsidP="002A2BF5">
            <w:pPr>
              <w:spacing w:before="137" w:line="137" w:lineRule="exact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3B1AE7C" w14:textId="77777777" w:rsidR="002A2BF5" w:rsidRPr="002A2BF5" w:rsidRDefault="002A2BF5" w:rsidP="002A2BF5">
            <w:pPr>
              <w:spacing w:line="137" w:lineRule="exact"/>
              <w:ind w:left="11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327FBC1D" w14:textId="77777777" w:rsidR="002A2BF5" w:rsidRPr="002A2BF5" w:rsidRDefault="002A2BF5" w:rsidP="002A2BF5">
            <w:pPr>
              <w:spacing w:before="137" w:line="137" w:lineRule="exact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960820B" w14:textId="77777777" w:rsidR="002A2BF5" w:rsidRPr="002A2BF5" w:rsidRDefault="002A2BF5" w:rsidP="002A2BF5">
            <w:pPr>
              <w:spacing w:line="137" w:lineRule="exact"/>
              <w:ind w:left="11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3669D436" w14:textId="77777777" w:rsidR="002A2BF5" w:rsidRPr="002A2BF5" w:rsidRDefault="002A2BF5" w:rsidP="002A2BF5">
            <w:pPr>
              <w:spacing w:before="137" w:line="137" w:lineRule="exact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4FEEAE5" w14:textId="77777777" w:rsidR="002A2BF5" w:rsidRPr="002A2BF5" w:rsidRDefault="002A2BF5" w:rsidP="002A2BF5">
            <w:pPr>
              <w:spacing w:line="137" w:lineRule="exact"/>
              <w:ind w:left="11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12860D6A" w14:textId="77777777" w:rsidR="002A2BF5" w:rsidRPr="002A2BF5" w:rsidRDefault="002A2BF5" w:rsidP="002A2BF5">
            <w:pPr>
              <w:spacing w:before="137" w:line="137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BBD5427" w14:textId="77777777" w:rsidR="002A2BF5" w:rsidRPr="002A2BF5" w:rsidRDefault="002A2BF5" w:rsidP="002A2BF5">
            <w:pPr>
              <w:spacing w:line="137" w:lineRule="exact"/>
              <w:ind w:left="12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6952424B" w14:textId="77777777" w:rsidR="002A2BF5" w:rsidRPr="002A2BF5" w:rsidRDefault="002A2BF5" w:rsidP="002A2BF5">
            <w:pPr>
              <w:spacing w:before="137" w:line="137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13C62731" w14:textId="77777777" w:rsidR="002A2BF5" w:rsidRPr="002A2BF5" w:rsidRDefault="002A2BF5" w:rsidP="002A2BF5">
            <w:pPr>
              <w:spacing w:line="137" w:lineRule="exact"/>
              <w:ind w:left="12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87" w:type="dxa"/>
          </w:tcPr>
          <w:p w14:paraId="33DA4484" w14:textId="77777777" w:rsidR="002A2BF5" w:rsidRPr="002A2BF5" w:rsidRDefault="002A2BF5" w:rsidP="002A2BF5">
            <w:pPr>
              <w:spacing w:before="137" w:line="137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7833AE4" w14:textId="77777777" w:rsidR="002A2BF5" w:rsidRPr="002A2BF5" w:rsidRDefault="002A2BF5" w:rsidP="002A2BF5">
            <w:pPr>
              <w:spacing w:line="137" w:lineRule="exact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  <w:shd w:val="clear" w:color="auto" w:fill="00AFEF"/>
          </w:tcPr>
          <w:p w14:paraId="60772CD8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7004983" w14:textId="77777777" w:rsidR="002A2BF5" w:rsidRPr="002A2BF5" w:rsidRDefault="002A2BF5" w:rsidP="002A2BF5">
            <w:pPr>
              <w:spacing w:before="1"/>
              <w:ind w:left="1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6" w:type="dxa"/>
            <w:shd w:val="clear" w:color="auto" w:fill="00AFEF"/>
          </w:tcPr>
          <w:p w14:paraId="411107C6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56400F5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2885A287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9B8E19F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4B45CA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653BFAD" w14:textId="77777777" w:rsidR="002A2BF5" w:rsidRPr="002A2BF5" w:rsidRDefault="002A2BF5" w:rsidP="002A2BF5">
            <w:pPr>
              <w:spacing w:before="1"/>
              <w:ind w:left="12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55ED022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0775AE6" w14:textId="77777777" w:rsidR="002A2BF5" w:rsidRPr="002A2BF5" w:rsidRDefault="002A2BF5" w:rsidP="002A2BF5">
            <w:pPr>
              <w:spacing w:before="1"/>
              <w:ind w:left="12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7" w:type="dxa"/>
            <w:shd w:val="clear" w:color="auto" w:fill="FFFF00"/>
          </w:tcPr>
          <w:p w14:paraId="7DE6D1C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B0B20FB" w14:textId="77777777" w:rsidR="002A2BF5" w:rsidRPr="002A2BF5" w:rsidRDefault="002A2BF5" w:rsidP="002A2BF5">
            <w:pPr>
              <w:spacing w:before="1"/>
              <w:ind w:left="52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3" w:type="dxa"/>
            <w:shd w:val="clear" w:color="auto" w:fill="FFFF00"/>
          </w:tcPr>
          <w:p w14:paraId="14FD0019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8F97A6D" w14:textId="77777777" w:rsidR="002A2BF5" w:rsidRPr="002A2BF5" w:rsidRDefault="002A2BF5" w:rsidP="002A2BF5">
            <w:pPr>
              <w:spacing w:before="1"/>
              <w:ind w:left="64"/>
              <w:jc w:val="center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к</w:t>
            </w:r>
          </w:p>
        </w:tc>
        <w:tc>
          <w:tcPr>
            <w:tcW w:w="265" w:type="dxa"/>
          </w:tcPr>
          <w:p w14:paraId="25DA7C0B" w14:textId="77777777" w:rsidR="002A2BF5" w:rsidRPr="002A2BF5" w:rsidRDefault="002A2BF5" w:rsidP="002A2BF5">
            <w:pPr>
              <w:spacing w:before="137"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9D580AC" w14:textId="77777777" w:rsidR="002A2BF5" w:rsidRPr="002A2BF5" w:rsidRDefault="002A2BF5" w:rsidP="002A2BF5">
            <w:pPr>
              <w:spacing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1EB615B0" w14:textId="77777777" w:rsidR="002A2BF5" w:rsidRPr="002A2BF5" w:rsidRDefault="002A2BF5" w:rsidP="002A2BF5">
            <w:pPr>
              <w:spacing w:before="137" w:line="137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4A6AB430" w14:textId="77777777" w:rsidR="002A2BF5" w:rsidRPr="002A2BF5" w:rsidRDefault="002A2BF5" w:rsidP="002A2BF5">
            <w:pPr>
              <w:spacing w:line="137" w:lineRule="exact"/>
              <w:ind w:left="13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7A8F7890" w14:textId="77777777" w:rsidR="002A2BF5" w:rsidRPr="002A2BF5" w:rsidRDefault="002A2BF5" w:rsidP="002A2BF5">
            <w:pPr>
              <w:spacing w:before="137"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D11386D" w14:textId="77777777" w:rsidR="002A2BF5" w:rsidRPr="002A2BF5" w:rsidRDefault="002A2BF5" w:rsidP="002A2BF5">
            <w:pPr>
              <w:spacing w:line="137" w:lineRule="exact"/>
              <w:ind w:left="13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8AEA136" w14:textId="77777777" w:rsidR="002A2BF5" w:rsidRPr="002A2BF5" w:rsidRDefault="002A2BF5" w:rsidP="002A2BF5">
            <w:pPr>
              <w:spacing w:before="137" w:line="137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6E6B78F2" w14:textId="77777777" w:rsidR="002A2BF5" w:rsidRPr="002A2BF5" w:rsidRDefault="002A2BF5" w:rsidP="002A2BF5">
            <w:pPr>
              <w:spacing w:line="137" w:lineRule="exact"/>
              <w:ind w:left="13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3" w:type="dxa"/>
          </w:tcPr>
          <w:p w14:paraId="2C0BBE12" w14:textId="77777777" w:rsidR="002A2BF5" w:rsidRPr="002A2BF5" w:rsidRDefault="002A2BF5" w:rsidP="002A2BF5">
            <w:pPr>
              <w:spacing w:before="137" w:line="137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59879094" w14:textId="77777777" w:rsidR="002A2BF5" w:rsidRPr="002A2BF5" w:rsidRDefault="002A2BF5" w:rsidP="002A2BF5">
            <w:pPr>
              <w:spacing w:line="137" w:lineRule="exact"/>
              <w:ind w:left="13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</w:tcPr>
          <w:p w14:paraId="40C26804" w14:textId="77777777" w:rsidR="002A2BF5" w:rsidRPr="002A2BF5" w:rsidRDefault="002A2BF5" w:rsidP="002A2BF5">
            <w:pPr>
              <w:spacing w:before="137" w:line="137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7D1D2AA8" w14:textId="77777777" w:rsidR="002A2BF5" w:rsidRPr="002A2BF5" w:rsidRDefault="002A2BF5" w:rsidP="002A2BF5">
            <w:pPr>
              <w:spacing w:line="137" w:lineRule="exact"/>
              <w:ind w:left="13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75" w:type="dxa"/>
          </w:tcPr>
          <w:p w14:paraId="62FA5AA0" w14:textId="77777777" w:rsidR="002A2BF5" w:rsidRPr="002A2BF5" w:rsidRDefault="002A2BF5" w:rsidP="002A2BF5">
            <w:pPr>
              <w:spacing w:before="137" w:line="137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3</w:t>
            </w:r>
          </w:p>
          <w:p w14:paraId="3973A609" w14:textId="77777777" w:rsidR="002A2BF5" w:rsidRPr="002A2BF5" w:rsidRDefault="002A2BF5" w:rsidP="002A2BF5">
            <w:pPr>
              <w:spacing w:line="137" w:lineRule="exact"/>
              <w:ind w:left="13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6</w:t>
            </w:r>
          </w:p>
        </w:tc>
        <w:tc>
          <w:tcPr>
            <w:tcW w:w="265" w:type="dxa"/>
            <w:shd w:val="clear" w:color="auto" w:fill="00AFEF"/>
          </w:tcPr>
          <w:p w14:paraId="24B56F0E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F722002" w14:textId="77777777" w:rsidR="002A2BF5" w:rsidRPr="002A2BF5" w:rsidRDefault="002A2BF5" w:rsidP="002A2BF5">
            <w:pPr>
              <w:spacing w:before="1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842E836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9D32047" w14:textId="77777777" w:rsidR="002A2BF5" w:rsidRPr="002A2BF5" w:rsidRDefault="002A2BF5" w:rsidP="002A2BF5">
            <w:pPr>
              <w:spacing w:before="1"/>
              <w:ind w:left="14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338A3AA1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8F80F9F" w14:textId="77777777" w:rsidR="002A2BF5" w:rsidRPr="002A2BF5" w:rsidRDefault="002A2BF5" w:rsidP="002A2BF5">
            <w:pPr>
              <w:spacing w:before="1"/>
              <w:ind w:left="14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3F7C3E7F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1C767205" w14:textId="77777777" w:rsidR="002A2BF5" w:rsidRPr="002A2BF5" w:rsidRDefault="002A2BF5" w:rsidP="002A2BF5">
            <w:pPr>
              <w:spacing w:before="1"/>
              <w:ind w:left="14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5" w:type="dxa"/>
            <w:shd w:val="clear" w:color="auto" w:fill="00AFEF"/>
          </w:tcPr>
          <w:p w14:paraId="0700E22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7F12F83" w14:textId="77777777" w:rsidR="002A2BF5" w:rsidRPr="002A2BF5" w:rsidRDefault="002A2BF5" w:rsidP="002A2BF5">
            <w:pPr>
              <w:spacing w:before="1"/>
              <w:ind w:left="14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AB88EA8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45833E" w14:textId="77777777" w:rsidR="002A2BF5" w:rsidRPr="002A2BF5" w:rsidRDefault="002A2BF5" w:rsidP="002A2BF5">
            <w:pPr>
              <w:spacing w:before="1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14:paraId="36C8D4E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19CE45B" w14:textId="77777777" w:rsidR="002A2BF5" w:rsidRPr="002A2BF5" w:rsidRDefault="002A2BF5" w:rsidP="002A2BF5">
            <w:pPr>
              <w:spacing w:before="1"/>
              <w:ind w:left="146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0AF15E9D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8C7618F" w14:textId="77777777" w:rsidR="002A2BF5" w:rsidRPr="002A2BF5" w:rsidRDefault="002A2BF5" w:rsidP="002A2BF5">
            <w:pPr>
              <w:spacing w:before="1"/>
              <w:ind w:left="14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75" w:type="dxa"/>
            <w:shd w:val="clear" w:color="auto" w:fill="00AFEF"/>
          </w:tcPr>
          <w:p w14:paraId="43F69174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6536D532" w14:textId="77777777" w:rsidR="002A2BF5" w:rsidRPr="002A2BF5" w:rsidRDefault="002A2BF5" w:rsidP="002A2BF5">
            <w:pPr>
              <w:spacing w:before="1"/>
              <w:ind w:left="148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39DD90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99A95D0" w14:textId="77777777" w:rsidR="002A2BF5" w:rsidRPr="002A2BF5" w:rsidRDefault="002A2BF5" w:rsidP="002A2BF5">
            <w:pPr>
              <w:spacing w:before="1"/>
              <w:ind w:left="151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1A722AF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8E76734" w14:textId="77777777" w:rsidR="002A2BF5" w:rsidRPr="002A2BF5" w:rsidRDefault="002A2BF5" w:rsidP="002A2BF5">
            <w:pPr>
              <w:spacing w:before="1"/>
              <w:ind w:left="150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6" w:type="dxa"/>
            <w:shd w:val="clear" w:color="auto" w:fill="00AFEF"/>
          </w:tcPr>
          <w:p w14:paraId="506EFA13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C7C8FFB" w14:textId="77777777" w:rsidR="002A2BF5" w:rsidRPr="002A2BF5" w:rsidRDefault="002A2BF5" w:rsidP="002A2BF5">
            <w:pPr>
              <w:spacing w:before="1"/>
              <w:ind w:left="15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14:paraId="61AC6B4B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2E9D17A8" w14:textId="77777777" w:rsidR="002A2BF5" w:rsidRPr="002A2BF5" w:rsidRDefault="002A2BF5" w:rsidP="002A2BF5">
            <w:pPr>
              <w:spacing w:before="1"/>
              <w:ind w:left="152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14:paraId="5BA141BA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5463512A" w14:textId="77777777" w:rsidR="002A2BF5" w:rsidRPr="002A2BF5" w:rsidRDefault="002A2BF5" w:rsidP="002A2BF5">
            <w:pPr>
              <w:spacing w:before="1"/>
              <w:ind w:left="153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65" w:type="dxa"/>
            <w:shd w:val="clear" w:color="auto" w:fill="00AFEF"/>
          </w:tcPr>
          <w:p w14:paraId="012D94E0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4CB4F5F8" w14:textId="77777777" w:rsidR="002A2BF5" w:rsidRPr="002A2BF5" w:rsidRDefault="002A2BF5" w:rsidP="002A2BF5">
            <w:pPr>
              <w:spacing w:before="1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</w:p>
        </w:tc>
        <w:tc>
          <w:tcPr>
            <w:tcW w:w="287" w:type="dxa"/>
            <w:shd w:val="clear" w:color="auto" w:fill="F79546"/>
          </w:tcPr>
          <w:p w14:paraId="554D0575" w14:textId="77777777" w:rsidR="002A2BF5" w:rsidRPr="002A2BF5" w:rsidRDefault="002A2BF5" w:rsidP="002A2BF5">
            <w:pPr>
              <w:spacing w:before="137"/>
              <w:ind w:left="156" w:right="24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П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2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А</w:t>
            </w:r>
          </w:p>
        </w:tc>
        <w:tc>
          <w:tcPr>
            <w:tcW w:w="287" w:type="dxa"/>
            <w:shd w:val="clear" w:color="auto" w:fill="FF0000"/>
          </w:tcPr>
          <w:p w14:paraId="06D7410F" w14:textId="77777777" w:rsidR="002A2BF5" w:rsidRPr="002A2BF5" w:rsidRDefault="002A2BF5" w:rsidP="002A2BF5">
            <w:pPr>
              <w:spacing w:before="68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0AE790FA" w14:textId="77777777" w:rsidR="002A2BF5" w:rsidRPr="002A2BF5" w:rsidRDefault="002A2BF5" w:rsidP="002A2BF5">
            <w:pPr>
              <w:spacing w:before="1"/>
              <w:ind w:left="157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2"/>
              </w:rPr>
              <w:t>Г</w:t>
            </w:r>
          </w:p>
        </w:tc>
        <w:tc>
          <w:tcPr>
            <w:tcW w:w="275" w:type="dxa"/>
          </w:tcPr>
          <w:p w14:paraId="70B186F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6593516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5FA796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3B37D139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676251F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41F078C1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41556B24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5" w:type="dxa"/>
          </w:tcPr>
          <w:p w14:paraId="04FC148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63" w:type="dxa"/>
          </w:tcPr>
          <w:p w14:paraId="55AD4235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277" w:type="dxa"/>
            <w:textDirection w:val="btLr"/>
          </w:tcPr>
          <w:p w14:paraId="72D1D50D" w14:textId="77777777" w:rsidR="002A2BF5" w:rsidRPr="002A2BF5" w:rsidRDefault="002A2BF5" w:rsidP="002A2BF5">
            <w:pPr>
              <w:spacing w:before="43"/>
              <w:rPr>
                <w:rFonts w:ascii="Times New Roman" w:eastAsia="Times New Roman" w:hAnsi="Times New Roman" w:cs="Times New Roman"/>
                <w:sz w:val="12"/>
              </w:rPr>
            </w:pPr>
          </w:p>
          <w:p w14:paraId="76E73FD7" w14:textId="77777777" w:rsidR="002A2BF5" w:rsidRPr="002A2BF5" w:rsidRDefault="002A2BF5" w:rsidP="002A2BF5">
            <w:pPr>
              <w:spacing w:line="66" w:lineRule="exact"/>
              <w:ind w:left="155"/>
              <w:rPr>
                <w:rFonts w:ascii="Times New Roman" w:eastAsia="Times New Roman" w:hAnsi="Times New Roman" w:cs="Times New Roman"/>
                <w:sz w:val="12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2"/>
              </w:rPr>
              <w:t>1476</w:t>
            </w:r>
          </w:p>
        </w:tc>
      </w:tr>
    </w:tbl>
    <w:p w14:paraId="478A7034" w14:textId="77777777" w:rsidR="002A2BF5" w:rsidRPr="002A2BF5" w:rsidRDefault="002A2BF5" w:rsidP="002A2BF5">
      <w:pPr>
        <w:widowControl w:val="0"/>
        <w:spacing w:before="1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4FF5AA7" w14:textId="77777777" w:rsidR="002A2BF5" w:rsidRPr="002A2BF5" w:rsidRDefault="002A2BF5" w:rsidP="002A2BF5">
      <w:pPr>
        <w:widowControl w:val="0"/>
        <w:spacing w:after="0" w:line="240" w:lineRule="auto"/>
        <w:ind w:left="128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Сводные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данные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по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бюджету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времени</w:t>
      </w:r>
      <w:hyperlink w:anchor="_bookmark18" w:tooltip="#_bookmark18" w:history="1">
        <w:r w:rsidRPr="002A2BF5">
          <w:rPr>
            <w:rFonts w:ascii="Times New Roman" w:eastAsia="Times New Roman" w:hAnsi="Times New Roman" w:cs="Times New Roman"/>
            <w:spacing w:val="-2"/>
            <w:kern w:val="0"/>
            <w:vertAlign w:val="superscript"/>
            <w14:ligatures w14:val="none"/>
          </w:rPr>
          <w:t>2</w:t>
        </w:r>
      </w:hyperlink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"/>
        <w:gridCol w:w="542"/>
        <w:gridCol w:w="626"/>
        <w:gridCol w:w="542"/>
        <w:gridCol w:w="631"/>
        <w:gridCol w:w="588"/>
        <w:gridCol w:w="699"/>
        <w:gridCol w:w="542"/>
        <w:gridCol w:w="631"/>
        <w:gridCol w:w="540"/>
        <w:gridCol w:w="631"/>
        <w:gridCol w:w="543"/>
        <w:gridCol w:w="641"/>
        <w:gridCol w:w="543"/>
        <w:gridCol w:w="610"/>
        <w:gridCol w:w="543"/>
        <w:gridCol w:w="603"/>
        <w:gridCol w:w="544"/>
        <w:gridCol w:w="647"/>
        <w:gridCol w:w="642"/>
        <w:gridCol w:w="762"/>
        <w:gridCol w:w="1082"/>
        <w:gridCol w:w="714"/>
      </w:tblGrid>
      <w:tr w:rsidR="002A2BF5" w:rsidRPr="002A2BF5" w14:paraId="6AC61B71" w14:textId="77777777" w:rsidTr="002A2BF5">
        <w:trPr>
          <w:trHeight w:val="390"/>
        </w:trPr>
        <w:tc>
          <w:tcPr>
            <w:tcW w:w="725" w:type="dxa"/>
            <w:vMerge w:val="restart"/>
          </w:tcPr>
          <w:p w14:paraId="73457163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  <w:p w14:paraId="4A1BD00F" w14:textId="77777777" w:rsidR="002A2BF5" w:rsidRPr="002A2BF5" w:rsidRDefault="002A2BF5" w:rsidP="002A2BF5">
            <w:pPr>
              <w:spacing w:before="92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2809BB46" w14:textId="77777777" w:rsidR="002A2BF5" w:rsidRPr="002A2BF5" w:rsidRDefault="002A2BF5" w:rsidP="002A2BF5">
            <w:pPr>
              <w:ind w:left="172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  <w:proofErr w:type="spellEnd"/>
          </w:p>
        </w:tc>
        <w:tc>
          <w:tcPr>
            <w:tcW w:w="3628" w:type="dxa"/>
            <w:gridSpan w:val="6"/>
          </w:tcPr>
          <w:p w14:paraId="18622E85" w14:textId="77777777" w:rsidR="002A2BF5" w:rsidRPr="002A2BF5" w:rsidRDefault="002A2BF5" w:rsidP="002A2BF5">
            <w:pPr>
              <w:spacing w:before="93"/>
              <w:ind w:left="35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Обучение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по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модулям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8"/>
                <w:lang w:val="ru-RU"/>
              </w:rPr>
              <w:t>и</w:t>
            </w:r>
            <w:r w:rsidRPr="002A2BF5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дисциплинам</w:t>
            </w:r>
          </w:p>
        </w:tc>
        <w:tc>
          <w:tcPr>
            <w:tcW w:w="3528" w:type="dxa"/>
            <w:gridSpan w:val="6"/>
          </w:tcPr>
          <w:p w14:paraId="099F5FBD" w14:textId="77777777" w:rsidR="002A2BF5" w:rsidRPr="002A2BF5" w:rsidRDefault="002A2BF5" w:rsidP="002A2BF5">
            <w:pPr>
              <w:spacing w:before="93"/>
              <w:ind w:left="711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18"/>
              </w:rPr>
              <w:t>Промежуточная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аттестация</w:t>
            </w:r>
            <w:proofErr w:type="spellEnd"/>
          </w:p>
        </w:tc>
        <w:tc>
          <w:tcPr>
            <w:tcW w:w="3490" w:type="dxa"/>
            <w:gridSpan w:val="6"/>
          </w:tcPr>
          <w:p w14:paraId="42288AB6" w14:textId="77777777" w:rsidR="002A2BF5" w:rsidRPr="002A2BF5" w:rsidRDefault="002A2BF5" w:rsidP="002A2BF5">
            <w:pPr>
              <w:spacing w:before="9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Практики</w:t>
            </w:r>
            <w:proofErr w:type="spellEnd"/>
          </w:p>
        </w:tc>
        <w:tc>
          <w:tcPr>
            <w:tcW w:w="1404" w:type="dxa"/>
            <w:gridSpan w:val="2"/>
          </w:tcPr>
          <w:p w14:paraId="285E32AC" w14:textId="77777777" w:rsidR="002A2BF5" w:rsidRPr="002A2BF5" w:rsidRDefault="002A2BF5" w:rsidP="002A2BF5">
            <w:pPr>
              <w:spacing w:before="93"/>
              <w:ind w:left="1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ГИА</w:t>
            </w:r>
          </w:p>
        </w:tc>
        <w:tc>
          <w:tcPr>
            <w:tcW w:w="1082" w:type="dxa"/>
          </w:tcPr>
          <w:p w14:paraId="40CAC00F" w14:textId="77777777" w:rsidR="002A2BF5" w:rsidRPr="002A2BF5" w:rsidRDefault="002A2BF5" w:rsidP="002A2BF5">
            <w:pPr>
              <w:spacing w:before="184" w:line="186" w:lineRule="exact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Каникулы</w:t>
            </w:r>
            <w:proofErr w:type="spellEnd"/>
          </w:p>
        </w:tc>
        <w:tc>
          <w:tcPr>
            <w:tcW w:w="714" w:type="dxa"/>
            <w:vMerge w:val="restart"/>
          </w:tcPr>
          <w:p w14:paraId="3D36D58B" w14:textId="77777777" w:rsidR="002A2BF5" w:rsidRPr="002A2BF5" w:rsidRDefault="002A2BF5" w:rsidP="002A2BF5">
            <w:pPr>
              <w:spacing w:before="195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7BAB0405" w14:textId="77777777" w:rsidR="002A2BF5" w:rsidRPr="002A2BF5" w:rsidRDefault="002A2BF5" w:rsidP="002A2BF5">
            <w:pPr>
              <w:spacing w:before="1"/>
              <w:ind w:left="197" w:right="104" w:hanging="94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, </w:t>
            </w:r>
            <w:proofErr w:type="spellStart"/>
            <w:proofErr w:type="gram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ак.ч</w:t>
            </w:r>
            <w:proofErr w:type="spellEnd"/>
            <w:proofErr w:type="gramEnd"/>
          </w:p>
        </w:tc>
      </w:tr>
      <w:tr w:rsidR="002A2BF5" w:rsidRPr="002A2BF5" w14:paraId="3D092663" w14:textId="77777777" w:rsidTr="002A2BF5">
        <w:trPr>
          <w:trHeight w:val="253"/>
        </w:trPr>
        <w:tc>
          <w:tcPr>
            <w:tcW w:w="725" w:type="dxa"/>
            <w:vMerge/>
            <w:tcBorders>
              <w:top w:val="none" w:sz="4" w:space="0" w:color="000000"/>
            </w:tcBorders>
          </w:tcPr>
          <w:p w14:paraId="4D179FF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68" w:type="dxa"/>
            <w:gridSpan w:val="2"/>
          </w:tcPr>
          <w:p w14:paraId="1E61499C" w14:textId="77777777" w:rsidR="002A2BF5" w:rsidRPr="002A2BF5" w:rsidRDefault="002A2BF5" w:rsidP="002A2BF5">
            <w:pPr>
              <w:spacing w:before="23"/>
              <w:ind w:left="364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</w:p>
        </w:tc>
        <w:tc>
          <w:tcPr>
            <w:tcW w:w="1173" w:type="dxa"/>
            <w:gridSpan w:val="2"/>
          </w:tcPr>
          <w:p w14:paraId="1551AEF4" w14:textId="77777777" w:rsidR="002A2BF5" w:rsidRPr="002A2BF5" w:rsidRDefault="002A2BF5" w:rsidP="002A2BF5">
            <w:pPr>
              <w:spacing w:before="23"/>
              <w:ind w:left="219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287" w:type="dxa"/>
            <w:gridSpan w:val="2"/>
          </w:tcPr>
          <w:p w14:paraId="79B192D7" w14:textId="77777777" w:rsidR="002A2BF5" w:rsidRPr="002A2BF5" w:rsidRDefault="002A2BF5" w:rsidP="002A2BF5">
            <w:pPr>
              <w:spacing w:before="23"/>
              <w:ind w:left="277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173" w:type="dxa"/>
            <w:gridSpan w:val="2"/>
          </w:tcPr>
          <w:p w14:paraId="2C5B37E5" w14:textId="77777777" w:rsidR="002A2BF5" w:rsidRPr="002A2BF5" w:rsidRDefault="002A2BF5" w:rsidP="002A2BF5">
            <w:pPr>
              <w:spacing w:before="23"/>
              <w:ind w:left="366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</w:p>
        </w:tc>
        <w:tc>
          <w:tcPr>
            <w:tcW w:w="1171" w:type="dxa"/>
            <w:gridSpan w:val="2"/>
          </w:tcPr>
          <w:p w14:paraId="427C1459" w14:textId="77777777" w:rsidR="002A2BF5" w:rsidRPr="002A2BF5" w:rsidRDefault="002A2BF5" w:rsidP="002A2BF5">
            <w:pPr>
              <w:spacing w:before="23"/>
              <w:ind w:left="220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184" w:type="dxa"/>
            <w:gridSpan w:val="2"/>
          </w:tcPr>
          <w:p w14:paraId="2D25711A" w14:textId="77777777" w:rsidR="002A2BF5" w:rsidRPr="002A2BF5" w:rsidRDefault="002A2BF5" w:rsidP="002A2BF5">
            <w:pPr>
              <w:spacing w:before="23"/>
              <w:ind w:left="227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153" w:type="dxa"/>
            <w:gridSpan w:val="2"/>
          </w:tcPr>
          <w:p w14:paraId="1070B2F6" w14:textId="77777777" w:rsidR="002A2BF5" w:rsidRPr="002A2BF5" w:rsidRDefault="002A2BF5" w:rsidP="002A2BF5">
            <w:pPr>
              <w:spacing w:before="23"/>
              <w:ind w:left="356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</w:p>
        </w:tc>
        <w:tc>
          <w:tcPr>
            <w:tcW w:w="1146" w:type="dxa"/>
            <w:gridSpan w:val="2"/>
          </w:tcPr>
          <w:p w14:paraId="4E8E49E7" w14:textId="77777777" w:rsidR="002A2BF5" w:rsidRPr="002A2BF5" w:rsidRDefault="002A2BF5" w:rsidP="002A2BF5">
            <w:pPr>
              <w:spacing w:before="23"/>
              <w:ind w:left="204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191" w:type="dxa"/>
            <w:gridSpan w:val="2"/>
          </w:tcPr>
          <w:p w14:paraId="43B60825" w14:textId="77777777" w:rsidR="002A2BF5" w:rsidRPr="002A2BF5" w:rsidRDefault="002A2BF5" w:rsidP="002A2BF5">
            <w:pPr>
              <w:spacing w:before="23"/>
              <w:ind w:left="225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семестр</w:t>
            </w:r>
            <w:proofErr w:type="spellEnd"/>
          </w:p>
        </w:tc>
        <w:tc>
          <w:tcPr>
            <w:tcW w:w="1404" w:type="dxa"/>
            <w:gridSpan w:val="2"/>
          </w:tcPr>
          <w:p w14:paraId="39635C7E" w14:textId="77777777" w:rsidR="002A2BF5" w:rsidRPr="002A2BF5" w:rsidRDefault="002A2BF5" w:rsidP="002A2BF5">
            <w:pPr>
              <w:spacing w:before="23"/>
              <w:ind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</w:p>
        </w:tc>
        <w:tc>
          <w:tcPr>
            <w:tcW w:w="1082" w:type="dxa"/>
            <w:vMerge w:val="restart"/>
          </w:tcPr>
          <w:p w14:paraId="33E01A93" w14:textId="77777777" w:rsidR="002A2BF5" w:rsidRPr="002A2BF5" w:rsidRDefault="002A2BF5" w:rsidP="002A2BF5">
            <w:pPr>
              <w:spacing w:before="99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37685A36" w14:textId="77777777" w:rsidR="002A2BF5" w:rsidRPr="002A2BF5" w:rsidRDefault="002A2BF5" w:rsidP="002A2BF5">
            <w:pPr>
              <w:spacing w:before="1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714" w:type="dxa"/>
            <w:vMerge/>
            <w:tcBorders>
              <w:top w:val="none" w:sz="4" w:space="0" w:color="000000"/>
            </w:tcBorders>
          </w:tcPr>
          <w:p w14:paraId="3959972B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274A83E4" w14:textId="77777777" w:rsidTr="002A2BF5">
        <w:trPr>
          <w:trHeight w:val="556"/>
        </w:trPr>
        <w:tc>
          <w:tcPr>
            <w:tcW w:w="725" w:type="dxa"/>
            <w:vMerge/>
            <w:tcBorders>
              <w:top w:val="none" w:sz="4" w:space="0" w:color="000000"/>
            </w:tcBorders>
          </w:tcPr>
          <w:p w14:paraId="23126EA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42" w:type="dxa"/>
          </w:tcPr>
          <w:p w14:paraId="152C73A2" w14:textId="77777777" w:rsidR="002A2BF5" w:rsidRPr="002A2BF5" w:rsidRDefault="002A2BF5" w:rsidP="002A2BF5">
            <w:pPr>
              <w:spacing w:before="175"/>
              <w:ind w:left="25" w:righ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26" w:type="dxa"/>
          </w:tcPr>
          <w:p w14:paraId="655CDBB3" w14:textId="77777777" w:rsidR="002A2BF5" w:rsidRPr="002A2BF5" w:rsidRDefault="002A2BF5" w:rsidP="002A2BF5">
            <w:pPr>
              <w:spacing w:before="175"/>
              <w:ind w:left="1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2" w:type="dxa"/>
          </w:tcPr>
          <w:p w14:paraId="366557AA" w14:textId="77777777" w:rsidR="002A2BF5" w:rsidRPr="002A2BF5" w:rsidRDefault="002A2BF5" w:rsidP="002A2BF5">
            <w:pPr>
              <w:spacing w:before="175"/>
              <w:ind w:left="25" w:righ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31" w:type="dxa"/>
          </w:tcPr>
          <w:p w14:paraId="68E0F557" w14:textId="77777777" w:rsidR="002A2BF5" w:rsidRPr="002A2BF5" w:rsidRDefault="002A2BF5" w:rsidP="002A2BF5">
            <w:pPr>
              <w:spacing w:before="175"/>
              <w:ind w:left="16" w:right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88" w:type="dxa"/>
          </w:tcPr>
          <w:p w14:paraId="1930E99E" w14:textId="77777777" w:rsidR="002A2BF5" w:rsidRPr="002A2BF5" w:rsidRDefault="002A2BF5" w:rsidP="002A2BF5">
            <w:pPr>
              <w:spacing w:before="175"/>
              <w:ind w:left="15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99" w:type="dxa"/>
          </w:tcPr>
          <w:p w14:paraId="047F122B" w14:textId="77777777" w:rsidR="002A2BF5" w:rsidRPr="002A2BF5" w:rsidRDefault="002A2BF5" w:rsidP="002A2BF5">
            <w:pPr>
              <w:spacing w:before="175"/>
              <w:ind w:left="19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2" w:type="dxa"/>
          </w:tcPr>
          <w:p w14:paraId="19E89ED7" w14:textId="77777777" w:rsidR="002A2BF5" w:rsidRPr="002A2BF5" w:rsidRDefault="002A2BF5" w:rsidP="002A2BF5">
            <w:pPr>
              <w:spacing w:before="175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31" w:type="dxa"/>
          </w:tcPr>
          <w:p w14:paraId="0C225FD2" w14:textId="77777777" w:rsidR="002A2BF5" w:rsidRPr="002A2BF5" w:rsidRDefault="002A2BF5" w:rsidP="002A2BF5">
            <w:pPr>
              <w:spacing w:before="175"/>
              <w:ind w:left="16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0" w:type="dxa"/>
          </w:tcPr>
          <w:p w14:paraId="1DC2BA3B" w14:textId="77777777" w:rsidR="002A2BF5" w:rsidRPr="002A2BF5" w:rsidRDefault="002A2BF5" w:rsidP="002A2BF5">
            <w:pPr>
              <w:spacing w:before="175"/>
              <w:ind w:left="13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31" w:type="dxa"/>
          </w:tcPr>
          <w:p w14:paraId="526F3316" w14:textId="77777777" w:rsidR="002A2BF5" w:rsidRPr="002A2BF5" w:rsidRDefault="002A2BF5" w:rsidP="002A2BF5">
            <w:pPr>
              <w:spacing w:before="175"/>
              <w:ind w:left="16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3" w:type="dxa"/>
          </w:tcPr>
          <w:p w14:paraId="0F07C20A" w14:textId="77777777" w:rsidR="002A2BF5" w:rsidRPr="002A2BF5" w:rsidRDefault="002A2BF5" w:rsidP="002A2BF5">
            <w:pPr>
              <w:spacing w:before="175"/>
              <w:ind w:left="1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41" w:type="dxa"/>
          </w:tcPr>
          <w:p w14:paraId="37ABB474" w14:textId="77777777" w:rsidR="002A2BF5" w:rsidRPr="002A2BF5" w:rsidRDefault="002A2BF5" w:rsidP="002A2BF5">
            <w:pPr>
              <w:spacing w:before="175"/>
              <w:ind w:left="21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3" w:type="dxa"/>
          </w:tcPr>
          <w:p w14:paraId="5136902B" w14:textId="77777777" w:rsidR="002A2BF5" w:rsidRPr="002A2BF5" w:rsidRDefault="002A2BF5" w:rsidP="002A2BF5">
            <w:pPr>
              <w:spacing w:before="175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10" w:type="dxa"/>
          </w:tcPr>
          <w:p w14:paraId="3545AD25" w14:textId="77777777" w:rsidR="002A2BF5" w:rsidRPr="002A2BF5" w:rsidRDefault="002A2BF5" w:rsidP="002A2BF5">
            <w:pPr>
              <w:spacing w:before="175"/>
              <w:ind w:left="12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3" w:type="dxa"/>
          </w:tcPr>
          <w:p w14:paraId="4D103105" w14:textId="77777777" w:rsidR="002A2BF5" w:rsidRPr="002A2BF5" w:rsidRDefault="002A2BF5" w:rsidP="002A2BF5">
            <w:pPr>
              <w:spacing w:before="175"/>
              <w:ind w:left="18" w:righ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03" w:type="dxa"/>
          </w:tcPr>
          <w:p w14:paraId="013558B9" w14:textId="77777777" w:rsidR="002A2BF5" w:rsidRPr="002A2BF5" w:rsidRDefault="002A2BF5" w:rsidP="002A2BF5">
            <w:pPr>
              <w:spacing w:before="175"/>
              <w:ind w:left="12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544" w:type="dxa"/>
          </w:tcPr>
          <w:p w14:paraId="769964C1" w14:textId="77777777" w:rsidR="002A2BF5" w:rsidRPr="002A2BF5" w:rsidRDefault="002A2BF5" w:rsidP="002A2BF5">
            <w:pPr>
              <w:spacing w:before="175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647" w:type="dxa"/>
          </w:tcPr>
          <w:p w14:paraId="75BB3F1D" w14:textId="77777777" w:rsidR="002A2BF5" w:rsidRPr="002A2BF5" w:rsidRDefault="002A2BF5" w:rsidP="002A2BF5">
            <w:pPr>
              <w:spacing w:before="175"/>
              <w:ind w:left="8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642" w:type="dxa"/>
          </w:tcPr>
          <w:p w14:paraId="2B7142C8" w14:textId="77777777" w:rsidR="002A2BF5" w:rsidRPr="002A2BF5" w:rsidRDefault="002A2BF5" w:rsidP="002A2BF5">
            <w:pPr>
              <w:spacing w:before="175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нед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.</w:t>
            </w:r>
          </w:p>
        </w:tc>
        <w:tc>
          <w:tcPr>
            <w:tcW w:w="762" w:type="dxa"/>
          </w:tcPr>
          <w:p w14:paraId="331BC740" w14:textId="77777777" w:rsidR="002A2BF5" w:rsidRPr="002A2BF5" w:rsidRDefault="002A2BF5" w:rsidP="002A2BF5">
            <w:pPr>
              <w:spacing w:before="175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ак.ч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.</w:t>
            </w:r>
          </w:p>
        </w:tc>
        <w:tc>
          <w:tcPr>
            <w:tcW w:w="1082" w:type="dxa"/>
            <w:vMerge/>
            <w:tcBorders>
              <w:top w:val="none" w:sz="4" w:space="0" w:color="000000"/>
            </w:tcBorders>
          </w:tcPr>
          <w:p w14:paraId="4BB7BEDC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one" w:sz="4" w:space="0" w:color="000000"/>
            </w:tcBorders>
          </w:tcPr>
          <w:p w14:paraId="6321EB3E" w14:textId="77777777" w:rsidR="002A2BF5" w:rsidRPr="002A2BF5" w:rsidRDefault="002A2BF5" w:rsidP="002A2BF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2A2BF5" w:rsidRPr="002A2BF5" w14:paraId="0D479ADF" w14:textId="77777777" w:rsidTr="002A2BF5">
        <w:trPr>
          <w:trHeight w:val="254"/>
        </w:trPr>
        <w:tc>
          <w:tcPr>
            <w:tcW w:w="725" w:type="dxa"/>
          </w:tcPr>
          <w:p w14:paraId="70B2778D" w14:textId="77777777" w:rsidR="002A2BF5" w:rsidRPr="002A2BF5" w:rsidRDefault="002A2BF5" w:rsidP="002A2BF5">
            <w:pPr>
              <w:spacing w:before="23"/>
              <w:ind w:lef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1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  <w:proofErr w:type="spellEnd"/>
          </w:p>
        </w:tc>
        <w:tc>
          <w:tcPr>
            <w:tcW w:w="542" w:type="dxa"/>
          </w:tcPr>
          <w:p w14:paraId="09A13F22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39</w:t>
            </w:r>
          </w:p>
        </w:tc>
        <w:tc>
          <w:tcPr>
            <w:tcW w:w="626" w:type="dxa"/>
          </w:tcPr>
          <w:p w14:paraId="09FFA5D7" w14:textId="77777777" w:rsidR="002A2BF5" w:rsidRPr="002A2BF5" w:rsidRDefault="002A2BF5" w:rsidP="002A2BF5">
            <w:pPr>
              <w:spacing w:before="23"/>
              <w:ind w:lef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1404</w:t>
            </w:r>
          </w:p>
        </w:tc>
        <w:tc>
          <w:tcPr>
            <w:tcW w:w="542" w:type="dxa"/>
          </w:tcPr>
          <w:p w14:paraId="2F89DC35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17</w:t>
            </w:r>
          </w:p>
        </w:tc>
        <w:tc>
          <w:tcPr>
            <w:tcW w:w="631" w:type="dxa"/>
          </w:tcPr>
          <w:p w14:paraId="56D1B272" w14:textId="77777777" w:rsidR="002A2BF5" w:rsidRPr="002A2BF5" w:rsidRDefault="002A2BF5" w:rsidP="002A2BF5">
            <w:pPr>
              <w:spacing w:before="23"/>
              <w:ind w:left="16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612</w:t>
            </w:r>
          </w:p>
        </w:tc>
        <w:tc>
          <w:tcPr>
            <w:tcW w:w="588" w:type="dxa"/>
          </w:tcPr>
          <w:p w14:paraId="45B7AD69" w14:textId="77777777" w:rsidR="002A2BF5" w:rsidRPr="002A2BF5" w:rsidRDefault="002A2BF5" w:rsidP="002A2BF5">
            <w:pPr>
              <w:spacing w:before="23"/>
              <w:ind w:lef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22</w:t>
            </w:r>
          </w:p>
        </w:tc>
        <w:tc>
          <w:tcPr>
            <w:tcW w:w="699" w:type="dxa"/>
          </w:tcPr>
          <w:p w14:paraId="3284617F" w14:textId="77777777" w:rsidR="002A2BF5" w:rsidRPr="002A2BF5" w:rsidRDefault="002A2BF5" w:rsidP="002A2BF5">
            <w:pPr>
              <w:spacing w:before="23"/>
              <w:ind w:left="1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792</w:t>
            </w:r>
          </w:p>
        </w:tc>
        <w:tc>
          <w:tcPr>
            <w:tcW w:w="542" w:type="dxa"/>
          </w:tcPr>
          <w:p w14:paraId="1B9D2280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631" w:type="dxa"/>
          </w:tcPr>
          <w:p w14:paraId="76414869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</w:t>
            </w:r>
          </w:p>
        </w:tc>
        <w:tc>
          <w:tcPr>
            <w:tcW w:w="540" w:type="dxa"/>
          </w:tcPr>
          <w:p w14:paraId="4183E206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7B82E002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6D8B924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641" w:type="dxa"/>
          </w:tcPr>
          <w:p w14:paraId="23438334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</w:t>
            </w:r>
          </w:p>
        </w:tc>
        <w:tc>
          <w:tcPr>
            <w:tcW w:w="543" w:type="dxa"/>
          </w:tcPr>
          <w:p w14:paraId="700D35A8" w14:textId="77777777" w:rsidR="002A2BF5" w:rsidRPr="002A2BF5" w:rsidRDefault="002A2BF5" w:rsidP="002A2BF5">
            <w:pPr>
              <w:spacing w:before="23"/>
              <w:ind w:left="18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10" w:type="dxa"/>
          </w:tcPr>
          <w:p w14:paraId="45D07115" w14:textId="77777777" w:rsidR="002A2BF5" w:rsidRPr="002A2BF5" w:rsidRDefault="002A2BF5" w:rsidP="002A2BF5">
            <w:pPr>
              <w:spacing w:before="23"/>
              <w:ind w:left="12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88F00A1" w14:textId="77777777" w:rsidR="002A2BF5" w:rsidRPr="002A2BF5" w:rsidRDefault="002A2BF5" w:rsidP="002A2BF5">
            <w:pPr>
              <w:spacing w:before="23"/>
              <w:ind w:left="18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03" w:type="dxa"/>
          </w:tcPr>
          <w:p w14:paraId="5117FDB3" w14:textId="77777777" w:rsidR="002A2BF5" w:rsidRPr="002A2BF5" w:rsidRDefault="002A2BF5" w:rsidP="002A2BF5">
            <w:pPr>
              <w:spacing w:before="23"/>
              <w:ind w:left="12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4" w:type="dxa"/>
          </w:tcPr>
          <w:p w14:paraId="206C945F" w14:textId="77777777" w:rsidR="002A2BF5" w:rsidRPr="002A2BF5" w:rsidRDefault="002A2BF5" w:rsidP="002A2BF5">
            <w:pPr>
              <w:spacing w:before="23"/>
              <w:ind w:left="7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47" w:type="dxa"/>
          </w:tcPr>
          <w:p w14:paraId="0084B9E9" w14:textId="77777777" w:rsidR="002A2BF5" w:rsidRPr="002A2BF5" w:rsidRDefault="002A2BF5" w:rsidP="002A2BF5">
            <w:pPr>
              <w:spacing w:before="23"/>
              <w:ind w:left="8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42" w:type="dxa"/>
          </w:tcPr>
          <w:p w14:paraId="7EDCD85D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762" w:type="dxa"/>
          </w:tcPr>
          <w:p w14:paraId="796554E1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1082" w:type="dxa"/>
          </w:tcPr>
          <w:p w14:paraId="3F763319" w14:textId="77777777" w:rsidR="002A2BF5" w:rsidRPr="002A2BF5" w:rsidRDefault="002A2BF5" w:rsidP="002A2BF5">
            <w:pPr>
              <w:spacing w:before="23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11</w:t>
            </w:r>
          </w:p>
        </w:tc>
        <w:tc>
          <w:tcPr>
            <w:tcW w:w="714" w:type="dxa"/>
          </w:tcPr>
          <w:p w14:paraId="34932D8F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1476</w:t>
            </w:r>
          </w:p>
        </w:tc>
      </w:tr>
      <w:tr w:rsidR="002A2BF5" w:rsidRPr="002A2BF5" w14:paraId="66D32F89" w14:textId="77777777" w:rsidTr="002A2BF5">
        <w:trPr>
          <w:trHeight w:val="256"/>
        </w:trPr>
        <w:tc>
          <w:tcPr>
            <w:tcW w:w="725" w:type="dxa"/>
          </w:tcPr>
          <w:p w14:paraId="0F0D2146" w14:textId="77777777" w:rsidR="002A2BF5" w:rsidRPr="002A2BF5" w:rsidRDefault="002A2BF5" w:rsidP="002A2BF5">
            <w:pPr>
              <w:spacing w:before="23"/>
              <w:ind w:lef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2A2BF5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курс</w:t>
            </w:r>
            <w:proofErr w:type="spellEnd"/>
          </w:p>
        </w:tc>
        <w:tc>
          <w:tcPr>
            <w:tcW w:w="542" w:type="dxa"/>
          </w:tcPr>
          <w:p w14:paraId="05C2401E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19</w:t>
            </w:r>
          </w:p>
        </w:tc>
        <w:tc>
          <w:tcPr>
            <w:tcW w:w="626" w:type="dxa"/>
          </w:tcPr>
          <w:p w14:paraId="08226F88" w14:textId="77777777" w:rsidR="002A2BF5" w:rsidRPr="002A2BF5" w:rsidRDefault="002A2BF5" w:rsidP="002A2BF5">
            <w:pPr>
              <w:spacing w:before="23"/>
              <w:ind w:left="14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684</w:t>
            </w:r>
          </w:p>
        </w:tc>
        <w:tc>
          <w:tcPr>
            <w:tcW w:w="542" w:type="dxa"/>
          </w:tcPr>
          <w:p w14:paraId="2C1D6376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12</w:t>
            </w:r>
          </w:p>
        </w:tc>
        <w:tc>
          <w:tcPr>
            <w:tcW w:w="631" w:type="dxa"/>
          </w:tcPr>
          <w:p w14:paraId="7E7D8266" w14:textId="77777777" w:rsidR="002A2BF5" w:rsidRPr="002A2BF5" w:rsidRDefault="002A2BF5" w:rsidP="002A2BF5">
            <w:pPr>
              <w:spacing w:before="23"/>
              <w:ind w:left="16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432</w:t>
            </w:r>
          </w:p>
        </w:tc>
        <w:tc>
          <w:tcPr>
            <w:tcW w:w="588" w:type="dxa"/>
          </w:tcPr>
          <w:p w14:paraId="30008FC5" w14:textId="77777777" w:rsidR="002A2BF5" w:rsidRPr="002A2BF5" w:rsidRDefault="002A2BF5" w:rsidP="002A2BF5">
            <w:pPr>
              <w:spacing w:before="23"/>
              <w:ind w:left="15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7</w:t>
            </w:r>
          </w:p>
        </w:tc>
        <w:tc>
          <w:tcPr>
            <w:tcW w:w="699" w:type="dxa"/>
          </w:tcPr>
          <w:p w14:paraId="20985734" w14:textId="77777777" w:rsidR="002A2BF5" w:rsidRPr="002A2BF5" w:rsidRDefault="002A2BF5" w:rsidP="002A2BF5">
            <w:pPr>
              <w:spacing w:before="23"/>
              <w:ind w:left="1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252</w:t>
            </w:r>
          </w:p>
        </w:tc>
        <w:tc>
          <w:tcPr>
            <w:tcW w:w="542" w:type="dxa"/>
          </w:tcPr>
          <w:p w14:paraId="0F56292E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631" w:type="dxa"/>
          </w:tcPr>
          <w:p w14:paraId="77768188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540" w:type="dxa"/>
          </w:tcPr>
          <w:p w14:paraId="1854249C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6F0D4538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6B25594C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641" w:type="dxa"/>
          </w:tcPr>
          <w:p w14:paraId="12DF9E71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543" w:type="dxa"/>
          </w:tcPr>
          <w:p w14:paraId="27CE02D5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20</w:t>
            </w:r>
          </w:p>
        </w:tc>
        <w:tc>
          <w:tcPr>
            <w:tcW w:w="610" w:type="dxa"/>
          </w:tcPr>
          <w:p w14:paraId="254F7E8C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720</w:t>
            </w:r>
          </w:p>
        </w:tc>
        <w:tc>
          <w:tcPr>
            <w:tcW w:w="543" w:type="dxa"/>
          </w:tcPr>
          <w:p w14:paraId="75B67A2D" w14:textId="77777777" w:rsidR="002A2BF5" w:rsidRPr="002A2BF5" w:rsidRDefault="002A2BF5" w:rsidP="002A2BF5">
            <w:pPr>
              <w:spacing w:before="23"/>
              <w:ind w:left="18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5</w:t>
            </w:r>
          </w:p>
        </w:tc>
        <w:tc>
          <w:tcPr>
            <w:tcW w:w="603" w:type="dxa"/>
          </w:tcPr>
          <w:p w14:paraId="747A0ED3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180</w:t>
            </w:r>
          </w:p>
        </w:tc>
        <w:tc>
          <w:tcPr>
            <w:tcW w:w="544" w:type="dxa"/>
          </w:tcPr>
          <w:p w14:paraId="0997A5DF" w14:textId="77777777" w:rsidR="002A2BF5" w:rsidRPr="002A2BF5" w:rsidRDefault="002A2BF5" w:rsidP="002A2BF5">
            <w:pPr>
              <w:spacing w:before="23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15</w:t>
            </w:r>
          </w:p>
        </w:tc>
        <w:tc>
          <w:tcPr>
            <w:tcW w:w="647" w:type="dxa"/>
          </w:tcPr>
          <w:p w14:paraId="19C3212C" w14:textId="77777777" w:rsidR="002A2BF5" w:rsidRPr="002A2BF5" w:rsidRDefault="002A2BF5" w:rsidP="002A2BF5">
            <w:pPr>
              <w:spacing w:before="2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540</w:t>
            </w:r>
          </w:p>
        </w:tc>
        <w:tc>
          <w:tcPr>
            <w:tcW w:w="642" w:type="dxa"/>
          </w:tcPr>
          <w:p w14:paraId="6DDC618F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762" w:type="dxa"/>
          </w:tcPr>
          <w:p w14:paraId="3A979D37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1082" w:type="dxa"/>
          </w:tcPr>
          <w:p w14:paraId="657720F8" w14:textId="77777777" w:rsidR="002A2BF5" w:rsidRPr="002A2BF5" w:rsidRDefault="002A2BF5" w:rsidP="002A2BF5">
            <w:pPr>
              <w:spacing w:before="23"/>
              <w:ind w:left="3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2</w:t>
            </w:r>
          </w:p>
        </w:tc>
        <w:tc>
          <w:tcPr>
            <w:tcW w:w="714" w:type="dxa"/>
          </w:tcPr>
          <w:p w14:paraId="2638A9B4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1476</w:t>
            </w:r>
          </w:p>
        </w:tc>
      </w:tr>
      <w:tr w:rsidR="002A2BF5" w:rsidRPr="002A2BF5" w14:paraId="0277EDC0" w14:textId="77777777" w:rsidTr="002A2BF5">
        <w:trPr>
          <w:trHeight w:val="253"/>
        </w:trPr>
        <w:tc>
          <w:tcPr>
            <w:tcW w:w="725" w:type="dxa"/>
          </w:tcPr>
          <w:p w14:paraId="4ED3901B" w14:textId="77777777" w:rsidR="002A2BF5" w:rsidRPr="002A2BF5" w:rsidRDefault="002A2BF5" w:rsidP="002A2BF5">
            <w:pPr>
              <w:spacing w:before="23"/>
              <w:ind w:left="9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8"/>
              </w:rPr>
              <w:t>Всего</w:t>
            </w:r>
            <w:proofErr w:type="spellEnd"/>
          </w:p>
        </w:tc>
        <w:tc>
          <w:tcPr>
            <w:tcW w:w="542" w:type="dxa"/>
          </w:tcPr>
          <w:p w14:paraId="254C46E2" w14:textId="77777777" w:rsidR="002A2BF5" w:rsidRPr="002A2BF5" w:rsidRDefault="002A2BF5" w:rsidP="002A2BF5">
            <w:pPr>
              <w:spacing w:before="23"/>
              <w:ind w:left="25" w:righ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58</w:t>
            </w:r>
          </w:p>
        </w:tc>
        <w:tc>
          <w:tcPr>
            <w:tcW w:w="626" w:type="dxa"/>
          </w:tcPr>
          <w:p w14:paraId="7A48153A" w14:textId="77777777" w:rsidR="002A2BF5" w:rsidRPr="002A2BF5" w:rsidRDefault="002A2BF5" w:rsidP="002A2BF5">
            <w:pPr>
              <w:spacing w:before="23"/>
              <w:ind w:left="1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2088</w:t>
            </w:r>
          </w:p>
        </w:tc>
        <w:tc>
          <w:tcPr>
            <w:tcW w:w="542" w:type="dxa"/>
          </w:tcPr>
          <w:p w14:paraId="3A635D10" w14:textId="77777777" w:rsidR="002A2BF5" w:rsidRPr="002A2BF5" w:rsidRDefault="002A2BF5" w:rsidP="002A2BF5">
            <w:pPr>
              <w:spacing w:before="23"/>
              <w:ind w:left="25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29</w:t>
            </w:r>
          </w:p>
        </w:tc>
        <w:tc>
          <w:tcPr>
            <w:tcW w:w="631" w:type="dxa"/>
          </w:tcPr>
          <w:p w14:paraId="10F6068F" w14:textId="77777777" w:rsidR="002A2BF5" w:rsidRPr="002A2BF5" w:rsidRDefault="002A2BF5" w:rsidP="002A2BF5">
            <w:pPr>
              <w:spacing w:before="23"/>
              <w:ind w:left="16" w:right="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1044</w:t>
            </w:r>
          </w:p>
        </w:tc>
        <w:tc>
          <w:tcPr>
            <w:tcW w:w="588" w:type="dxa"/>
          </w:tcPr>
          <w:p w14:paraId="496643F6" w14:textId="77777777" w:rsidR="002A2BF5" w:rsidRPr="002A2BF5" w:rsidRDefault="002A2BF5" w:rsidP="002A2BF5">
            <w:pPr>
              <w:spacing w:before="23"/>
              <w:ind w:left="1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29</w:t>
            </w:r>
          </w:p>
        </w:tc>
        <w:tc>
          <w:tcPr>
            <w:tcW w:w="699" w:type="dxa"/>
          </w:tcPr>
          <w:p w14:paraId="734A0E0E" w14:textId="77777777" w:rsidR="002A2BF5" w:rsidRPr="002A2BF5" w:rsidRDefault="002A2BF5" w:rsidP="002A2BF5">
            <w:pPr>
              <w:spacing w:before="23"/>
              <w:ind w:left="19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1044</w:t>
            </w:r>
          </w:p>
        </w:tc>
        <w:tc>
          <w:tcPr>
            <w:tcW w:w="542" w:type="dxa"/>
          </w:tcPr>
          <w:p w14:paraId="7B0A192E" w14:textId="77777777" w:rsidR="002A2BF5" w:rsidRPr="002A2BF5" w:rsidRDefault="002A2BF5" w:rsidP="002A2BF5">
            <w:pPr>
              <w:spacing w:before="23"/>
              <w:ind w:left="25" w:righ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3</w:t>
            </w:r>
          </w:p>
        </w:tc>
        <w:tc>
          <w:tcPr>
            <w:tcW w:w="631" w:type="dxa"/>
          </w:tcPr>
          <w:p w14:paraId="4D7501B5" w14:textId="77777777" w:rsidR="002A2BF5" w:rsidRPr="002A2BF5" w:rsidRDefault="002A2BF5" w:rsidP="002A2BF5">
            <w:pPr>
              <w:spacing w:before="23"/>
              <w:ind w:left="1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108</w:t>
            </w:r>
          </w:p>
        </w:tc>
        <w:tc>
          <w:tcPr>
            <w:tcW w:w="540" w:type="dxa"/>
          </w:tcPr>
          <w:p w14:paraId="1CCF4A4F" w14:textId="77777777" w:rsidR="002A2BF5" w:rsidRPr="002A2BF5" w:rsidRDefault="002A2BF5" w:rsidP="002A2BF5">
            <w:pPr>
              <w:spacing w:before="23"/>
              <w:ind w:left="1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631" w:type="dxa"/>
          </w:tcPr>
          <w:p w14:paraId="57626C19" w14:textId="77777777" w:rsidR="002A2BF5" w:rsidRPr="002A2BF5" w:rsidRDefault="002A2BF5" w:rsidP="002A2BF5">
            <w:pPr>
              <w:spacing w:before="23"/>
              <w:ind w:left="16" w:right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-</w:t>
            </w:r>
          </w:p>
        </w:tc>
        <w:tc>
          <w:tcPr>
            <w:tcW w:w="543" w:type="dxa"/>
          </w:tcPr>
          <w:p w14:paraId="75D9EC25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3</w:t>
            </w:r>
          </w:p>
        </w:tc>
        <w:tc>
          <w:tcPr>
            <w:tcW w:w="641" w:type="dxa"/>
          </w:tcPr>
          <w:p w14:paraId="44454B51" w14:textId="77777777" w:rsidR="002A2BF5" w:rsidRPr="002A2BF5" w:rsidRDefault="002A2BF5" w:rsidP="002A2BF5">
            <w:pPr>
              <w:spacing w:before="23"/>
              <w:ind w:left="2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108</w:t>
            </w:r>
          </w:p>
        </w:tc>
        <w:tc>
          <w:tcPr>
            <w:tcW w:w="543" w:type="dxa"/>
          </w:tcPr>
          <w:p w14:paraId="31673047" w14:textId="77777777" w:rsidR="002A2BF5" w:rsidRPr="002A2BF5" w:rsidRDefault="002A2BF5" w:rsidP="002A2BF5">
            <w:pPr>
              <w:spacing w:before="23"/>
              <w:ind w:left="18" w:right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20</w:t>
            </w:r>
          </w:p>
        </w:tc>
        <w:tc>
          <w:tcPr>
            <w:tcW w:w="610" w:type="dxa"/>
          </w:tcPr>
          <w:p w14:paraId="5EB3E311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720</w:t>
            </w:r>
          </w:p>
        </w:tc>
        <w:tc>
          <w:tcPr>
            <w:tcW w:w="543" w:type="dxa"/>
          </w:tcPr>
          <w:p w14:paraId="361AE3C2" w14:textId="77777777" w:rsidR="002A2BF5" w:rsidRPr="002A2BF5" w:rsidRDefault="002A2BF5" w:rsidP="002A2BF5">
            <w:pPr>
              <w:spacing w:before="23"/>
              <w:ind w:left="18" w:right="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5</w:t>
            </w:r>
          </w:p>
        </w:tc>
        <w:tc>
          <w:tcPr>
            <w:tcW w:w="603" w:type="dxa"/>
          </w:tcPr>
          <w:p w14:paraId="40A0687C" w14:textId="77777777" w:rsidR="002A2BF5" w:rsidRPr="002A2BF5" w:rsidRDefault="002A2BF5" w:rsidP="002A2BF5">
            <w:pPr>
              <w:spacing w:before="23"/>
              <w:ind w:left="1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180</w:t>
            </w:r>
          </w:p>
        </w:tc>
        <w:tc>
          <w:tcPr>
            <w:tcW w:w="544" w:type="dxa"/>
          </w:tcPr>
          <w:p w14:paraId="64D5432C" w14:textId="77777777" w:rsidR="002A2BF5" w:rsidRPr="002A2BF5" w:rsidRDefault="002A2BF5" w:rsidP="002A2BF5">
            <w:pPr>
              <w:spacing w:before="23"/>
              <w:ind w:left="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15</w:t>
            </w:r>
          </w:p>
        </w:tc>
        <w:tc>
          <w:tcPr>
            <w:tcW w:w="647" w:type="dxa"/>
          </w:tcPr>
          <w:p w14:paraId="647EDEED" w14:textId="77777777" w:rsidR="002A2BF5" w:rsidRPr="002A2BF5" w:rsidRDefault="002A2BF5" w:rsidP="002A2BF5">
            <w:pPr>
              <w:spacing w:before="23"/>
              <w:ind w:left="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540</w:t>
            </w:r>
          </w:p>
        </w:tc>
        <w:tc>
          <w:tcPr>
            <w:tcW w:w="642" w:type="dxa"/>
          </w:tcPr>
          <w:p w14:paraId="723B122C" w14:textId="77777777" w:rsidR="002A2BF5" w:rsidRPr="002A2BF5" w:rsidRDefault="002A2BF5" w:rsidP="002A2BF5">
            <w:pPr>
              <w:spacing w:before="23"/>
              <w:ind w:left="3" w:righ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8"/>
              </w:rPr>
              <w:t>1</w:t>
            </w:r>
          </w:p>
        </w:tc>
        <w:tc>
          <w:tcPr>
            <w:tcW w:w="762" w:type="dxa"/>
          </w:tcPr>
          <w:p w14:paraId="5F350749" w14:textId="77777777" w:rsidR="002A2BF5" w:rsidRPr="002A2BF5" w:rsidRDefault="002A2BF5" w:rsidP="002A2BF5">
            <w:pPr>
              <w:spacing w:before="23"/>
              <w:ind w:left="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36</w:t>
            </w:r>
          </w:p>
        </w:tc>
        <w:tc>
          <w:tcPr>
            <w:tcW w:w="1082" w:type="dxa"/>
          </w:tcPr>
          <w:p w14:paraId="10656B8A" w14:textId="77777777" w:rsidR="002A2BF5" w:rsidRPr="002A2BF5" w:rsidRDefault="002A2BF5" w:rsidP="002A2BF5">
            <w:pPr>
              <w:spacing w:before="23"/>
              <w:ind w:left="4"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8"/>
              </w:rPr>
              <w:t>13</w:t>
            </w:r>
          </w:p>
        </w:tc>
        <w:tc>
          <w:tcPr>
            <w:tcW w:w="714" w:type="dxa"/>
          </w:tcPr>
          <w:p w14:paraId="1DDB55D1" w14:textId="77777777" w:rsidR="002A2BF5" w:rsidRPr="002A2BF5" w:rsidRDefault="002A2BF5" w:rsidP="002A2BF5">
            <w:pPr>
              <w:spacing w:before="23"/>
              <w:ind w:right="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8"/>
              </w:rPr>
              <w:t>2952</w:t>
            </w:r>
          </w:p>
        </w:tc>
      </w:tr>
    </w:tbl>
    <w:p w14:paraId="4DE8826A" w14:textId="77777777" w:rsidR="002A2BF5" w:rsidRPr="002A2BF5" w:rsidRDefault="002A2BF5" w:rsidP="002A2BF5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E00808" w14:textId="77777777" w:rsidR="002A2BF5" w:rsidRPr="002A2BF5" w:rsidRDefault="002A2BF5" w:rsidP="002A2BF5">
      <w:pPr>
        <w:widowControl w:val="0"/>
        <w:spacing w:after="0" w:line="240" w:lineRule="auto"/>
        <w:ind w:left="56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Обозначения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сокращения:</w:t>
      </w:r>
    </w:p>
    <w:p w14:paraId="0CA0FE7D" w14:textId="77777777" w:rsidR="002A2BF5" w:rsidRPr="002A2BF5" w:rsidRDefault="002A2BF5" w:rsidP="002A2BF5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3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13"/>
          <w14:ligatures w14:val="none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0EA4B74F" wp14:editId="60191489">
                <wp:simplePos x="0" y="0"/>
                <wp:positionH relativeFrom="page">
                  <wp:posOffset>718031</wp:posOffset>
                </wp:positionH>
                <wp:positionV relativeFrom="paragraph">
                  <wp:posOffset>115193</wp:posOffset>
                </wp:positionV>
                <wp:extent cx="314325" cy="170815"/>
                <wp:effectExtent l="0" t="0" r="0" b="0"/>
                <wp:wrapTopAndBottom/>
                <wp:docPr id="735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4325" cy="170815"/>
                          <a:chOff x="0" y="0"/>
                          <a:chExt cx="314325" cy="170815"/>
                        </a:xfrm>
                      </wpg:grpSpPr>
                      <wps:wsp>
                        <wps:cNvPr id="3" name="Полилиния: фигура 3"/>
                        <wps:cNvSpPr/>
                        <wps:spPr bwMode="auto">
                          <a:xfrm>
                            <a:off x="14297" y="14190"/>
                            <a:ext cx="47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extrusionOk="0">
                                <a:moveTo>
                                  <a:pt x="0" y="0"/>
                                </a:moveTo>
                                <a:lnTo>
                                  <a:pt x="4735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олилиния: фигура 4"/>
                        <wps:cNvSpPr/>
                        <wps:spPr bwMode="auto">
                          <a:xfrm>
                            <a:off x="9685" y="9709"/>
                            <a:ext cx="57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9525" extrusionOk="0">
                                <a:moveTo>
                                  <a:pt x="56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56882" y="9261"/>
                                </a:lnTo>
                                <a:lnTo>
                                  <a:pt x="56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олилиния: фигура 5"/>
                        <wps:cNvSpPr/>
                        <wps:spPr bwMode="auto">
                          <a:xfrm>
                            <a:off x="14297" y="23452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extrusionOk="0">
                                <a:moveTo>
                                  <a:pt x="0" y="0"/>
                                </a:moveTo>
                                <a:lnTo>
                                  <a:pt x="38126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олилиния: фигура 6"/>
                        <wps:cNvSpPr/>
                        <wps:spPr bwMode="auto">
                          <a:xfrm>
                            <a:off x="9685" y="18970"/>
                            <a:ext cx="4762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60" extrusionOk="0">
                                <a:moveTo>
                                  <a:pt x="47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47351" y="9560"/>
                                </a:lnTo>
                                <a:lnTo>
                                  <a:pt x="47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олилиния: фигура 7"/>
                        <wps:cNvSpPr/>
                        <wps:spPr bwMode="auto">
                          <a:xfrm>
                            <a:off x="14297" y="33012"/>
                            <a:ext cx="292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extrusionOk="0">
                                <a:moveTo>
                                  <a:pt x="0" y="0"/>
                                </a:moveTo>
                                <a:lnTo>
                                  <a:pt x="28595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олилиния: фигура 8"/>
                        <wps:cNvSpPr/>
                        <wps:spPr bwMode="auto">
                          <a:xfrm>
                            <a:off x="9685" y="28530"/>
                            <a:ext cx="387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160" extrusionOk="0">
                                <a:moveTo>
                                  <a:pt x="381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8126" y="9560"/>
                                </a:lnTo>
                                <a:lnTo>
                                  <a:pt x="38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олилиния: фигура 9"/>
                        <wps:cNvSpPr/>
                        <wps:spPr bwMode="auto">
                          <a:xfrm>
                            <a:off x="14297" y="42572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extrusionOk="0">
                                <a:moveTo>
                                  <a:pt x="0" y="0"/>
                                </a:moveTo>
                                <a:lnTo>
                                  <a:pt x="190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олилиния: фигура 10"/>
                        <wps:cNvSpPr/>
                        <wps:spPr bwMode="auto">
                          <a:xfrm>
                            <a:off x="9685" y="38090"/>
                            <a:ext cx="2920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9525" extrusionOk="0">
                                <a:moveTo>
                                  <a:pt x="285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28595" y="9261"/>
                                </a:lnTo>
                                <a:lnTo>
                                  <a:pt x="28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Полилиния: фигура 11"/>
                        <wps:cNvSpPr/>
                        <wps:spPr bwMode="auto">
                          <a:xfrm>
                            <a:off x="14297" y="51834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extrusionOk="0">
                                <a:moveTo>
                                  <a:pt x="0" y="0"/>
                                </a:moveTo>
                                <a:lnTo>
                                  <a:pt x="953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Полилиния: фигура 12"/>
                        <wps:cNvSpPr/>
                        <wps:spPr bwMode="auto">
                          <a:xfrm>
                            <a:off x="9685" y="47353"/>
                            <a:ext cx="1968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0160" extrusionOk="0">
                                <a:moveTo>
                                  <a:pt x="19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19063" y="9560"/>
                                </a:lnTo>
                                <a:lnTo>
                                  <a:pt x="19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олилиния: фигура 13"/>
                        <wps:cNvSpPr/>
                        <wps:spPr bwMode="auto">
                          <a:xfrm>
                            <a:off x="9531" y="56764"/>
                            <a:ext cx="101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525" extrusionOk="0">
                                <a:moveTo>
                                  <a:pt x="0" y="4630"/>
                                </a:moveTo>
                                <a:lnTo>
                                  <a:pt x="1395" y="1356"/>
                                </a:lnTo>
                                <a:lnTo>
                                  <a:pt x="4765" y="0"/>
                                </a:lnTo>
                                <a:lnTo>
                                  <a:pt x="8135" y="1356"/>
                                </a:lnTo>
                                <a:lnTo>
                                  <a:pt x="9531" y="4630"/>
                                </a:lnTo>
                                <a:lnTo>
                                  <a:pt x="8135" y="7905"/>
                                </a:lnTo>
                                <a:lnTo>
                                  <a:pt x="4765" y="9261"/>
                                </a:lnTo>
                                <a:lnTo>
                                  <a:pt x="1395" y="7905"/>
                                </a:lnTo>
                                <a:lnTo>
                                  <a:pt x="0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олилиния: фигура 14"/>
                        <wps:cNvSpPr/>
                        <wps:spPr bwMode="auto">
                          <a:xfrm>
                            <a:off x="9685" y="56913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9531" y="9560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олилиния: фигура 15"/>
                        <wps:cNvSpPr/>
                        <wps:spPr bwMode="auto">
                          <a:xfrm>
                            <a:off x="14297" y="4630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олилиния: фигура 16"/>
                        <wps:cNvSpPr/>
                        <wps:spPr bwMode="auto">
                          <a:xfrm>
                            <a:off x="9685" y="149"/>
                            <a:ext cx="3041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0160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04092" y="9560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олилиния: фигура 17"/>
                        <wps:cNvSpPr/>
                        <wps:spPr bwMode="auto">
                          <a:xfrm>
                            <a:off x="4765" y="4630"/>
                            <a:ext cx="127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1290" extrusionOk="0">
                                <a:moveTo>
                                  <a:pt x="0" y="0"/>
                                </a:moveTo>
                                <a:lnTo>
                                  <a:pt x="0" y="16102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илиния: фигура 18"/>
                        <wps:cNvSpPr/>
                        <wps:spPr bwMode="auto">
                          <a:xfrm>
                            <a:off x="153" y="150"/>
                            <a:ext cx="1016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70815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289"/>
                                </a:lnTo>
                                <a:lnTo>
                                  <a:pt x="9531" y="170289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олилиния: фигура 19"/>
                        <wps:cNvSpPr/>
                        <wps:spPr bwMode="auto">
                          <a:xfrm>
                            <a:off x="14297" y="165659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extrusionOk="0">
                                <a:moveTo>
                                  <a:pt x="0" y="0"/>
                                </a:moveTo>
                                <a:lnTo>
                                  <a:pt x="294560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олилиния: фигура 20"/>
                        <wps:cNvSpPr/>
                        <wps:spPr bwMode="auto">
                          <a:xfrm>
                            <a:off x="9685" y="161178"/>
                            <a:ext cx="3041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9525" extrusionOk="0">
                                <a:moveTo>
                                  <a:pt x="304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304092" y="9261"/>
                                </a:lnTo>
                                <a:lnTo>
                                  <a:pt x="304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олилиния: фигура 21"/>
                        <wps:cNvSpPr/>
                        <wps:spPr bwMode="auto">
                          <a:xfrm>
                            <a:off x="308858" y="14190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 extrusionOk="0">
                                <a:moveTo>
                                  <a:pt x="0" y="0"/>
                                </a:moveTo>
                                <a:lnTo>
                                  <a:pt x="0" y="151469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олилиния: фигура 22"/>
                        <wps:cNvSpPr/>
                        <wps:spPr bwMode="auto">
                          <a:xfrm>
                            <a:off x="304246" y="9709"/>
                            <a:ext cx="10160" cy="161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61290" extrusionOk="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728"/>
                                </a:lnTo>
                                <a:lnTo>
                                  <a:pt x="9531" y="160728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Надпись 23"/>
                        <wps:cNvSpPr txBox="1"/>
                        <wps:spPr bwMode="auto">
                          <a:xfrm>
                            <a:off x="9685" y="14340"/>
                            <a:ext cx="29464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AA6B5D" w14:textId="77777777" w:rsidR="002A2BF5" w:rsidRDefault="002A2BF5" w:rsidP="002A2BF5">
                              <w:pPr>
                                <w:spacing w:before="44"/>
                                <w:ind w:left="15"/>
                                <w:jc w:val="center"/>
                                <w:rPr>
                                  <w:rFonts w:ascii="Arial MT"/>
                                  <w:sz w:val="12"/>
                                </w:rPr>
                              </w:pPr>
                              <w:r>
                                <w:rPr>
                                  <w:rFonts w:ascii="Arial MT"/>
                                  <w:spacing w:val="-5"/>
                                  <w:sz w:val="12"/>
                                </w:rPr>
                                <w:t>36</w:t>
                              </w:r>
                            </w:p>
                          </w:txbxContent>
                        </wps:txbx>
                        <wps:bodyPr wrap="square" lIns="36000" tIns="36000" rIns="36000" bIns="3600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A4B74F" id="Group 14" o:spid="_x0000_s1027" style="position:absolute;margin-left:56.55pt;margin-top:9.05pt;width:24.75pt;height:13.45pt;z-index:-251654144;mso-wrap-distance-left:0;mso-wrap-distance-right:0;mso-position-horizontal-relative:page" coordsize="31432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">
                <v:shape id="Полилиния: фигура 3" o:spid="_x0000_s1028" style="position:absolute;left:14297;top:14190;width:47625;height:1270;visibility:visible;mso-wrap-style:square;v-text-anchor:top" coordsize="476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" path="m,l47351,e" filled="f" strokecolor="green" strokeweight=".25725mm">
                  <v:path arrowok="t" o:extrusionok="f"/>
                </v:shape>
                <v:shape id="Полилиния: фигура 4" o:spid="_x0000_s1029" style="position:absolute;left:9685;top:9709;width:57150;height:9525;visibility:visible;mso-wrap-style:square;v-text-anchor:top" coordsize="5715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" path="m56882,l,,,9261r56882,l56882,xe" fillcolor="green" stroked="f">
                  <v:path arrowok="t" o:extrusionok="f"/>
                </v:shape>
                <v:shape id="Полилиния: фигура 5" o:spid="_x0000_s1030" style="position:absolute;left:14297;top:23452;width:38735;height:1270;visibility:visible;mso-wrap-style:square;v-text-anchor:top" coordsize="38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" path="m,l38126,e" filled="f" strokecolor="green" strokeweight=".25725mm">
                  <v:path arrowok="t" o:extrusionok="f"/>
                </v:shape>
                <v:shape id="Полилиния: фигура 6" o:spid="_x0000_s1031" style="position:absolute;left:9685;top:18970;width:47625;height:10160;visibility:visible;mso-wrap-style:square;v-text-anchor:top" coordsize="4762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" path="m47351,l,,,9560r47351,l47351,xe" fillcolor="green" stroked="f">
                  <v:path arrowok="t" o:extrusionok="f"/>
                </v:shape>
                <v:shape id="Полилиния: фигура 7" o:spid="_x0000_s1032" style="position:absolute;left:14297;top:33012;width:29209;height:1270;visibility:visible;mso-wrap-style:square;v-text-anchor:top" coordsize="292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" path="m,l28595,e" filled="f" strokecolor="green" strokeweight=".25725mm">
                  <v:path arrowok="t" o:extrusionok="f"/>
                </v:shape>
                <v:shape id="Полилиния: фигура 8" o:spid="_x0000_s1033" style="position:absolute;left:9685;top:28530;width:38735;height:10160;visibility:visible;mso-wrap-style:square;v-text-anchor:top" coordsize="3873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" path="m38126,l,,,9560r38126,l38126,xe" fillcolor="green" stroked="f">
                  <v:path arrowok="t" o:extrusionok="f"/>
                </v:shape>
                <v:shape id="Полилиния: фигура 9" o:spid="_x0000_s1034" style="position:absolute;left:14297;top:42572;width:19685;height:1270;visibility:visible;mso-wrap-style:square;v-text-anchor:top" coordsize="19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" path="m,l19063,e" filled="f" strokecolor="green" strokeweight=".25725mm">
                  <v:path arrowok="t" o:extrusionok="f"/>
                </v:shape>
                <v:shape id="Полилиния: фигура 10" o:spid="_x0000_s1035" style="position:absolute;left:9685;top:38090;width:29209;height:9525;visibility:visible;mso-wrap-style:square;v-text-anchor:top" coordsize="2920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" path="m28595,l,,,9261r28595,l28595,xe" fillcolor="green" stroked="f">
                  <v:path arrowok="t" o:extrusionok="f"/>
                </v:shape>
                <v:shape id="Полилиния: фигура 11" o:spid="_x0000_s1036" style="position:absolute;left:14297;top:51834;width:10160;height:1270;visibility:visible;mso-wrap-style:square;v-text-anchor:top" coordsize="101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" path="m,l9531,e" filled="f" strokecolor="green" strokeweight=".25725mm">
                  <v:path arrowok="t" o:extrusionok="f"/>
                </v:shape>
                <v:shape id="Полилиния: фигура 12" o:spid="_x0000_s1037" style="position:absolute;left:9685;top:47353;width:19685;height:10160;visibility:visible;mso-wrap-style:square;v-text-anchor:top" coordsize="1968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" path="m19063,l,,,9560r19063,l19063,xe" fillcolor="green" stroked="f">
                  <v:path arrowok="t" o:extrusionok="f"/>
                </v:shape>
                <v:shape id="Полилиния: фигура 13" o:spid="_x0000_s1038" style="position:absolute;left:9531;top:56764;width:10160;height:9525;visibility:visible;mso-wrap-style:square;v-text-anchor:top" coordsize="1016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" path="m,4630l1395,1356,4765,,8135,1356,9531,4630,8135,7905,4765,9261,1395,7905,,4630xe" fillcolor="green" stroked="f">
                  <v:path arrowok="t" o:extrusionok="f"/>
                </v:shape>
                <v:shape id="Полилиния: фигура 14" o:spid="_x0000_s1039" style="position:absolute;left:9685;top:56913;width:10160;height:10160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" path="m9531,l,,,9560r9531,l9531,xe" fillcolor="green" stroked="f">
                  <v:path arrowok="t" o:extrusionok="f"/>
                </v:shape>
                <v:shape id="Полилиния: фигура 15" o:spid="_x0000_s1040" style="position:absolute;left:14297;top:4630;width:294640;height:1270;visibility:visible;mso-wrap-style:square;v-text-anchor:top" coordsize="294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" path="m,l294560,e" filled="f" strokeweight=".25725mm">
                  <v:path arrowok="t" o:extrusionok="f"/>
                </v:shape>
                <v:shape id="Полилиния: фигура 16" o:spid="_x0000_s1041" style="position:absolute;left:9685;top:149;width:304165;height:10160;visibility:visible;mso-wrap-style:square;v-text-anchor:top" coordsize="30416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" path="m304092,l,,,9560r304092,l304092,xe" fillcolor="black" stroked="f">
                  <v:path arrowok="t" o:extrusionok="f"/>
                </v:shape>
                <v:shape id="Полилиния: фигура 17" o:spid="_x0000_s1042" style="position:absolute;left:4765;top:4630;width:1270;height:161289;visibility:visible;mso-wrap-style:square;v-text-anchor:top" coordsize="127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" path="m,l,161029e" filled="f" strokeweight=".26475mm">
                  <v:path arrowok="t" o:extrusionok="f"/>
                </v:shape>
                <v:shape id="Полилиния: фигура 18" o:spid="_x0000_s1043" style="position:absolute;left:153;top:150;width:10160;height:170815;visibility:visible;mso-wrap-style:square;v-text-anchor:top" coordsize="10160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" path="m9531,l,,,170289r9531,l9531,xe" fillcolor="black" stroked="f">
                  <v:path arrowok="t" o:extrusionok="f"/>
                </v:shape>
                <v:shape id="Полилиния: фигура 19" o:spid="_x0000_s1044" style="position:absolute;left:14297;top:165659;width:294640;height:1270;visibility:visible;mso-wrap-style:square;v-text-anchor:top" coordsize="294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" path="m,l294560,e" filled="f" strokeweight=".25725mm">
                  <v:path arrowok="t" o:extrusionok="f"/>
                </v:shape>
                <v:shape id="Полилиния: фигура 20" o:spid="_x0000_s1045" style="position:absolute;left:9685;top:161178;width:304165;height:9525;visibility:visible;mso-wrap-style:square;v-text-anchor:top" coordsize="3041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" path="m304092,l,,,9261r304092,l304092,xe" fillcolor="black" stroked="f">
                  <v:path arrowok="t" o:extrusionok="f"/>
                </v:shape>
                <v:shape id="Полилиния: фигура 21" o:spid="_x0000_s1046" style="position:absolute;left:308858;top:14190;width:1270;height:151765;visibility:visible;mso-wrap-style:square;v-text-anchor:top" coordsize="1270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" path="m,l,151469e" filled="f" strokeweight=".26475mm">
                  <v:path arrowok="t" o:extrusionok="f"/>
                </v:shape>
                <v:shape id="Полилиния: фигура 22" o:spid="_x0000_s1047" style="position:absolute;left:304246;top:9709;width:10160;height:161289;visibility:visible;mso-wrap-style:square;v-text-anchor:top" coordsize="10160,16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" path="m9531,l,,,160728r9531,l9531,xe" fillcolor="black" stroked="f">
                  <v:path arrowok="t" o:extrusionok="f"/>
                </v:shape>
                <v:shape id="Надпись 23" o:spid="_x0000_s1048" type="#_x0000_t202" style="position:absolute;left:9685;top:14340;width:294640;height:146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" filled="f" stroked="f">
                  <v:textbox inset="1mm,1mm,1mm,1mm">
                    <w:txbxContent>
                      <w:p w14:paraId="50AA6B5D" w14:textId="77777777" w:rsidR="002A2BF5" w:rsidRDefault="002A2BF5" w:rsidP="002A2BF5">
                        <w:pPr>
                          <w:spacing w:before="44"/>
                          <w:ind w:left="15"/>
                          <w:jc w:val="center"/>
                          <w:rPr>
                            <w:rFonts w:ascii="Arial MT"/>
                            <w:sz w:val="12"/>
                          </w:rPr>
                        </w:pPr>
                        <w:r>
                          <w:rPr>
                            <w:rFonts w:ascii="Arial MT"/>
                            <w:spacing w:val="-5"/>
                            <w:sz w:val="12"/>
                          </w:rPr>
                          <w:t>36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13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D35A682" wp14:editId="4E41A1CB">
                <wp:simplePos x="0" y="0"/>
                <wp:positionH relativeFrom="page">
                  <wp:posOffset>3676894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7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79546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B62DE32" w14:textId="77777777" w:rsidR="002A2BF5" w:rsidRDefault="002A2BF5" w:rsidP="002A2BF5">
                            <w:pPr>
                              <w:spacing w:before="51"/>
                              <w:ind w:left="149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2"/>
                              </w:rPr>
                              <w:t>ПА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5A682" id="Textbox 36" o:spid="_x0000_s1049" type="#_x0000_t202" style="position:absolute;margin-left:289.5pt;margin-top:9.45pt;width:23.95pt;height:12.7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" fillcolor="#f79546" strokeweight=".26903mm">
                <v:textbox inset="1mm,1mm,1mm,1mm">
                  <w:txbxContent>
                    <w:p w14:paraId="6B62DE32" w14:textId="77777777" w:rsidR="002A2BF5" w:rsidRDefault="002A2BF5" w:rsidP="002A2BF5">
                      <w:pPr>
                        <w:spacing w:before="51"/>
                        <w:ind w:left="149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2"/>
                        </w:rPr>
                        <w:t>ПА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13"/>
          <w14:ligatures w14:val="none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6E8B70C" wp14:editId="68C31A14">
                <wp:simplePos x="0" y="0"/>
                <wp:positionH relativeFrom="page">
                  <wp:posOffset>7437363</wp:posOffset>
                </wp:positionH>
                <wp:positionV relativeFrom="paragraph">
                  <wp:posOffset>120048</wp:posOffset>
                </wp:positionV>
                <wp:extent cx="304165" cy="161290"/>
                <wp:effectExtent l="0" t="0" r="0" b="0"/>
                <wp:wrapTopAndBottom/>
                <wp:docPr id="737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0ED896" w14:textId="77777777" w:rsidR="002A2BF5" w:rsidRDefault="002A2BF5" w:rsidP="002A2BF5">
                            <w:pPr>
                              <w:spacing w:before="53"/>
                              <w:ind w:left="14"/>
                              <w:jc w:val="center"/>
                              <w:rPr>
                                <w:rFonts w:ascii="Microsoft Sans Serif" w:hAnsi="Microsoft Sans Serif"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color w:val="000000"/>
                                <w:spacing w:val="-10"/>
                                <w:sz w:val="12"/>
                              </w:rPr>
                              <w:t>П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8B70C" id="Textbox 37" o:spid="_x0000_s1050" type="#_x0000_t202" style="position:absolute;margin-left:585.6pt;margin-top:9.45pt;width:23.95pt;height:12.7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" fillcolor="#00afef" strokeweight=".26903mm">
                <v:textbox inset="1mm,1mm,1mm,1mm">
                  <w:txbxContent>
                    <w:p w14:paraId="6D0ED896" w14:textId="77777777" w:rsidR="002A2BF5" w:rsidRDefault="002A2BF5" w:rsidP="002A2BF5">
                      <w:pPr>
                        <w:spacing w:before="53"/>
                        <w:ind w:left="14"/>
                        <w:jc w:val="center"/>
                        <w:rPr>
                          <w:rFonts w:ascii="Microsoft Sans Serif" w:hAnsi="Microsoft Sans Serif"/>
                          <w:color w:val="000000"/>
                          <w:sz w:val="12"/>
                        </w:rPr>
                      </w:pPr>
                      <w:r>
                        <w:rPr>
                          <w:rFonts w:ascii="Microsoft Sans Serif" w:hAnsi="Microsoft Sans Serif"/>
                          <w:color w:val="000000"/>
                          <w:spacing w:val="-10"/>
                          <w:sz w:val="12"/>
                        </w:rPr>
                        <w:t>П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74FC453" w14:textId="77777777" w:rsidR="002A2BF5" w:rsidRPr="002A2BF5" w:rsidRDefault="002A2BF5" w:rsidP="002A2BF5">
      <w:pPr>
        <w:widowControl w:val="0"/>
        <w:tabs>
          <w:tab w:val="left" w:pos="3197"/>
        </w:tabs>
        <w:spacing w:before="3" w:after="0" w:line="240" w:lineRule="auto"/>
        <w:ind w:left="1251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–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обучение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ab/>
        <w:t>по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модулям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дисциплинам;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промежуточная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аттестация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(ПА)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proofErr w:type="spellStart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</w:t>
      </w:r>
      <w:proofErr w:type="spellEnd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.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неделю);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практики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proofErr w:type="spellStart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</w:t>
      </w:r>
      <w:proofErr w:type="spellEnd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.</w:t>
      </w:r>
      <w:r w:rsidRPr="002A2BF5">
        <w:rPr>
          <w:rFonts w:ascii="Times New Roman" w:eastAsia="Times New Roman" w:hAnsi="Times New Roman" w:cs="Times New Roman"/>
          <w:spacing w:val="-3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неделю);</w:t>
      </w:r>
    </w:p>
    <w:p w14:paraId="6A2B5F7E" w14:textId="77777777" w:rsidR="002A2BF5" w:rsidRPr="002A2BF5" w:rsidRDefault="002A2BF5" w:rsidP="002A2BF5">
      <w:pPr>
        <w:widowControl w:val="0"/>
        <w:spacing w:before="183" w:after="0" w:line="240" w:lineRule="auto"/>
        <w:ind w:left="566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FCC5F7D" wp14:editId="7E77F94D">
                <wp:simplePos x="0" y="0"/>
                <wp:positionH relativeFrom="page">
                  <wp:posOffset>1995414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7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54436A7" w14:textId="77777777" w:rsidR="002A2BF5" w:rsidRDefault="002A2BF5" w:rsidP="002A2BF5">
                            <w:pPr>
                              <w:spacing w:before="51"/>
                              <w:ind w:left="17" w:right="19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Г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CC5F7D" id="Textbox 38" o:spid="_x0000_s1051" type="#_x0000_t202" style="position:absolute;left:0;text-align:left;margin-left:157.1pt;margin-top:-4.1pt;width:23.95pt;height:12.7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" fillcolor="red" strokeweight=".26903mm">
                <v:textbox inset="1mm,1mm,1mm,1mm">
                  <w:txbxContent>
                    <w:p w14:paraId="754436A7" w14:textId="77777777" w:rsidR="002A2BF5" w:rsidRDefault="002A2BF5" w:rsidP="002A2BF5">
                      <w:pPr>
                        <w:spacing w:before="51"/>
                        <w:ind w:left="17" w:right="19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BA3F655" wp14:editId="3C2E025B">
                <wp:simplePos x="0" y="0"/>
                <wp:positionH relativeFrom="page">
                  <wp:posOffset>723508</wp:posOffset>
                </wp:positionH>
                <wp:positionV relativeFrom="paragraph">
                  <wp:posOffset>-51906</wp:posOffset>
                </wp:positionV>
                <wp:extent cx="304165" cy="161290"/>
                <wp:effectExtent l="0" t="0" r="0" b="0"/>
                <wp:wrapNone/>
                <wp:docPr id="739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04165" cy="16128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399E46A" w14:textId="77777777" w:rsidR="002A2BF5" w:rsidRDefault="002A2BF5" w:rsidP="002A2BF5">
                            <w:pPr>
                              <w:spacing w:before="51"/>
                              <w:ind w:left="19" w:right="2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к</w:t>
                            </w:r>
                          </w:p>
                        </w:txbxContent>
                      </wps:txbx>
                      <wps:bodyPr wrap="square" lIns="36000" tIns="36000" rIns="36000" bIns="3600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3F655" id="Textbox 39" o:spid="_x0000_s1052" type="#_x0000_t202" style="position:absolute;left:0;text-align:left;margin-left:56.95pt;margin-top:-4.1pt;width:23.95pt;height:12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" fillcolor="yellow" strokeweight=".26903mm">
                <v:textbox inset="1mm,1mm,1mm,1mm">
                  <w:txbxContent>
                    <w:p w14:paraId="5399E46A" w14:textId="77777777" w:rsidR="002A2BF5" w:rsidRDefault="002A2BF5" w:rsidP="002A2BF5">
                      <w:pPr>
                        <w:spacing w:before="51"/>
                        <w:ind w:left="19" w:right="2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6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каникулы;</w:t>
      </w:r>
      <w:r w:rsidRPr="002A2BF5">
        <w:rPr>
          <w:rFonts w:ascii="Times New Roman" w:eastAsia="Times New Roman" w:hAnsi="Times New Roman" w:cs="Times New Roman"/>
          <w:spacing w:val="49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государственная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итоговая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аттестация</w:t>
      </w:r>
      <w:r w:rsidRPr="002A2BF5">
        <w:rPr>
          <w:rFonts w:ascii="Times New Roman" w:eastAsia="Times New Roman" w:hAnsi="Times New Roman" w:cs="Times New Roman"/>
          <w:spacing w:val="-5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(ГИА)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(36</w:t>
      </w:r>
      <w:r w:rsidRPr="002A2BF5">
        <w:rPr>
          <w:rFonts w:ascii="Times New Roman" w:eastAsia="Times New Roman" w:hAnsi="Times New Roman" w:cs="Times New Roman"/>
          <w:spacing w:val="-7"/>
          <w:kern w:val="0"/>
          <w:sz w:val="22"/>
          <w:szCs w:val="22"/>
          <w14:ligatures w14:val="none"/>
        </w:rPr>
        <w:t xml:space="preserve"> </w:t>
      </w:r>
      <w:proofErr w:type="spellStart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ак.ч</w:t>
      </w:r>
      <w:proofErr w:type="spellEnd"/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.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4"/>
          <w:kern w:val="0"/>
          <w:sz w:val="2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неделю).</w:t>
      </w:r>
    </w:p>
    <w:p w14:paraId="1CFB5F9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28EA5CD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657B9F0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290F5F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E38A21B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DAFA11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5C349BE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3FF0D0F8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48D96DC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16E1247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5640484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p w14:paraId="7B210F2C" w14:textId="77777777" w:rsidR="002A2BF5" w:rsidRPr="002A2BF5" w:rsidRDefault="002A2BF5" w:rsidP="002A2BF5">
      <w:pPr>
        <w:widowControl w:val="0"/>
        <w:spacing w:before="37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  <w:r w:rsidRPr="002A2BF5">
        <w:rPr>
          <w:rFonts w:ascii="Times New Roman" w:eastAsia="Times New Roman" w:hAnsi="Times New Roman" w:cs="Times New Roman"/>
          <w:noProof/>
          <w:kern w:val="0"/>
          <w:sz w:val="20"/>
          <w14:ligatures w14:val="none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C1D30FA" wp14:editId="16ECD172">
                <wp:simplePos x="0" y="0"/>
                <wp:positionH relativeFrom="page">
                  <wp:posOffset>719327</wp:posOffset>
                </wp:positionH>
                <wp:positionV relativeFrom="paragraph">
                  <wp:posOffset>185297</wp:posOffset>
                </wp:positionV>
                <wp:extent cx="1829435" cy="9525"/>
                <wp:effectExtent l="0" t="0" r="0" b="0"/>
                <wp:wrapTopAndBottom/>
                <wp:docPr id="740" name="Graphic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 extrusionOk="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23B01" id="Graphic 40" o:spid="_x0000_s1026" style="position:absolute;margin-left:56.65pt;margin-top:14.6pt;width:144.05pt;height: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" path="m1829054,l,,,9143r1829054,l1829054,xe" fillcolor="black" stroked="f">
                <v:path arrowok="t" o:extrusionok="f"/>
                <w10:wrap type="topAndBottom" anchorx="page"/>
              </v:shape>
            </w:pict>
          </mc:Fallback>
        </mc:AlternateContent>
      </w:r>
    </w:p>
    <w:p w14:paraId="3E500D36" w14:textId="77777777" w:rsidR="002A2BF5" w:rsidRPr="002A2BF5" w:rsidRDefault="002A2BF5" w:rsidP="002A2BF5">
      <w:pPr>
        <w:widowControl w:val="0"/>
        <w:spacing w:before="96" w:after="0" w:line="240" w:lineRule="auto"/>
        <w:ind w:left="566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</w:pPr>
      <w:bookmarkStart w:id="23" w:name="_bookmark18"/>
      <w:bookmarkEnd w:id="23"/>
      <w:r w:rsidRPr="002A2BF5">
        <w:rPr>
          <w:rFonts w:ascii="Times New Roman" w:eastAsia="Times New Roman" w:hAnsi="Times New Roman" w:cs="Times New Roman"/>
          <w:i/>
          <w:kern w:val="0"/>
          <w:position w:val="6"/>
          <w:sz w:val="12"/>
          <w:szCs w:val="22"/>
          <w14:ligatures w14:val="none"/>
        </w:rPr>
        <w:t>2</w:t>
      </w:r>
      <w:r w:rsidRPr="002A2BF5">
        <w:rPr>
          <w:rFonts w:ascii="Times New Roman" w:eastAsia="Times New Roman" w:hAnsi="Times New Roman" w:cs="Times New Roman"/>
          <w:i/>
          <w:spacing w:val="9"/>
          <w:kern w:val="0"/>
          <w:position w:val="6"/>
          <w:sz w:val="12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Заполняется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соответствии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с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КУГ.</w:t>
      </w:r>
      <w:r w:rsidRPr="002A2BF5">
        <w:rPr>
          <w:rFonts w:ascii="Times New Roman" w:eastAsia="Times New Roman" w:hAnsi="Times New Roman" w:cs="Times New Roman"/>
          <w:i/>
          <w:spacing w:val="-4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Вид</w:t>
      </w:r>
      <w:r w:rsidRPr="002A2BF5">
        <w:rPr>
          <w:rFonts w:ascii="Times New Roman" w:eastAsia="Times New Roman" w:hAnsi="Times New Roman" w:cs="Times New Roman"/>
          <w:i/>
          <w:spacing w:val="-5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КУГ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выбирается</w:t>
      </w:r>
      <w:r w:rsidRPr="002A2BF5">
        <w:rPr>
          <w:rFonts w:ascii="Times New Roman" w:eastAsia="Times New Roman" w:hAnsi="Times New Roman" w:cs="Times New Roman"/>
          <w:i/>
          <w:spacing w:val="-3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t>организацией</w:t>
      </w:r>
      <w:r w:rsidRPr="002A2BF5">
        <w:rPr>
          <w:rFonts w:ascii="Times New Roman" w:eastAsia="Times New Roman" w:hAnsi="Times New Roman" w:cs="Times New Roman"/>
          <w:i/>
          <w:spacing w:val="-2"/>
          <w:kern w:val="0"/>
          <w:sz w:val="18"/>
          <w:szCs w:val="22"/>
          <w14:ligatures w14:val="none"/>
        </w:rPr>
        <w:t xml:space="preserve"> самостоятельно</w:t>
      </w:r>
    </w:p>
    <w:p w14:paraId="20179EC5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18"/>
          <w:szCs w:val="22"/>
          <w14:ligatures w14:val="none"/>
        </w:rPr>
        <w:sectPr w:rsidR="002A2BF5" w:rsidRPr="002A2BF5">
          <w:pgSz w:w="16840" w:h="11910" w:orient="landscape"/>
          <w:pgMar w:top="1320" w:right="283" w:bottom="280" w:left="566" w:header="707" w:footer="0" w:gutter="0"/>
          <w:cols w:space="1701"/>
          <w:docGrid w:linePitch="360"/>
        </w:sectPr>
      </w:pPr>
    </w:p>
    <w:p w14:paraId="4532B05A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73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Рабочие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программы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учебных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дисциплин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профессиональных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модулей</w:t>
      </w:r>
    </w:p>
    <w:p w14:paraId="44A43CCB" w14:textId="77777777" w:rsidR="002A2BF5" w:rsidRPr="002A2BF5" w:rsidRDefault="002A2BF5" w:rsidP="002A2BF5">
      <w:pPr>
        <w:widowControl w:val="0"/>
        <w:spacing w:after="0" w:line="264" w:lineRule="auto"/>
        <w:ind w:left="285" w:right="13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Рабочая программа учебной дисциплины (модуля) является составной частью образовательной программы и определяет содержание дисциплины (модуля), запланированные результаты обучения, составные части учебного процесса, формы и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методы организации учебного процесса и контроля знаний обучающихся, учебно- методическое и материально-техническое обеспечение учебного процесса по соответствующей дисциплине (модулю).</w:t>
      </w:r>
    </w:p>
    <w:p w14:paraId="6BBD1840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Совокупность запланированных результатов обучения по дисциплинам (модулям) должна обеспечивать формирование у выпускника всех компетенций, установленных ФГОС 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>СПО.</w:t>
      </w:r>
    </w:p>
    <w:p w14:paraId="50584DA7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Рабочие программы профессиональных модулей и дисциплин, включая профессиональные модули по запросу работодателя, приведены в Приложениях 1, 2 к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ОПОП-П.</w:t>
      </w:r>
    </w:p>
    <w:p w14:paraId="66A7E9FD" w14:textId="77777777" w:rsidR="002A2BF5" w:rsidRPr="002A2BF5" w:rsidRDefault="002A2BF5" w:rsidP="002A2BF5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C88572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4" w:name="_bookmark19"/>
      <w:bookmarkEnd w:id="24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Рабочая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воспитания</w:t>
      </w:r>
      <w:r w:rsidRPr="002A2BF5">
        <w:rPr>
          <w:rFonts w:ascii="Times New Roman" w:eastAsia="Times New Roman" w:hAnsi="Times New Roman" w:cs="Times New Roman"/>
          <w:spacing w:val="-7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календарный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план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воспитательной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работы</w:t>
      </w:r>
    </w:p>
    <w:p w14:paraId="71B44DE3" w14:textId="77777777" w:rsidR="002A2BF5" w:rsidRPr="002A2BF5" w:rsidRDefault="002A2BF5" w:rsidP="002A2BF5">
      <w:pPr>
        <w:widowControl w:val="0"/>
        <w:spacing w:after="0" w:line="264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Цель рабочей программы воспитания –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Отечества, закону и правопорядку, человеку труда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D1CF7C0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Рабочая программа воспитания и календарный план воспитательной работы по профессии Электромонтер по ремонту и обслуживанию электрооборудования (по отраслям) являются частью программы воспитания образовательной организации и представлены в Приложении 5.</w:t>
      </w:r>
    </w:p>
    <w:p w14:paraId="4B594502" w14:textId="77777777" w:rsidR="002A2BF5" w:rsidRPr="002A2BF5" w:rsidRDefault="002A2BF5" w:rsidP="002A2BF5">
      <w:pPr>
        <w:widowControl w:val="0"/>
        <w:spacing w:before="28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AB949C6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1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5" w:name="_bookmark20"/>
      <w:bookmarkEnd w:id="25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Практическая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подготовка</w:t>
      </w:r>
    </w:p>
    <w:p w14:paraId="715007EB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Практическая подготовка при реализации образовательных программ СПО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направлена на формирование, закрепление, развитие практических навыков и компетенции по профилю образовательной программы путем расширения компонентов (частей) образовательной программы, предусматривающих моделирование реальных условий или смоделированных производственных процессов, непосредственно связанных с будущей профессиональной деятельностью.</w:t>
      </w:r>
    </w:p>
    <w:p w14:paraId="264CBE28" w14:textId="77777777" w:rsidR="002A2BF5" w:rsidRPr="002A2BF5" w:rsidRDefault="002A2BF5" w:rsidP="002A2BF5">
      <w:pPr>
        <w:widowControl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деятельность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подготовки:</w:t>
      </w:r>
    </w:p>
    <w:p w14:paraId="6927BAB4" w14:textId="77777777" w:rsidR="002A2BF5" w:rsidRPr="002A2BF5" w:rsidRDefault="002A2BF5" w:rsidP="002A2BF5">
      <w:pPr>
        <w:widowControl w:val="0"/>
        <w:spacing w:before="66" w:after="0" w:line="240" w:lineRule="auto"/>
        <w:ind w:left="284" w:right="145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реализуется,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том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числе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рабочих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местах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филиала АО «Сетевая компания» «Альметьевские электрические сети»,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 проведении практических и лабораторных занятий и всех видов практики;</w:t>
      </w:r>
    </w:p>
    <w:p w14:paraId="343271BE" w14:textId="77777777" w:rsidR="002A2BF5" w:rsidRPr="002A2BF5" w:rsidRDefault="002A2BF5" w:rsidP="002A2BF5">
      <w:pPr>
        <w:widowControl w:val="0"/>
        <w:spacing w:after="0" w:line="240" w:lineRule="auto"/>
        <w:ind w:left="284" w:right="134" w:hanging="1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−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включает в себя отдельные занятия лекционного типа, семинары, которые предусматривают передачу учебной информации обучающимся, необходимой для последующего выполнения работ, связанных с будущей профессиональной деятельностью.</w:t>
      </w:r>
    </w:p>
    <w:p w14:paraId="0E426483" w14:textId="77777777" w:rsidR="002A2BF5" w:rsidRPr="002A2BF5" w:rsidRDefault="002A2BF5" w:rsidP="002A2BF5">
      <w:pPr>
        <w:widowControl w:val="0"/>
        <w:spacing w:after="0" w:line="264" w:lineRule="auto"/>
        <w:ind w:left="285" w:right="13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деятельность в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форме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 подготовки осуществляется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на 1 и 2 курсах обучения, охватывая дисциплины,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профессиональные модули, все виды практики, предусмотренные учебным планом образовательной программы.</w:t>
      </w:r>
    </w:p>
    <w:p w14:paraId="2416AAF1" w14:textId="77777777" w:rsidR="002A2BF5" w:rsidRPr="002A2BF5" w:rsidRDefault="002A2BF5" w:rsidP="002A2BF5">
      <w:pPr>
        <w:widowControl w:val="0"/>
        <w:spacing w:before="66" w:after="0" w:line="240" w:lineRule="auto"/>
        <w:ind w:left="284" w:right="145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Практическая подготовка организуется в специальных помещениях и структурных подразделениях образовательной организации, а также в специально оборудованных помещениях (на рабочих местах) филиала АО «Сетевая компания» «Альметьевские электрические сети» на основании договора о</w:t>
      </w:r>
      <w:r w:rsidRPr="002A2BF5">
        <w:rPr>
          <w:rFonts w:ascii="Times New Roman" w:eastAsia="Times New Roman" w:hAnsi="Times New Roman" w:cs="Times New Roman"/>
          <w:spacing w:val="8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практической подготовке обучающихся.</w:t>
      </w:r>
    </w:p>
    <w:p w14:paraId="14A89F9E" w14:textId="77777777" w:rsidR="002A2BF5" w:rsidRPr="002A2BF5" w:rsidRDefault="002A2BF5" w:rsidP="002A2BF5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headerReference w:type="default" r:id="rId8"/>
          <w:pgSz w:w="11910" w:h="16840"/>
          <w:pgMar w:top="1040" w:right="425" w:bottom="280" w:left="1417" w:header="0" w:footer="0" w:gutter="0"/>
          <w:cols w:space="1701"/>
          <w:docGrid w:linePitch="360"/>
        </w:sectPr>
      </w:pPr>
    </w:p>
    <w:p w14:paraId="24002F7D" w14:textId="77777777" w:rsidR="002A2BF5" w:rsidRPr="002A2BF5" w:rsidRDefault="002A2BF5" w:rsidP="002B6143">
      <w:pPr>
        <w:widowControl w:val="0"/>
        <w:numPr>
          <w:ilvl w:val="1"/>
          <w:numId w:val="5"/>
        </w:numPr>
        <w:tabs>
          <w:tab w:val="left" w:pos="1413"/>
        </w:tabs>
        <w:spacing w:before="164"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6" w:name="_bookmark21"/>
      <w:bookmarkEnd w:id="26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lastRenderedPageBreak/>
        <w:t>Государственная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итоговая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аттестация</w:t>
      </w:r>
    </w:p>
    <w:p w14:paraId="362AA601" w14:textId="77777777" w:rsidR="002A2BF5" w:rsidRPr="002A2BF5" w:rsidRDefault="002A2BF5" w:rsidP="002A2BF5">
      <w:pPr>
        <w:widowControl w:val="0"/>
        <w:spacing w:before="1"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Государственная итоговая аттестация осуществляется в соответствии с Порядком проведения ГИА.</w:t>
      </w:r>
    </w:p>
    <w:p w14:paraId="1D2F34CE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Государственная итоговая аттестация проводится в форме демонстрационного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экзамена</w:t>
      </w:r>
    </w:p>
    <w:p w14:paraId="37097E68" w14:textId="77777777" w:rsidR="002A2BF5" w:rsidRPr="002A2BF5" w:rsidRDefault="002A2BF5" w:rsidP="002A2BF5">
      <w:pPr>
        <w:widowControl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включает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общие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сведения.</w:t>
      </w:r>
    </w:p>
    <w:p w14:paraId="02431EC5" w14:textId="77777777" w:rsidR="002A2BF5" w:rsidRPr="002A2BF5" w:rsidRDefault="002A2BF5" w:rsidP="002A2BF5">
      <w:pPr>
        <w:widowControl w:val="0"/>
        <w:spacing w:before="29" w:after="0" w:line="264" w:lineRule="auto"/>
        <w:ind w:left="285" w:right="14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Демонстрационный экзамен профильного уровня проводится с использованием КОД, включенных образовательными организациями в программу ГИА.</w:t>
      </w:r>
    </w:p>
    <w:p w14:paraId="64002DE0" w14:textId="77777777" w:rsidR="002A2BF5" w:rsidRPr="002A2BF5" w:rsidRDefault="002A2BF5" w:rsidP="002A2BF5">
      <w:pPr>
        <w:widowControl w:val="0"/>
        <w:spacing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Задания демонстрационного экзамена доводятся до главного эксперта в день, предшествующий дню начала демонстрационного экзамена.</w:t>
      </w:r>
    </w:p>
    <w:p w14:paraId="75ECE110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группы.</w:t>
      </w:r>
    </w:p>
    <w:p w14:paraId="1B8308DE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Демонстрационный экзамен проводится в ЦПДЭ, представляющем собой площадку, оборудованную и оснащенную в соответствии с КОД.</w:t>
      </w:r>
    </w:p>
    <w:p w14:paraId="0CF7EF6A" w14:textId="77777777" w:rsidR="002A2BF5" w:rsidRPr="002A2BF5" w:rsidRDefault="002A2BF5" w:rsidP="002A2BF5">
      <w:pPr>
        <w:widowControl w:val="0"/>
        <w:spacing w:after="0" w:line="264" w:lineRule="auto"/>
        <w:ind w:left="285" w:right="139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ЦПДЭ может располагаться на территории образовательной организации, а при сетевой форме реализации образовательных программ — также на территории иной организации, обладающей необходимыми ресурсами для организации ЦПДЭ.</w:t>
      </w:r>
    </w:p>
    <w:p w14:paraId="1EA862EB" w14:textId="77777777" w:rsidR="002A2BF5" w:rsidRPr="002A2BF5" w:rsidRDefault="002A2BF5" w:rsidP="002A2BF5">
      <w:pPr>
        <w:widowControl w:val="0"/>
        <w:spacing w:before="1" w:after="0" w:line="264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Выпускники проходят демонстрационный экзамен в ЦПДЭ в составе экзаменационных групп.</w:t>
      </w:r>
    </w:p>
    <w:p w14:paraId="3CE787B2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знакомит с планом проведения демонстрационного экзамена выпускников, сдающих демонстрационный экзамен, и лиц, обеспечивающих проведение демонстрационного экзамена, в срок не позднее чем за 5 (пять) рабочих дней до даты проведения экзамена.</w:t>
      </w:r>
    </w:p>
    <w:p w14:paraId="194D8598" w14:textId="77777777" w:rsidR="002A2BF5" w:rsidRPr="002A2BF5" w:rsidRDefault="002A2BF5" w:rsidP="002A2BF5">
      <w:pPr>
        <w:widowControl w:val="0"/>
        <w:spacing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Количество, общая площадь и состояние помещений, предоставляемых для проведения демонстрационного экзамена, должны обеспечивать проведение демонстрационного экзамена в соответствии с КОД.</w:t>
      </w:r>
    </w:p>
    <w:p w14:paraId="4E0AC819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Не позднее чем за один рабочий день до даты проведения демонстрационного экзамена главным экспертом проводится проверка готовности ЦПДЭ в присутствии членов экспертной группы, выпускников, а также технического эксперта, назначаемого организацией, на территории которой расположен ЦПДЭ, ответственного за соблюдение установленных норм и правил охраны труда и техники безопасности.</w:t>
      </w:r>
    </w:p>
    <w:p w14:paraId="0EAB438C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Главным экспертом осуществляется осмотр ЦПДЭ,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протоколах.</w:t>
      </w:r>
    </w:p>
    <w:p w14:paraId="5B4B0AE1" w14:textId="77777777" w:rsidR="002A2BF5" w:rsidRPr="002A2BF5" w:rsidRDefault="002A2BF5" w:rsidP="002A2BF5">
      <w:pPr>
        <w:widowControl w:val="0"/>
        <w:spacing w:after="0" w:line="264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Выпускники знакомятся со своими рабочими местами под руководством главного эксперта, также повторно знакомятся с планом проведения демонстрационного экзамена, условиями оказания первичной медицинской помощи в ЦПДЭ. Факт ознакомления отражается главным экспертом в протоколе распределения рабочих мест.</w:t>
      </w:r>
    </w:p>
    <w:p w14:paraId="68ED3C57" w14:textId="77777777" w:rsidR="002A2BF5" w:rsidRPr="002A2BF5" w:rsidRDefault="002A2BF5" w:rsidP="002A2BF5">
      <w:pPr>
        <w:widowControl w:val="0"/>
        <w:spacing w:after="0" w:line="264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Допуск выпускников в ЦПДЭ осуществляется главным экспертом на основании документов, удостоверяющих личность.</w:t>
      </w:r>
    </w:p>
    <w:p w14:paraId="7030D74E" w14:textId="77777777" w:rsidR="002A2BF5" w:rsidRPr="002A2BF5" w:rsidRDefault="002A2BF5" w:rsidP="002A2BF5">
      <w:pPr>
        <w:widowControl w:val="0"/>
        <w:spacing w:after="0" w:line="264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Образовательная организация обязана не позднее чем за один рабочий день до дня проведения демонстрационного экзамена уведомить главного эксперта об участии в проведении демонстрационного экзамена тьютора (ассистента).</w:t>
      </w:r>
    </w:p>
    <w:p w14:paraId="1CC0B549" w14:textId="77777777" w:rsidR="002A2BF5" w:rsidRPr="002A2BF5" w:rsidRDefault="002A2BF5" w:rsidP="002A2BF5">
      <w:pPr>
        <w:widowControl w:val="0"/>
        <w:spacing w:after="0" w:line="264" w:lineRule="auto"/>
        <w:ind w:left="284" w:firstLine="709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 w:rsidSect="002A2BF5">
          <w:headerReference w:type="default" r:id="rId9"/>
          <w:pgSz w:w="11910" w:h="16840"/>
          <w:pgMar w:top="284" w:right="425" w:bottom="280" w:left="1417" w:header="707" w:footer="0" w:gutter="0"/>
          <w:pgNumType w:start="67"/>
          <w:cols w:space="1701"/>
          <w:docGrid w:linePitch="360"/>
        </w:sect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ГИА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представлена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приложении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4.</w:t>
      </w:r>
    </w:p>
    <w:p w14:paraId="27F7855E" w14:textId="77777777" w:rsidR="002A2BF5" w:rsidRPr="002A2BF5" w:rsidRDefault="002A2BF5" w:rsidP="002A2BF5">
      <w:pPr>
        <w:widowControl w:val="0"/>
        <w:spacing w:after="0" w:line="240" w:lineRule="auto"/>
        <w:ind w:left="2419"/>
        <w:rPr>
          <w:rFonts w:ascii="Times New Roman" w:eastAsia="Times New Roman" w:hAnsi="Times New Roman" w:cs="Times New Roman"/>
          <w:kern w:val="0"/>
          <w14:ligatures w14:val="none"/>
        </w:rPr>
      </w:pPr>
      <w:bookmarkStart w:id="27" w:name="_bookmark22"/>
      <w:bookmarkEnd w:id="27"/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Раздел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6.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Условия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программы</w:t>
      </w:r>
    </w:p>
    <w:p w14:paraId="5DC4247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2"/>
        </w:tabs>
        <w:spacing w:before="139" w:after="0" w:line="240" w:lineRule="auto"/>
        <w:ind w:right="142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8" w:name="_bookmark23"/>
      <w:bookmarkEnd w:id="28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Материально-техническое и учебно-методическое обеспечение образовательной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48B6CCDB" w14:textId="77777777" w:rsidR="002A2BF5" w:rsidRPr="002A2BF5" w:rsidRDefault="002A2BF5" w:rsidP="002B6143">
      <w:pPr>
        <w:widowControl w:val="0"/>
        <w:numPr>
          <w:ilvl w:val="2"/>
          <w:numId w:val="3"/>
        </w:numPr>
        <w:tabs>
          <w:tab w:val="left" w:pos="1598"/>
        </w:tabs>
        <w:spacing w:after="0" w:line="264" w:lineRule="auto"/>
        <w:ind w:right="140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Требования к материально-техническому и учебно-методическому обеспечению реализации образовательной программы установлены в соответствующем ФГОС СПО.</w:t>
      </w:r>
    </w:p>
    <w:p w14:paraId="27DDC42D" w14:textId="77777777" w:rsidR="002A2BF5" w:rsidRPr="002A2BF5" w:rsidRDefault="002A2BF5" w:rsidP="002A2BF5">
      <w:pPr>
        <w:widowControl w:val="0"/>
        <w:spacing w:after="0" w:line="264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Состав материально-технического и учебно-методического обеспечения, используемого в образовательном процессе, определяется в Приложении 3 и рабочих программах дисциплин (модулей).</w:t>
      </w:r>
    </w:p>
    <w:p w14:paraId="01BBCB4B" w14:textId="77777777" w:rsidR="002A2BF5" w:rsidRPr="002A2BF5" w:rsidRDefault="002A2BF5" w:rsidP="002B6143">
      <w:pPr>
        <w:widowControl w:val="0"/>
        <w:numPr>
          <w:ilvl w:val="2"/>
          <w:numId w:val="3"/>
        </w:numPr>
        <w:tabs>
          <w:tab w:val="left" w:pos="1711"/>
        </w:tabs>
        <w:spacing w:after="0" w:line="264" w:lineRule="auto"/>
        <w:ind w:right="147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Перечень специальных помещений для проведения занятий всех видов, предусмотренных образовательной программой</w:t>
      </w:r>
    </w:p>
    <w:p w14:paraId="1C72A0AA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750"/>
        </w:tabs>
        <w:spacing w:after="0" w:line="264" w:lineRule="auto"/>
        <w:ind w:right="138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и воспитательной работы, мастерские и лаборатории, оснащенные оборудованием, техническими средствами обучения и материалами, учитывающими требования стандартов.</w:t>
      </w:r>
    </w:p>
    <w:p w14:paraId="748A57DF" w14:textId="77777777" w:rsidR="002A2BF5" w:rsidRPr="002A2BF5" w:rsidRDefault="002A2BF5" w:rsidP="002A2BF5">
      <w:pPr>
        <w:widowControl w:val="0"/>
        <w:spacing w:before="43" w:after="0" w:line="608" w:lineRule="exact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Перечень</w:t>
      </w:r>
      <w:r w:rsidRPr="002A2BF5">
        <w:rPr>
          <w:rFonts w:ascii="Times New Roman" w:eastAsia="Times New Roman" w:hAnsi="Times New Roman" w:cs="Times New Roman"/>
          <w:spacing w:val="-1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специальных</w:t>
      </w:r>
      <w:r w:rsidRPr="002A2BF5">
        <w:rPr>
          <w:rFonts w:ascii="Times New Roman" w:eastAsia="Times New Roman" w:hAnsi="Times New Roman" w:cs="Times New Roman"/>
          <w:spacing w:val="-1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помещений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Кабинеты</w:t>
      </w:r>
    </w:p>
    <w:p w14:paraId="7A5A0D1B" w14:textId="77777777" w:rsidR="002A2BF5" w:rsidRPr="002A2BF5" w:rsidRDefault="002A2BF5" w:rsidP="002A2BF5">
      <w:pPr>
        <w:widowControl w:val="0"/>
        <w:spacing w:after="0" w:line="232" w:lineRule="exact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общеобразовательного</w:t>
      </w:r>
      <w:r w:rsidRPr="002A2BF5">
        <w:rPr>
          <w:rFonts w:ascii="Times New Roman" w:eastAsia="Times New Roman" w:hAnsi="Times New Roman" w:cs="Times New Roman"/>
          <w:spacing w:val="-7"/>
          <w:kern w:val="0"/>
          <w:u w:val="single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цикла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6BB5B1D4" w14:textId="77777777" w:rsidR="002A2BF5" w:rsidRPr="002A2BF5" w:rsidRDefault="002A2BF5" w:rsidP="002A2BF5">
      <w:pPr>
        <w:widowControl w:val="0"/>
        <w:spacing w:before="28" w:after="0" w:line="264" w:lineRule="auto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Русского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языка</w:t>
      </w:r>
      <w:r w:rsidRPr="002A2BF5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Литературы; Истории и Обществознания; Географии и Биологии;</w:t>
      </w:r>
    </w:p>
    <w:p w14:paraId="3473F6F2" w14:textId="77777777" w:rsidR="002A2BF5" w:rsidRPr="002A2BF5" w:rsidRDefault="002A2BF5" w:rsidP="002A2BF5">
      <w:pPr>
        <w:widowControl w:val="0"/>
        <w:spacing w:after="0" w:line="264" w:lineRule="auto"/>
        <w:ind w:left="993" w:right="7490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Математики; Физики; Химии;</w:t>
      </w:r>
    </w:p>
    <w:p w14:paraId="5FD56F2A" w14:textId="77777777" w:rsidR="002A2BF5" w:rsidRPr="002A2BF5" w:rsidRDefault="002A2BF5" w:rsidP="002A2BF5">
      <w:pPr>
        <w:widowControl w:val="0"/>
        <w:spacing w:before="27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168284" w14:textId="77777777" w:rsidR="002A2BF5" w:rsidRPr="002A2BF5" w:rsidRDefault="002A2BF5" w:rsidP="002A2BF5">
      <w:pPr>
        <w:widowControl w:val="0"/>
        <w:spacing w:after="0" w:line="264" w:lineRule="auto"/>
        <w:ind w:left="993" w:right="364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Социально-экономических</w:t>
      </w:r>
      <w:r w:rsidRPr="002A2BF5">
        <w:rPr>
          <w:rFonts w:ascii="Times New Roman" w:eastAsia="Times New Roman" w:hAnsi="Times New Roman" w:cs="Times New Roman"/>
          <w:spacing w:val="-15"/>
          <w:kern w:val="0"/>
          <w:u w:val="single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u w:val="single"/>
          <w14:ligatures w14:val="none"/>
        </w:rPr>
        <w:t>дисциплин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; Иностранного языка;</w:t>
      </w:r>
    </w:p>
    <w:p w14:paraId="6C99B6C6" w14:textId="77777777" w:rsidR="002A2BF5" w:rsidRPr="002A2BF5" w:rsidRDefault="002A2BF5" w:rsidP="002A2BF5">
      <w:pPr>
        <w:widowControl w:val="0"/>
        <w:spacing w:after="0" w:line="264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Безопасности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жизнедеятельности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Основ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безопасности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защиты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Родины; Технического черчения;</w:t>
      </w:r>
    </w:p>
    <w:p w14:paraId="6005CC4E" w14:textId="77777777" w:rsidR="002A2BF5" w:rsidRPr="002A2BF5" w:rsidRDefault="002A2BF5" w:rsidP="002A2BF5">
      <w:pPr>
        <w:widowControl w:val="0"/>
        <w:spacing w:before="1" w:after="0" w:line="264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Охраны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труда,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электробезопасности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бережливого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производства; </w:t>
      </w:r>
      <w:proofErr w:type="spellStart"/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Электроматериаловедения</w:t>
      </w:r>
      <w:proofErr w:type="spellEnd"/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;</w:t>
      </w:r>
    </w:p>
    <w:p w14:paraId="597BA846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Технической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механики.</w:t>
      </w:r>
    </w:p>
    <w:p w14:paraId="77F35A65" w14:textId="77777777" w:rsidR="002A2BF5" w:rsidRPr="002A2BF5" w:rsidRDefault="002A2BF5" w:rsidP="002A2BF5">
      <w:pPr>
        <w:widowControl w:val="0"/>
        <w:spacing w:before="55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DFD425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Лаборатории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1EDA683C" w14:textId="77777777" w:rsidR="002A2BF5" w:rsidRPr="002A2BF5" w:rsidRDefault="002A2BF5" w:rsidP="002A2BF5">
      <w:pPr>
        <w:widowControl w:val="0"/>
        <w:spacing w:before="26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Электротехники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электроники;</w:t>
      </w:r>
    </w:p>
    <w:p w14:paraId="3BDD82A4" w14:textId="77777777" w:rsidR="002A2BF5" w:rsidRPr="002A2BF5" w:rsidRDefault="002A2BF5" w:rsidP="002A2BF5">
      <w:pPr>
        <w:widowControl w:val="0"/>
        <w:spacing w:before="29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Электрических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машин,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аппаратов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устройств</w:t>
      </w:r>
      <w:r w:rsidRPr="002A2BF5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электроснабжения;</w:t>
      </w:r>
    </w:p>
    <w:p w14:paraId="3BE993F0" w14:textId="77777777" w:rsidR="002A2BF5" w:rsidRPr="002A2BF5" w:rsidRDefault="002A2BF5" w:rsidP="002A2BF5">
      <w:pPr>
        <w:widowControl w:val="0"/>
        <w:tabs>
          <w:tab w:val="left" w:pos="2652"/>
          <w:tab w:val="left" w:pos="4441"/>
          <w:tab w:val="left" w:pos="6240"/>
          <w:tab w:val="left" w:pos="6700"/>
          <w:tab w:val="left" w:pos="7869"/>
          <w:tab w:val="left" w:pos="9790"/>
        </w:tabs>
        <w:spacing w:before="27" w:after="0" w:line="264" w:lineRule="auto"/>
        <w:ind w:left="285" w:right="143" w:firstLine="707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Технической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эксплуатации,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обслуживания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>и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ремонта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электрического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2A2BF5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и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электромеханического оборудования.</w:t>
      </w:r>
    </w:p>
    <w:p w14:paraId="0ADD272C" w14:textId="77777777" w:rsidR="002A2BF5" w:rsidRPr="002A2BF5" w:rsidRDefault="002A2BF5" w:rsidP="002A2BF5">
      <w:pPr>
        <w:widowControl w:val="0"/>
        <w:spacing w:before="29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347350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:u w:val="single"/>
          <w14:ligatures w14:val="none"/>
        </w:rPr>
        <w:t>Мастерские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:</w:t>
      </w:r>
    </w:p>
    <w:p w14:paraId="3438A3F9" w14:textId="77777777" w:rsidR="002A2BF5" w:rsidRPr="002A2BF5" w:rsidRDefault="002A2BF5" w:rsidP="002A2BF5">
      <w:pPr>
        <w:widowControl w:val="0"/>
        <w:spacing w:before="26" w:after="0" w:line="264" w:lineRule="auto"/>
        <w:ind w:left="993" w:right="5128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Слесарно-механические; Электромонтажные.</w:t>
      </w:r>
    </w:p>
    <w:p w14:paraId="7BF74E1C" w14:textId="77777777" w:rsidR="002A2BF5" w:rsidRPr="002A2BF5" w:rsidRDefault="002A2BF5" w:rsidP="002A2BF5">
      <w:pPr>
        <w:widowControl w:val="0"/>
        <w:spacing w:after="0" w:line="264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597C9363" w14:textId="77777777" w:rsidR="002A2BF5" w:rsidRPr="002A2BF5" w:rsidRDefault="002A2BF5" w:rsidP="002A2BF5">
      <w:pPr>
        <w:widowControl w:val="0"/>
        <w:spacing w:before="164"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Спортивный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зал/спортивный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комплекс</w:t>
      </w:r>
    </w:p>
    <w:p w14:paraId="1B2F29B0" w14:textId="77777777" w:rsidR="002A2BF5" w:rsidRPr="002A2BF5" w:rsidRDefault="002A2BF5" w:rsidP="002A2BF5">
      <w:pPr>
        <w:widowControl w:val="0"/>
        <w:spacing w:before="5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B5F0DEA" w14:textId="77777777" w:rsidR="002A2BF5" w:rsidRPr="002A2BF5" w:rsidRDefault="002A2BF5" w:rsidP="002A2BF5">
      <w:pPr>
        <w:widowControl w:val="0"/>
        <w:spacing w:after="0" w:line="240" w:lineRule="auto"/>
        <w:ind w:left="993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Залы:</w:t>
      </w:r>
    </w:p>
    <w:p w14:paraId="08A5C711" w14:textId="77777777" w:rsidR="002A2BF5" w:rsidRPr="002A2BF5" w:rsidRDefault="002A2BF5" w:rsidP="002A2BF5">
      <w:pPr>
        <w:widowControl w:val="0"/>
        <w:spacing w:before="29" w:after="0" w:line="264" w:lineRule="auto"/>
        <w:ind w:left="993" w:right="3641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Библиотека,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читальный</w:t>
      </w:r>
      <w:r w:rsidRPr="002A2BF5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зал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выходом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2A2BF5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интернет; Актовый зал.</w:t>
      </w:r>
    </w:p>
    <w:p w14:paraId="5AD290CB" w14:textId="77777777" w:rsidR="002A2BF5" w:rsidRPr="002A2BF5" w:rsidRDefault="002A2BF5" w:rsidP="002A2BF5">
      <w:pPr>
        <w:widowControl w:val="0"/>
        <w:spacing w:before="2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09AFBC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675"/>
        </w:tabs>
        <w:spacing w:after="0" w:line="264" w:lineRule="auto"/>
        <w:ind w:right="139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Перечень материально-технического обеспечения и перечень необходимого комплекта лицензионного и свободно распространяемого программного обеспечения представлен в Приложении 3.</w:t>
      </w:r>
    </w:p>
    <w:p w14:paraId="1DA7A008" w14:textId="77777777" w:rsidR="002A2BF5" w:rsidRPr="002A2BF5" w:rsidRDefault="002A2BF5" w:rsidP="002B6143">
      <w:pPr>
        <w:widowControl w:val="0"/>
        <w:numPr>
          <w:ilvl w:val="2"/>
          <w:numId w:val="2"/>
        </w:numPr>
        <w:tabs>
          <w:tab w:val="left" w:pos="1776"/>
        </w:tabs>
        <w:spacing w:before="2" w:after="0" w:line="240" w:lineRule="auto"/>
        <w:ind w:right="139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Основная образовательная программа обеспечена учебно-методической документацией и учебно-методическими комплексами по всем учебным дисциплинам и профессиональным модулям.</w:t>
      </w:r>
    </w:p>
    <w:p w14:paraId="42B3197D" w14:textId="77777777" w:rsidR="002A2BF5" w:rsidRPr="002A2BF5" w:rsidRDefault="002A2BF5" w:rsidP="002A2BF5">
      <w:pPr>
        <w:widowControl w:val="0"/>
        <w:spacing w:after="0" w:line="240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Реализация основной образовательной программы обеспечивается доступом каждого обучающегося к базам данных и библиотечным фондам, сформированным по полному перечню дисциплин. Во время самостоятельной подготовки обучающиеся обеспечены доступом к сети Интернет.</w:t>
      </w:r>
    </w:p>
    <w:p w14:paraId="6BE5AE4B" w14:textId="77777777" w:rsidR="002A2BF5" w:rsidRPr="002A2BF5" w:rsidRDefault="002A2BF5" w:rsidP="002A2BF5">
      <w:pPr>
        <w:widowControl w:val="0"/>
        <w:spacing w:after="0" w:line="240" w:lineRule="auto"/>
        <w:ind w:left="285" w:right="13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Библиотечный фонд укомплектован печатными и электронными изданиями, учебной литературой по дисциплинам базовой части всех циклов. Фонд дополнительной литературы помимо учебной включает официальные справочно-библиографические и периодические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издания.</w:t>
      </w:r>
    </w:p>
    <w:p w14:paraId="655C63F0" w14:textId="77777777" w:rsidR="002A2BF5" w:rsidRPr="002A2BF5" w:rsidRDefault="002A2BF5" w:rsidP="002A2BF5">
      <w:pPr>
        <w:widowControl w:val="0"/>
        <w:spacing w:before="1" w:after="0" w:line="240" w:lineRule="auto"/>
        <w:ind w:left="285" w:right="144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При использовании электронных изданий обучающиеся обеспечены рабочими местами в компьютерном классе, в соответствии с объемом изучаемых дисциплин, имеется необходимый комплект лицензионного программного обеспечения.</w:t>
      </w:r>
    </w:p>
    <w:p w14:paraId="2472CF39" w14:textId="77777777" w:rsidR="002A2BF5" w:rsidRPr="002A2BF5" w:rsidRDefault="002A2BF5" w:rsidP="002A2BF5">
      <w:pPr>
        <w:widowControl w:val="0"/>
        <w:spacing w:after="0" w:line="240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Значительная роль в формировании учебно-профессиональной среды техникума принадлежит сайту, на страницах которого размещается актуальная нормативно-правовая документация, информация о техникуме, направлениях деятельности, учебно-методическом обеспечении, достижения субъектов образовательного процесса. Информация регулярно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обновляется.</w:t>
      </w:r>
    </w:p>
    <w:p w14:paraId="638479CC" w14:textId="77777777" w:rsidR="002A2BF5" w:rsidRPr="002A2BF5" w:rsidRDefault="002A2BF5" w:rsidP="002A2BF5">
      <w:pPr>
        <w:widowControl w:val="0"/>
        <w:spacing w:after="0" w:line="240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Имеется необходимое количество информационных стендов в техникуме: учебный, методический, воспитательной работы, учебной и производственной практики, помощь в трудоустройстве, социальной и психологической помощи, безопасности жизнедеятельности, ПДД, пожарной безопасности и другие, помогающие обучающимся ориентироваться в текущих событиях и информируют их о предстоящих мероприятиях.</w:t>
      </w:r>
    </w:p>
    <w:p w14:paraId="6C417ADF" w14:textId="77777777" w:rsidR="002A2BF5" w:rsidRPr="002A2BF5" w:rsidRDefault="002A2BF5" w:rsidP="002A2BF5">
      <w:pPr>
        <w:widowControl w:val="0"/>
        <w:spacing w:after="0" w:line="276" w:lineRule="exact"/>
        <w:ind w:left="993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Состав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электронной</w:t>
      </w:r>
      <w:r w:rsidRPr="002A2BF5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библиотеки</w:t>
      </w:r>
      <w:r w:rsidRPr="002A2BF5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техникум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а:</w:t>
      </w:r>
    </w:p>
    <w:p w14:paraId="2713AF34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электронный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каталог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библиотеки,</w:t>
      </w:r>
    </w:p>
    <w:p w14:paraId="393530D6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 xml:space="preserve"> библиотеки,</w:t>
      </w:r>
    </w:p>
    <w:p w14:paraId="489F5E81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информационно-поисковых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систем,</w:t>
      </w:r>
    </w:p>
    <w:p w14:paraId="24F94FC2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after="0" w:line="293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ресурсы</w:t>
      </w:r>
      <w:r w:rsidRPr="002A2BF5">
        <w:rPr>
          <w:rFonts w:ascii="Times New Roman" w:eastAsia="Times New Roman" w:hAnsi="Times New Roman" w:cs="Times New Roman"/>
          <w:spacing w:val="-4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образовательных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порталов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сети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INTERNET,</w:t>
      </w:r>
    </w:p>
    <w:p w14:paraId="0B75979A" w14:textId="77777777" w:rsidR="002A2BF5" w:rsidRPr="002A2BF5" w:rsidRDefault="002A2BF5" w:rsidP="002B6143">
      <w:pPr>
        <w:widowControl w:val="0"/>
        <w:numPr>
          <w:ilvl w:val="0"/>
          <w:numId w:val="1"/>
        </w:numPr>
        <w:tabs>
          <w:tab w:val="left" w:pos="1724"/>
        </w:tabs>
        <w:spacing w:before="1" w:after="0" w:line="294" w:lineRule="exact"/>
        <w:ind w:left="1724" w:hanging="731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электронно-библиотечная</w:t>
      </w:r>
      <w:r w:rsidRPr="002A2BF5">
        <w:rPr>
          <w:rFonts w:ascii="Times New Roman" w:eastAsia="Times New Roman" w:hAnsi="Times New Roman" w:cs="Times New Roman"/>
          <w:spacing w:val="-9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система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«</w:t>
      </w:r>
      <w:proofErr w:type="spellStart"/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РROFобразование</w:t>
      </w:r>
      <w:proofErr w:type="spellEnd"/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».</w:t>
      </w:r>
    </w:p>
    <w:p w14:paraId="3945A56B" w14:textId="77777777" w:rsidR="002A2BF5" w:rsidRPr="002A2BF5" w:rsidRDefault="002A2BF5" w:rsidP="002A2BF5">
      <w:pPr>
        <w:widowControl w:val="0"/>
        <w:spacing w:after="0" w:line="240" w:lineRule="auto"/>
        <w:ind w:left="285" w:right="146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Электронная библиотека ориентирована на создание электронных ресурсов и оперативное и информационное обслуживание учащихся и преподавателей как через локальную сеть Интернет.</w:t>
      </w:r>
    </w:p>
    <w:p w14:paraId="3FE7D5BC" w14:textId="77777777" w:rsidR="002A2BF5" w:rsidRPr="002A2BF5" w:rsidRDefault="002A2BF5" w:rsidP="002A2BF5">
      <w:pPr>
        <w:widowControl w:val="0"/>
        <w:spacing w:before="26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BFF5B4C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594"/>
        </w:tabs>
        <w:spacing w:after="0" w:line="240" w:lineRule="auto"/>
        <w:ind w:right="144" w:firstLine="707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29" w:name="_bookmark24"/>
      <w:bookmarkEnd w:id="29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 xml:space="preserve">Применение электронного обучения и дистанционных образовательных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технологий.</w:t>
      </w:r>
    </w:p>
    <w:p w14:paraId="4E5E4FD2" w14:textId="77777777" w:rsidR="002A2BF5" w:rsidRPr="002A2BF5" w:rsidRDefault="002A2BF5" w:rsidP="002A2BF5">
      <w:pPr>
        <w:widowControl w:val="0"/>
        <w:spacing w:before="1" w:after="0" w:line="264" w:lineRule="auto"/>
        <w:ind w:left="285" w:right="143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Программа сочетает обучение в образовательной организации и на рабочем месте на базе работодателя с широким использованием в обучении цифровых технологий.</w:t>
      </w:r>
    </w:p>
    <w:p w14:paraId="132903A2" w14:textId="77777777" w:rsidR="002A2BF5" w:rsidRPr="002A2BF5" w:rsidRDefault="002A2BF5" w:rsidP="002A2BF5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277D1740" w14:textId="77777777" w:rsidR="002A2BF5" w:rsidRPr="002A2BF5" w:rsidRDefault="002A2BF5" w:rsidP="002A2BF5">
      <w:pPr>
        <w:widowControl w:val="0"/>
        <w:spacing w:before="164" w:after="0" w:line="266" w:lineRule="auto"/>
        <w:ind w:left="285" w:right="14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При реализации образовательной программы применяются электронное обучение и дистанционные образовательные технологии.</w:t>
      </w:r>
    </w:p>
    <w:p w14:paraId="04F1AAFA" w14:textId="77777777" w:rsidR="002A2BF5" w:rsidRPr="002A2BF5" w:rsidRDefault="002A2BF5" w:rsidP="002A2BF5">
      <w:pPr>
        <w:widowControl w:val="0"/>
        <w:spacing w:before="24"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38D93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3"/>
        </w:tabs>
        <w:spacing w:after="0" w:line="240" w:lineRule="auto"/>
        <w:ind w:left="1413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30" w:name="_bookmark25"/>
      <w:bookmarkEnd w:id="30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Кадровые</w:t>
      </w:r>
      <w:r w:rsidRPr="002A2BF5">
        <w:rPr>
          <w:rFonts w:ascii="Times New Roman" w:eastAsia="Times New Roman" w:hAnsi="Times New Roman" w:cs="Times New Roman"/>
          <w:spacing w:val="-8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условия</w:t>
      </w:r>
      <w:r w:rsidRPr="002A2BF5">
        <w:rPr>
          <w:rFonts w:ascii="Times New Roman" w:eastAsia="Times New Roman" w:hAnsi="Times New Roman" w:cs="Times New Roman"/>
          <w:spacing w:val="-3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реализации</w:t>
      </w:r>
      <w:r w:rsidRPr="002A2BF5">
        <w:rPr>
          <w:rFonts w:ascii="Times New Roman" w:eastAsia="Times New Roman" w:hAnsi="Times New Roman" w:cs="Times New Roman"/>
          <w:spacing w:val="-5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образовательной</w:t>
      </w:r>
      <w:r w:rsidRPr="002A2BF5">
        <w:rPr>
          <w:rFonts w:ascii="Times New Roman" w:eastAsia="Times New Roman" w:hAnsi="Times New Roman" w:cs="Times New Roman"/>
          <w:spacing w:val="-6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spacing w:val="-2"/>
          <w:kern w:val="0"/>
          <w:szCs w:val="22"/>
          <w14:ligatures w14:val="none"/>
        </w:rPr>
        <w:t>программы</w:t>
      </w:r>
    </w:p>
    <w:p w14:paraId="0DF0F243" w14:textId="77777777" w:rsidR="002A2BF5" w:rsidRPr="002A2BF5" w:rsidRDefault="002A2BF5" w:rsidP="002A2BF5">
      <w:pPr>
        <w:widowControl w:val="0"/>
        <w:spacing w:after="0" w:line="264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Требования к кадровым условиям реализации образовательной программы установлены в соответствующем ФГОС СПО.</w:t>
      </w:r>
    </w:p>
    <w:p w14:paraId="6F8AB66D" w14:textId="77777777" w:rsidR="002A2BF5" w:rsidRPr="002A2BF5" w:rsidRDefault="002A2BF5" w:rsidP="002A2BF5">
      <w:pPr>
        <w:widowControl w:val="0"/>
        <w:spacing w:after="0" w:line="240" w:lineRule="auto"/>
        <w:ind w:left="285" w:right="137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деятельности: 16 Строительство и жилищно-коммунальное хозяйство, 17 Транспорт, 20 Электроэнергетика, 24 Атомная промышленность, 40 Сквозные виды профессиональной деятельности в промышленности, и имеющими стаж работы в данной профессиональной области не менее трех лет.</w:t>
      </w:r>
    </w:p>
    <w:p w14:paraId="37855561" w14:textId="77777777" w:rsidR="002A2BF5" w:rsidRPr="002A2BF5" w:rsidRDefault="002A2BF5" w:rsidP="002A2BF5">
      <w:pPr>
        <w:widowControl w:val="0"/>
        <w:spacing w:before="1" w:after="0" w:line="240" w:lineRule="auto"/>
        <w:ind w:left="285" w:right="138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Работники, привлекаемые к реализации образовательной программы осваивают дополнительное профессиональное образование по программам повышения квалификации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не реже одного раза в три года с учетом расширения спектра профессиональных компетенций, в том числе в форме стажировки в филиала АО «Сетевая компания» «Альметьевские электрические сети»,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работника.</w:t>
      </w:r>
    </w:p>
    <w:p w14:paraId="112945BB" w14:textId="77777777" w:rsidR="002A2BF5" w:rsidRPr="002A2BF5" w:rsidRDefault="002A2BF5" w:rsidP="002A2BF5">
      <w:pPr>
        <w:widowControl w:val="0"/>
        <w:spacing w:after="0" w:line="240" w:lineRule="auto"/>
        <w:ind w:left="285" w:right="141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Доля педагогических работников (в приведенных к целочисленным значениям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в общем числе педагогических работников, обеспечивающих освоение обучающимися профессиональных модулей образовательной программы, составляет не менее 25%.</w:t>
      </w:r>
    </w:p>
    <w:p w14:paraId="7764C217" w14:textId="77777777" w:rsidR="002A2BF5" w:rsidRPr="002A2BF5" w:rsidRDefault="002A2BF5" w:rsidP="002A2BF5">
      <w:pPr>
        <w:widowControl w:val="0"/>
        <w:spacing w:before="1" w:after="0" w:line="276" w:lineRule="auto"/>
        <w:ind w:left="285" w:right="142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Сведения о педагогических (научно-педагогических) работниках, участвующих в реализации образовательной программы, и лицах, привлекаемых к реализации образовательной программы на иных условиях</w:t>
      </w:r>
    </w:p>
    <w:p w14:paraId="6F76DE2B" w14:textId="77777777" w:rsidR="002A2BF5" w:rsidRPr="002A2BF5" w:rsidRDefault="002A2BF5" w:rsidP="002A2BF5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17"/>
          <w14:ligatures w14:val="none"/>
        </w:rPr>
      </w:pPr>
    </w:p>
    <w:tbl>
      <w:tblPr>
        <w:tblStyle w:val="TableNormal"/>
        <w:tblW w:w="0" w:type="auto"/>
        <w:tblInd w:w="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661"/>
        <w:gridCol w:w="3260"/>
        <w:gridCol w:w="1560"/>
        <w:gridCol w:w="2977"/>
      </w:tblGrid>
      <w:tr w:rsidR="002A2BF5" w:rsidRPr="002A2BF5" w14:paraId="6E9D4640" w14:textId="77777777" w:rsidTr="002A2BF5">
        <w:trPr>
          <w:trHeight w:val="1679"/>
        </w:trPr>
        <w:tc>
          <w:tcPr>
            <w:tcW w:w="461" w:type="dxa"/>
          </w:tcPr>
          <w:p w14:paraId="3E361487" w14:textId="77777777" w:rsidR="002A2BF5" w:rsidRPr="002A2BF5" w:rsidRDefault="002A2BF5" w:rsidP="002A2BF5">
            <w:pPr>
              <w:spacing w:before="1" w:line="271" w:lineRule="auto"/>
              <w:ind w:left="107" w:right="123"/>
              <w:rPr>
                <w:rFonts w:ascii="Times New Roman" w:eastAsia="Times New Roman" w:hAnsi="Times New Roman" w:cs="Times New Roman"/>
                <w:sz w:val="16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</w:rPr>
              <w:t>№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</w:rPr>
              <w:t>п/п</w:t>
            </w:r>
          </w:p>
        </w:tc>
        <w:tc>
          <w:tcPr>
            <w:tcW w:w="1661" w:type="dxa"/>
          </w:tcPr>
          <w:p w14:paraId="3BBE5117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5"/>
                <w:sz w:val="16"/>
                <w:lang w:val="ru-RU"/>
              </w:rPr>
              <w:t>ФИО</w:t>
            </w:r>
          </w:p>
          <w:p w14:paraId="0F39B53A" w14:textId="77777777" w:rsidR="002A2BF5" w:rsidRPr="002A2BF5" w:rsidRDefault="002A2BF5" w:rsidP="002A2BF5">
            <w:pPr>
              <w:tabs>
                <w:tab w:val="left" w:pos="925"/>
              </w:tabs>
              <w:spacing w:before="28" w:line="273" w:lineRule="auto"/>
              <w:ind w:left="107" w:right="94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4"/>
                <w:sz w:val="16"/>
                <w:lang w:val="ru-RU"/>
              </w:rPr>
              <w:t>(при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наличии)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специалиста-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практика</w:t>
            </w:r>
          </w:p>
        </w:tc>
        <w:tc>
          <w:tcPr>
            <w:tcW w:w="3260" w:type="dxa"/>
          </w:tcPr>
          <w:p w14:paraId="33EA2BB1" w14:textId="77777777" w:rsidR="002A2BF5" w:rsidRPr="002A2BF5" w:rsidRDefault="002A2BF5" w:rsidP="002A2BF5">
            <w:pPr>
              <w:tabs>
                <w:tab w:val="left" w:pos="1740"/>
                <w:tab w:val="left" w:pos="2251"/>
                <w:tab w:val="left" w:pos="3074"/>
              </w:tabs>
              <w:spacing w:before="1" w:line="276" w:lineRule="auto"/>
              <w:ind w:left="107" w:right="96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Наименование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организации,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осуществляющей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деятельность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10"/>
                <w:sz w:val="16"/>
                <w:lang w:val="ru-RU"/>
              </w:rPr>
              <w:t>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профессиональной сфере, в которой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работает специалист-практик по основному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месту работы или на условиях внешнего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совместительства</w:t>
            </w:r>
          </w:p>
        </w:tc>
        <w:tc>
          <w:tcPr>
            <w:tcW w:w="1560" w:type="dxa"/>
          </w:tcPr>
          <w:p w14:paraId="399AF2ED" w14:textId="77777777" w:rsidR="002A2BF5" w:rsidRPr="002A2BF5" w:rsidRDefault="002A2BF5" w:rsidP="002A2BF5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Занимаемая</w:t>
            </w:r>
            <w:proofErr w:type="spellEnd"/>
          </w:p>
          <w:p w14:paraId="08664ED5" w14:textId="77777777" w:rsidR="002A2BF5" w:rsidRPr="002A2BF5" w:rsidRDefault="002A2BF5" w:rsidP="002A2BF5">
            <w:pPr>
              <w:spacing w:before="28" w:line="273" w:lineRule="auto"/>
              <w:ind w:left="107" w:right="38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специалистом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-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практиком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</w:rPr>
              <w:t>должность</w:t>
            </w:r>
            <w:proofErr w:type="spellEnd"/>
          </w:p>
        </w:tc>
        <w:tc>
          <w:tcPr>
            <w:tcW w:w="2977" w:type="dxa"/>
          </w:tcPr>
          <w:p w14:paraId="57EB07F6" w14:textId="77777777" w:rsidR="002A2BF5" w:rsidRPr="002A2BF5" w:rsidRDefault="002A2BF5" w:rsidP="002A2BF5">
            <w:pPr>
              <w:tabs>
                <w:tab w:val="left" w:pos="2431"/>
              </w:tabs>
              <w:spacing w:before="1" w:line="276" w:lineRule="auto"/>
              <w:ind w:left="107" w:right="94"/>
              <w:jc w:val="both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Общий трудовой стаж работы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специалиста-практика в организациях,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осуществляющих деятельность в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профессиональной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ab/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сфере,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соответствующей профессиональной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z w:val="16"/>
                <w:lang w:val="ru-RU"/>
              </w:rPr>
              <w:t>деятельности, к которой готовятся</w:t>
            </w:r>
            <w:r w:rsidRPr="002A2BF5">
              <w:rPr>
                <w:rFonts w:ascii="Times New Roman" w:eastAsia="Times New Roman" w:hAnsi="Times New Roman" w:cs="Times New Roman"/>
                <w:spacing w:val="40"/>
                <w:sz w:val="16"/>
                <w:lang w:val="ru-RU"/>
              </w:rPr>
              <w:t xml:space="preserve"> </w:t>
            </w:r>
            <w:r w:rsidRPr="002A2BF5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обучающиеся</w:t>
            </w:r>
          </w:p>
        </w:tc>
      </w:tr>
      <w:tr w:rsidR="002A2BF5" w:rsidRPr="002A2BF5" w14:paraId="336FEBB2" w14:textId="77777777" w:rsidTr="002A2BF5">
        <w:trPr>
          <w:trHeight w:val="993"/>
        </w:trPr>
        <w:tc>
          <w:tcPr>
            <w:tcW w:w="461" w:type="dxa"/>
          </w:tcPr>
          <w:p w14:paraId="229CF5F2" w14:textId="77777777" w:rsidR="002A2BF5" w:rsidRPr="002A2BF5" w:rsidRDefault="002A2BF5" w:rsidP="002A2BF5">
            <w:pPr>
              <w:spacing w:before="1"/>
              <w:ind w:left="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>1</w:t>
            </w:r>
          </w:p>
        </w:tc>
        <w:tc>
          <w:tcPr>
            <w:tcW w:w="1661" w:type="dxa"/>
          </w:tcPr>
          <w:p w14:paraId="7A93FF94" w14:textId="77777777" w:rsidR="002A2BF5" w:rsidRPr="002A2BF5" w:rsidRDefault="002A2BF5" w:rsidP="002A2BF5">
            <w:pPr>
              <w:spacing w:before="1" w:line="276" w:lineRule="auto"/>
              <w:ind w:left="42" w:right="267" w:firstLine="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Нигматуллин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Тимур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Анисович</w:t>
            </w:r>
            <w:proofErr w:type="spellEnd"/>
          </w:p>
        </w:tc>
        <w:tc>
          <w:tcPr>
            <w:tcW w:w="3260" w:type="dxa"/>
          </w:tcPr>
          <w:p w14:paraId="1AC0D996" w14:textId="77777777" w:rsidR="002A2BF5" w:rsidRPr="002A2BF5" w:rsidRDefault="002A2BF5" w:rsidP="002A2BF5">
            <w:pPr>
              <w:spacing w:before="1"/>
              <w:ind w:lef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73681D0A" w14:textId="77777777" w:rsidR="002A2BF5" w:rsidRPr="002A2BF5" w:rsidRDefault="002A2BF5" w:rsidP="002A2BF5">
            <w:pPr>
              <w:spacing w:before="1"/>
              <w:ind w:left="623" w:hanging="500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Старший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мастер</w:t>
            </w:r>
            <w:proofErr w:type="spellEnd"/>
          </w:p>
        </w:tc>
        <w:tc>
          <w:tcPr>
            <w:tcW w:w="2977" w:type="dxa"/>
          </w:tcPr>
          <w:p w14:paraId="7C2F08C2" w14:textId="77777777" w:rsidR="002A2BF5" w:rsidRPr="002A2BF5" w:rsidRDefault="002A2BF5" w:rsidP="002A2BF5">
            <w:pPr>
              <w:spacing w:before="1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16 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лет</w:t>
            </w:r>
            <w:proofErr w:type="spellEnd"/>
            <w:proofErr w:type="gramEnd"/>
          </w:p>
        </w:tc>
      </w:tr>
      <w:tr w:rsidR="002A2BF5" w:rsidRPr="002A2BF5" w14:paraId="32060754" w14:textId="77777777" w:rsidTr="002A2BF5">
        <w:trPr>
          <w:trHeight w:val="993"/>
        </w:trPr>
        <w:tc>
          <w:tcPr>
            <w:tcW w:w="461" w:type="dxa"/>
          </w:tcPr>
          <w:p w14:paraId="67B1D0D2" w14:textId="77777777" w:rsidR="002A2BF5" w:rsidRPr="002A2BF5" w:rsidRDefault="002A2BF5" w:rsidP="002A2BF5">
            <w:pPr>
              <w:spacing w:before="1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pacing w:val="-10"/>
                <w:sz w:val="20"/>
              </w:rPr>
              <w:t>2</w:t>
            </w:r>
          </w:p>
        </w:tc>
        <w:tc>
          <w:tcPr>
            <w:tcW w:w="1661" w:type="dxa"/>
          </w:tcPr>
          <w:p w14:paraId="2BA4FB3B" w14:textId="77777777" w:rsidR="002A2BF5" w:rsidRPr="002A2BF5" w:rsidRDefault="002A2BF5" w:rsidP="002A2BF5">
            <w:pPr>
              <w:spacing w:before="1" w:line="276" w:lineRule="auto"/>
              <w:ind w:left="42" w:right="267" w:firstLine="3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Муксинов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Руслан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Ленарович</w:t>
            </w:r>
            <w:proofErr w:type="spellEnd"/>
          </w:p>
        </w:tc>
        <w:tc>
          <w:tcPr>
            <w:tcW w:w="3260" w:type="dxa"/>
          </w:tcPr>
          <w:p w14:paraId="7346D255" w14:textId="77777777" w:rsidR="002A2BF5" w:rsidRPr="002A2BF5" w:rsidRDefault="002A2BF5" w:rsidP="002A2BF5">
            <w:pPr>
              <w:spacing w:before="1"/>
              <w:ind w:lef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7F000727" w14:textId="77777777" w:rsidR="002A2BF5" w:rsidRPr="002A2BF5" w:rsidRDefault="002A2BF5" w:rsidP="002A2BF5">
            <w:pPr>
              <w:spacing w:before="1"/>
              <w:ind w:left="225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Генеральный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2"/>
                <w:sz w:val="20"/>
              </w:rPr>
              <w:t>директор</w:t>
            </w:r>
            <w:proofErr w:type="spellEnd"/>
          </w:p>
        </w:tc>
        <w:tc>
          <w:tcPr>
            <w:tcW w:w="2977" w:type="dxa"/>
          </w:tcPr>
          <w:p w14:paraId="3F1F622C" w14:textId="77777777" w:rsidR="002A2BF5" w:rsidRPr="002A2BF5" w:rsidRDefault="002A2BF5" w:rsidP="002A2BF5">
            <w:pPr>
              <w:spacing w:before="1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20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лет</w:t>
            </w:r>
            <w:proofErr w:type="spellEnd"/>
          </w:p>
        </w:tc>
      </w:tr>
      <w:tr w:rsidR="002A2BF5" w:rsidRPr="002A2BF5" w14:paraId="67C79695" w14:textId="77777777" w:rsidTr="002A2BF5">
        <w:trPr>
          <w:trHeight w:val="729"/>
        </w:trPr>
        <w:tc>
          <w:tcPr>
            <w:tcW w:w="461" w:type="dxa"/>
          </w:tcPr>
          <w:p w14:paraId="2C53F716" w14:textId="77777777" w:rsidR="002A2BF5" w:rsidRPr="002A2BF5" w:rsidRDefault="002A2BF5" w:rsidP="002A2BF5">
            <w:pPr>
              <w:spacing w:before="2"/>
              <w:ind w:left="8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661" w:type="dxa"/>
          </w:tcPr>
          <w:p w14:paraId="2C3ACB1B" w14:textId="77777777" w:rsidR="002A2BF5" w:rsidRPr="002A2BF5" w:rsidRDefault="002A2BF5" w:rsidP="002A2BF5">
            <w:pPr>
              <w:spacing w:before="2" w:line="276" w:lineRule="auto"/>
              <w:ind w:left="184" w:right="125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Илькевич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Радий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Зуфарович</w:t>
            </w:r>
            <w:proofErr w:type="spellEnd"/>
          </w:p>
        </w:tc>
        <w:tc>
          <w:tcPr>
            <w:tcW w:w="3260" w:type="dxa"/>
          </w:tcPr>
          <w:p w14:paraId="668E828E" w14:textId="77777777" w:rsidR="002A2BF5" w:rsidRPr="002A2BF5" w:rsidRDefault="002A2BF5" w:rsidP="002A2BF5">
            <w:pPr>
              <w:spacing w:before="2" w:line="276" w:lineRule="auto"/>
              <w:ind w:left="221" w:right="33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A2BF5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филиал АО «Сетевая компания» «Альметьевские электрические сети»</w:t>
            </w:r>
          </w:p>
        </w:tc>
        <w:tc>
          <w:tcPr>
            <w:tcW w:w="1560" w:type="dxa"/>
          </w:tcPr>
          <w:p w14:paraId="043360D3" w14:textId="77777777" w:rsidR="002A2BF5" w:rsidRPr="002A2BF5" w:rsidRDefault="002A2BF5" w:rsidP="002A2BF5">
            <w:pPr>
              <w:spacing w:before="2"/>
              <w:ind w:left="15" w:right="13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Ведущий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инженер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оперативной</w:t>
            </w:r>
            <w:proofErr w:type="spellEnd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z w:val="20"/>
              </w:rPr>
              <w:t>группы</w:t>
            </w:r>
            <w:proofErr w:type="spellEnd"/>
          </w:p>
        </w:tc>
        <w:tc>
          <w:tcPr>
            <w:tcW w:w="2977" w:type="dxa"/>
          </w:tcPr>
          <w:p w14:paraId="42162CF5" w14:textId="77777777" w:rsidR="002A2BF5" w:rsidRPr="002A2BF5" w:rsidRDefault="002A2BF5" w:rsidP="002A2BF5">
            <w:pPr>
              <w:spacing w:before="2"/>
              <w:ind w:left="6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 w:rsidRPr="002A2BF5">
              <w:rPr>
                <w:rFonts w:ascii="Times New Roman" w:eastAsia="Times New Roman" w:hAnsi="Times New Roman" w:cs="Times New Roman"/>
                <w:sz w:val="20"/>
              </w:rPr>
              <w:t xml:space="preserve">5  </w:t>
            </w:r>
            <w:proofErr w:type="spellStart"/>
            <w:r w:rsidRPr="002A2BF5">
              <w:rPr>
                <w:rFonts w:ascii="Times New Roman" w:eastAsia="Times New Roman" w:hAnsi="Times New Roman" w:cs="Times New Roman"/>
                <w:spacing w:val="-5"/>
                <w:sz w:val="20"/>
              </w:rPr>
              <w:t>лет</w:t>
            </w:r>
            <w:proofErr w:type="spellEnd"/>
            <w:proofErr w:type="gramEnd"/>
          </w:p>
        </w:tc>
      </w:tr>
    </w:tbl>
    <w:p w14:paraId="6EE8BB53" w14:textId="77777777" w:rsidR="002A2BF5" w:rsidRPr="002A2BF5" w:rsidRDefault="002A2BF5" w:rsidP="002A2BF5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676040" w14:textId="77777777" w:rsidR="002A2BF5" w:rsidRPr="002A2BF5" w:rsidRDefault="002A2BF5" w:rsidP="002B6143">
      <w:pPr>
        <w:widowControl w:val="0"/>
        <w:numPr>
          <w:ilvl w:val="1"/>
          <w:numId w:val="3"/>
        </w:numPr>
        <w:tabs>
          <w:tab w:val="left" w:pos="1413"/>
        </w:tabs>
        <w:spacing w:after="0" w:line="240" w:lineRule="auto"/>
        <w:ind w:left="993" w:right="145"/>
        <w:jc w:val="both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  <w:bookmarkStart w:id="31" w:name="_bookmark26"/>
      <w:bookmarkEnd w:id="31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Расчеты финансового обеспечения реализации образовательной программы Расчеты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нормативных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затрат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оказания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государственных</w:t>
      </w:r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proofErr w:type="gramStart"/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услуг</w:t>
      </w:r>
      <w:r w:rsidRPr="002A2BF5">
        <w:rPr>
          <w:rFonts w:ascii="Times New Roman" w:eastAsia="Times New Roman" w:hAnsi="Times New Roman" w:cs="Times New Roman"/>
          <w:spacing w:val="39"/>
          <w:kern w:val="0"/>
          <w:szCs w:val="22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по</w:t>
      </w:r>
      <w:proofErr w:type="gramEnd"/>
      <w:r w:rsidRPr="002A2BF5">
        <w:rPr>
          <w:rFonts w:ascii="Times New Roman" w:eastAsia="Times New Roman" w:hAnsi="Times New Roman" w:cs="Times New Roman"/>
          <w:spacing w:val="80"/>
          <w:kern w:val="0"/>
          <w:szCs w:val="22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:szCs w:val="22"/>
          <w14:ligatures w14:val="none"/>
        </w:rPr>
        <w:t>реализации</w:t>
      </w:r>
    </w:p>
    <w:p w14:paraId="25E47641" w14:textId="77777777" w:rsidR="002A2BF5" w:rsidRPr="002A2BF5" w:rsidRDefault="002A2BF5" w:rsidP="002A2BF5">
      <w:pPr>
        <w:widowControl w:val="0"/>
        <w:spacing w:after="0" w:line="240" w:lineRule="auto"/>
        <w:ind w:left="285" w:right="13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образовательной программы в соответствии с направленностью и квалификацией осуществляются в соответствии с Перечнем и составом стоимостных групп профессий и специальностей по государственным услугам по реализации основных профессиональных </w:t>
      </w:r>
      <w:proofErr w:type="gram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образовательных</w:t>
      </w:r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программ</w:t>
      </w:r>
      <w:proofErr w:type="gramEnd"/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среднего</w:t>
      </w:r>
      <w:r w:rsidRPr="002A2BF5">
        <w:rPr>
          <w:rFonts w:ascii="Times New Roman" w:eastAsia="Times New Roman" w:hAnsi="Times New Roman" w:cs="Times New Roman"/>
          <w:spacing w:val="69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профессионального</w:t>
      </w:r>
      <w:r w:rsidRPr="002A2BF5">
        <w:rPr>
          <w:rFonts w:ascii="Times New Roman" w:eastAsia="Times New Roman" w:hAnsi="Times New Roman" w:cs="Times New Roman"/>
          <w:spacing w:val="69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образования</w:t>
      </w:r>
      <w:r w:rsidRPr="002A2BF5">
        <w:rPr>
          <w:rFonts w:ascii="Times New Roman" w:eastAsia="Times New Roman" w:hAnsi="Times New Roman" w:cs="Times New Roman"/>
          <w:spacing w:val="71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–</w:t>
      </w:r>
      <w:r w:rsidRPr="002A2BF5">
        <w:rPr>
          <w:rFonts w:ascii="Times New Roman" w:eastAsia="Times New Roman" w:hAnsi="Times New Roman" w:cs="Times New Roman"/>
          <w:spacing w:val="68"/>
          <w:kern w:val="0"/>
          <w14:ligatures w14:val="none"/>
        </w:rPr>
        <w:t xml:space="preserve">  </w:t>
      </w:r>
      <w:r w:rsidRPr="002A2BF5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программ</w:t>
      </w:r>
    </w:p>
    <w:p w14:paraId="489970F5" w14:textId="77777777" w:rsidR="002A2BF5" w:rsidRPr="002A2BF5" w:rsidRDefault="002A2BF5" w:rsidP="002A2B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  <w:sectPr w:rsidR="002A2BF5" w:rsidRPr="002A2BF5">
          <w:pgSz w:w="11910" w:h="16840"/>
          <w:pgMar w:top="1040" w:right="425" w:bottom="280" w:left="1417" w:header="707" w:footer="0" w:gutter="0"/>
          <w:cols w:space="1701"/>
          <w:docGrid w:linePitch="360"/>
        </w:sectPr>
      </w:pPr>
    </w:p>
    <w:p w14:paraId="418F3C92" w14:textId="77777777" w:rsidR="002A2BF5" w:rsidRPr="002A2BF5" w:rsidRDefault="002A2BF5" w:rsidP="002A2BF5">
      <w:pPr>
        <w:widowControl w:val="0"/>
        <w:spacing w:before="164" w:after="0" w:line="240" w:lineRule="auto"/>
        <w:ind w:left="285" w:right="14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подготовки специалистов среднего звена, итоговые значения и величина составляющих базовых нормативов затрат по государственным услугам по стоимостным группам</w:t>
      </w:r>
      <w:r w:rsidRPr="002A2BF5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профессий и специальностей, отраслевые корректирующие коэффициенты и порядок их применения, утверждаемые </w:t>
      </w:r>
      <w:proofErr w:type="spellStart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>Минпросвещения</w:t>
      </w:r>
      <w:proofErr w:type="spellEnd"/>
      <w:r w:rsidRPr="002A2BF5">
        <w:rPr>
          <w:rFonts w:ascii="Times New Roman" w:eastAsia="Times New Roman" w:hAnsi="Times New Roman" w:cs="Times New Roman"/>
          <w:kern w:val="0"/>
          <w14:ligatures w14:val="none"/>
        </w:rPr>
        <w:t xml:space="preserve"> России ежегодно.</w:t>
      </w:r>
    </w:p>
    <w:p w14:paraId="2F139783" w14:textId="77777777" w:rsidR="002A2BF5" w:rsidRPr="002A2BF5" w:rsidRDefault="002A2BF5" w:rsidP="002A2BF5">
      <w:pPr>
        <w:widowControl w:val="0"/>
        <w:spacing w:before="1" w:after="0" w:line="240" w:lineRule="auto"/>
        <w:ind w:left="285" w:right="140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Финансовое обеспечение реализации образовательной программы, определенное в соответствии с бюджетным законодательством Российской Федерации и Федеральным законом от 29 декабря</w:t>
      </w:r>
      <w:r w:rsidRPr="002A2BF5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2012 № 273-ФЗ «Об образовании в Российской Федерации», включает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p w14:paraId="1DA85AB4" w14:textId="77777777" w:rsidR="002A2BF5" w:rsidRPr="002A2BF5" w:rsidRDefault="002A2BF5" w:rsidP="002A2BF5">
      <w:pPr>
        <w:widowControl w:val="0"/>
        <w:spacing w:after="0" w:line="240" w:lineRule="auto"/>
        <w:ind w:left="285" w:right="145" w:firstLine="707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A2BF5">
        <w:rPr>
          <w:rFonts w:ascii="Times New Roman" w:eastAsia="Times New Roman" w:hAnsi="Times New Roman" w:cs="Times New Roman"/>
          <w:kern w:val="0"/>
          <w14:ligatures w14:val="none"/>
        </w:rPr>
        <w:t>Расчетная величина стоимости обучения из расчета на одного обучающегося в соответствии с рекомендациями федеральных и региональных нормативных документов составляет 135 265,28 руб.</w:t>
      </w:r>
    </w:p>
    <w:p w14:paraId="6D468027" w14:textId="77777777" w:rsidR="00FF7FD5" w:rsidRDefault="00FF7FD5"/>
    <w:sectPr w:rsidR="00FF7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8555461"/>
      <w:docPartObj>
        <w:docPartGallery w:val="Page Numbers (Bottom of Page)"/>
        <w:docPartUnique/>
      </w:docPartObj>
    </w:sdtPr>
    <w:sdtContent>
      <w:p w14:paraId="59623452" w14:textId="77777777" w:rsidR="002A2BF5" w:rsidRDefault="002A2BF5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7E0A54" w14:textId="77777777" w:rsidR="002A2BF5" w:rsidRDefault="002A2BF5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04B59" w14:textId="77777777" w:rsidR="002A2BF5" w:rsidRDefault="002A2BF5">
    <w:pPr>
      <w:pStyle w:val="ac"/>
      <w:jc w:val="center"/>
    </w:pPr>
  </w:p>
  <w:p w14:paraId="5E07710B" w14:textId="77777777" w:rsidR="002A2BF5" w:rsidRDefault="002A2BF5">
    <w:pPr>
      <w:pStyle w:val="ac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72A9B0" w14:textId="77777777" w:rsidR="002A2BF5" w:rsidRDefault="002A2BF5">
    <w:pPr>
      <w:pStyle w:val="af9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5CDD9" w14:textId="77777777" w:rsidR="002A2BF5" w:rsidRDefault="002A2BF5">
    <w:pPr>
      <w:pStyle w:val="af9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36768" w14:textId="77777777" w:rsidR="002A2BF5" w:rsidRDefault="002A2BF5">
    <w:pPr>
      <w:pStyle w:val="af9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1E3400B" wp14:editId="761CB50B">
              <wp:simplePos x="0" y="0"/>
              <wp:positionH relativeFrom="page">
                <wp:posOffset>4025772</wp:posOffset>
              </wp:positionH>
              <wp:positionV relativeFrom="page">
                <wp:posOffset>436242</wp:posOffset>
              </wp:positionV>
              <wp:extent cx="244475" cy="189865"/>
              <wp:effectExtent l="0" t="0" r="0" b="0"/>
              <wp:wrapNone/>
              <wp:docPr id="2" name="Textbox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4447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2BC81A" w14:textId="77777777" w:rsidR="002A2BF5" w:rsidRDefault="002A2BF5">
                          <w:pPr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E3400B" id="_x0000_t202" coordsize="21600,21600" o:spt="202" path="m,l,21600r21600,l21600,xe">
              <v:stroke joinstyle="miter"/>
              <v:path gradientshapeok="t" o:connecttype="rect"/>
            </v:shapetype>
            <v:shape id="Textbox 41" o:spid="_x0000_s1053" type="#_x0000_t202" style="position:absolute;margin-left:317pt;margin-top:34.35pt;width:19.25pt;height:14.9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" filled="f" stroked="f">
              <v:textbox inset="1mm,1mm,1mm,1mm">
                <w:txbxContent>
                  <w:p w14:paraId="162BC81A" w14:textId="77777777" w:rsidR="002A2BF5" w:rsidRDefault="002A2BF5">
                    <w:pPr>
                      <w:spacing w:before="20"/>
                      <w:ind w:left="60"/>
                      <w:rPr>
                        <w:rFonts w:ascii="Cambria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C0736"/>
    <w:multiLevelType w:val="hybridMultilevel"/>
    <w:tmpl w:val="A21CB9C8"/>
    <w:lvl w:ilvl="0" w:tplc="D1D0B534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B98A128">
      <w:numFmt w:val="bullet"/>
      <w:lvlText w:val="•"/>
      <w:lvlJc w:val="left"/>
      <w:pPr>
        <w:ind w:left="309" w:hanging="116"/>
      </w:pPr>
      <w:rPr>
        <w:rFonts w:hint="default"/>
        <w:lang w:val="ru-RU" w:eastAsia="en-US" w:bidi="ar-SA"/>
      </w:rPr>
    </w:lvl>
    <w:lvl w:ilvl="2" w:tplc="1F80CCCE">
      <w:numFmt w:val="bullet"/>
      <w:lvlText w:val="•"/>
      <w:lvlJc w:val="left"/>
      <w:pPr>
        <w:ind w:left="518" w:hanging="116"/>
      </w:pPr>
      <w:rPr>
        <w:rFonts w:hint="default"/>
        <w:lang w:val="ru-RU" w:eastAsia="en-US" w:bidi="ar-SA"/>
      </w:rPr>
    </w:lvl>
    <w:lvl w:ilvl="3" w:tplc="7C066098">
      <w:numFmt w:val="bullet"/>
      <w:lvlText w:val="•"/>
      <w:lvlJc w:val="left"/>
      <w:pPr>
        <w:ind w:left="727" w:hanging="116"/>
      </w:pPr>
      <w:rPr>
        <w:rFonts w:hint="default"/>
        <w:lang w:val="ru-RU" w:eastAsia="en-US" w:bidi="ar-SA"/>
      </w:rPr>
    </w:lvl>
    <w:lvl w:ilvl="4" w:tplc="FE4EAAC0">
      <w:numFmt w:val="bullet"/>
      <w:lvlText w:val="•"/>
      <w:lvlJc w:val="left"/>
      <w:pPr>
        <w:ind w:left="936" w:hanging="116"/>
      </w:pPr>
      <w:rPr>
        <w:rFonts w:hint="default"/>
        <w:lang w:val="ru-RU" w:eastAsia="en-US" w:bidi="ar-SA"/>
      </w:rPr>
    </w:lvl>
    <w:lvl w:ilvl="5" w:tplc="0A1E7DC2">
      <w:numFmt w:val="bullet"/>
      <w:lvlText w:val="•"/>
      <w:lvlJc w:val="left"/>
      <w:pPr>
        <w:ind w:left="1145" w:hanging="116"/>
      </w:pPr>
      <w:rPr>
        <w:rFonts w:hint="default"/>
        <w:lang w:val="ru-RU" w:eastAsia="en-US" w:bidi="ar-SA"/>
      </w:rPr>
    </w:lvl>
    <w:lvl w:ilvl="6" w:tplc="DDA8259C">
      <w:numFmt w:val="bullet"/>
      <w:lvlText w:val="•"/>
      <w:lvlJc w:val="left"/>
      <w:pPr>
        <w:ind w:left="1354" w:hanging="116"/>
      </w:pPr>
      <w:rPr>
        <w:rFonts w:hint="default"/>
        <w:lang w:val="ru-RU" w:eastAsia="en-US" w:bidi="ar-SA"/>
      </w:rPr>
    </w:lvl>
    <w:lvl w:ilvl="7" w:tplc="33163066">
      <w:numFmt w:val="bullet"/>
      <w:lvlText w:val="•"/>
      <w:lvlJc w:val="left"/>
      <w:pPr>
        <w:ind w:left="1563" w:hanging="116"/>
      </w:pPr>
      <w:rPr>
        <w:rFonts w:hint="default"/>
        <w:lang w:val="ru-RU" w:eastAsia="en-US" w:bidi="ar-SA"/>
      </w:rPr>
    </w:lvl>
    <w:lvl w:ilvl="8" w:tplc="06FC5ED4">
      <w:numFmt w:val="bullet"/>
      <w:lvlText w:val="•"/>
      <w:lvlJc w:val="left"/>
      <w:pPr>
        <w:ind w:left="1772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73B0032"/>
    <w:multiLevelType w:val="hybridMultilevel"/>
    <w:tmpl w:val="7AB04000"/>
    <w:lvl w:ilvl="0" w:tplc="9EA25804">
      <w:numFmt w:val="bullet"/>
      <w:lvlText w:val="-"/>
      <w:lvlJc w:val="left"/>
      <w:pPr>
        <w:ind w:left="275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 w:tplc="0BE47402">
      <w:numFmt w:val="bullet"/>
      <w:lvlText w:val="•"/>
      <w:lvlJc w:val="left"/>
      <w:pPr>
        <w:ind w:left="676" w:hanging="118"/>
      </w:pPr>
      <w:rPr>
        <w:rFonts w:hint="default"/>
        <w:lang w:val="ru-RU" w:eastAsia="en-US" w:bidi="ar-SA"/>
      </w:rPr>
    </w:lvl>
    <w:lvl w:ilvl="2" w:tplc="F3EE8CDA">
      <w:numFmt w:val="bullet"/>
      <w:lvlText w:val="•"/>
      <w:lvlJc w:val="left"/>
      <w:pPr>
        <w:ind w:left="1072" w:hanging="118"/>
      </w:pPr>
      <w:rPr>
        <w:rFonts w:hint="default"/>
        <w:lang w:val="ru-RU" w:eastAsia="en-US" w:bidi="ar-SA"/>
      </w:rPr>
    </w:lvl>
    <w:lvl w:ilvl="3" w:tplc="25BE5874">
      <w:numFmt w:val="bullet"/>
      <w:lvlText w:val="•"/>
      <w:lvlJc w:val="left"/>
      <w:pPr>
        <w:ind w:left="1468" w:hanging="118"/>
      </w:pPr>
      <w:rPr>
        <w:rFonts w:hint="default"/>
        <w:lang w:val="ru-RU" w:eastAsia="en-US" w:bidi="ar-SA"/>
      </w:rPr>
    </w:lvl>
    <w:lvl w:ilvl="4" w:tplc="DE0C203C">
      <w:numFmt w:val="bullet"/>
      <w:lvlText w:val="•"/>
      <w:lvlJc w:val="left"/>
      <w:pPr>
        <w:ind w:left="1865" w:hanging="118"/>
      </w:pPr>
      <w:rPr>
        <w:rFonts w:hint="default"/>
        <w:lang w:val="ru-RU" w:eastAsia="en-US" w:bidi="ar-SA"/>
      </w:rPr>
    </w:lvl>
    <w:lvl w:ilvl="5" w:tplc="1F2AEF5A">
      <w:numFmt w:val="bullet"/>
      <w:lvlText w:val="•"/>
      <w:lvlJc w:val="left"/>
      <w:pPr>
        <w:ind w:left="2261" w:hanging="118"/>
      </w:pPr>
      <w:rPr>
        <w:rFonts w:hint="default"/>
        <w:lang w:val="ru-RU" w:eastAsia="en-US" w:bidi="ar-SA"/>
      </w:rPr>
    </w:lvl>
    <w:lvl w:ilvl="6" w:tplc="F1B68868">
      <w:numFmt w:val="bullet"/>
      <w:lvlText w:val="•"/>
      <w:lvlJc w:val="left"/>
      <w:pPr>
        <w:ind w:left="2657" w:hanging="118"/>
      </w:pPr>
      <w:rPr>
        <w:rFonts w:hint="default"/>
        <w:lang w:val="ru-RU" w:eastAsia="en-US" w:bidi="ar-SA"/>
      </w:rPr>
    </w:lvl>
    <w:lvl w:ilvl="7" w:tplc="99CE12C6">
      <w:numFmt w:val="bullet"/>
      <w:lvlText w:val="•"/>
      <w:lvlJc w:val="left"/>
      <w:pPr>
        <w:ind w:left="3054" w:hanging="118"/>
      </w:pPr>
      <w:rPr>
        <w:rFonts w:hint="default"/>
        <w:lang w:val="ru-RU" w:eastAsia="en-US" w:bidi="ar-SA"/>
      </w:rPr>
    </w:lvl>
    <w:lvl w:ilvl="8" w:tplc="9F6677F2">
      <w:numFmt w:val="bullet"/>
      <w:lvlText w:val="•"/>
      <w:lvlJc w:val="left"/>
      <w:pPr>
        <w:ind w:left="3450" w:hanging="118"/>
      </w:pPr>
      <w:rPr>
        <w:rFonts w:hint="default"/>
        <w:lang w:val="ru-RU" w:eastAsia="en-US" w:bidi="ar-SA"/>
      </w:rPr>
    </w:lvl>
  </w:abstractNum>
  <w:abstractNum w:abstractNumId="2" w15:restartNumberingAfterBreak="0">
    <w:nsid w:val="0D883A61"/>
    <w:multiLevelType w:val="hybridMultilevel"/>
    <w:tmpl w:val="975A0284"/>
    <w:lvl w:ilvl="0" w:tplc="FE14CB58">
      <w:numFmt w:val="bullet"/>
      <w:lvlText w:val=""/>
      <w:lvlJc w:val="left"/>
      <w:pPr>
        <w:ind w:left="1725" w:hanging="7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827C385A">
      <w:numFmt w:val="bullet"/>
      <w:lvlText w:val="•"/>
      <w:lvlJc w:val="left"/>
      <w:pPr>
        <w:ind w:left="2554" w:hanging="732"/>
      </w:pPr>
      <w:rPr>
        <w:rFonts w:hint="default"/>
        <w:lang w:val="ru-RU" w:eastAsia="en-US" w:bidi="ar-SA"/>
      </w:rPr>
    </w:lvl>
    <w:lvl w:ilvl="2" w:tplc="432EAEE2">
      <w:numFmt w:val="bullet"/>
      <w:lvlText w:val="•"/>
      <w:lvlJc w:val="left"/>
      <w:pPr>
        <w:ind w:left="3388" w:hanging="732"/>
      </w:pPr>
      <w:rPr>
        <w:rFonts w:hint="default"/>
        <w:lang w:val="ru-RU" w:eastAsia="en-US" w:bidi="ar-SA"/>
      </w:rPr>
    </w:lvl>
    <w:lvl w:ilvl="3" w:tplc="BBCC1D04">
      <w:numFmt w:val="bullet"/>
      <w:lvlText w:val="•"/>
      <w:lvlJc w:val="left"/>
      <w:pPr>
        <w:ind w:left="4223" w:hanging="732"/>
      </w:pPr>
      <w:rPr>
        <w:rFonts w:hint="default"/>
        <w:lang w:val="ru-RU" w:eastAsia="en-US" w:bidi="ar-SA"/>
      </w:rPr>
    </w:lvl>
    <w:lvl w:ilvl="4" w:tplc="99D282A6">
      <w:numFmt w:val="bullet"/>
      <w:lvlText w:val="•"/>
      <w:lvlJc w:val="left"/>
      <w:pPr>
        <w:ind w:left="5057" w:hanging="732"/>
      </w:pPr>
      <w:rPr>
        <w:rFonts w:hint="default"/>
        <w:lang w:val="ru-RU" w:eastAsia="en-US" w:bidi="ar-SA"/>
      </w:rPr>
    </w:lvl>
    <w:lvl w:ilvl="5" w:tplc="C18CC586">
      <w:numFmt w:val="bullet"/>
      <w:lvlText w:val="•"/>
      <w:lvlJc w:val="left"/>
      <w:pPr>
        <w:ind w:left="5892" w:hanging="732"/>
      </w:pPr>
      <w:rPr>
        <w:rFonts w:hint="default"/>
        <w:lang w:val="ru-RU" w:eastAsia="en-US" w:bidi="ar-SA"/>
      </w:rPr>
    </w:lvl>
    <w:lvl w:ilvl="6" w:tplc="2D06B0F4">
      <w:numFmt w:val="bullet"/>
      <w:lvlText w:val="•"/>
      <w:lvlJc w:val="left"/>
      <w:pPr>
        <w:ind w:left="6726" w:hanging="732"/>
      </w:pPr>
      <w:rPr>
        <w:rFonts w:hint="default"/>
        <w:lang w:val="ru-RU" w:eastAsia="en-US" w:bidi="ar-SA"/>
      </w:rPr>
    </w:lvl>
    <w:lvl w:ilvl="7" w:tplc="21C6FFDA">
      <w:numFmt w:val="bullet"/>
      <w:lvlText w:val="•"/>
      <w:lvlJc w:val="left"/>
      <w:pPr>
        <w:ind w:left="7561" w:hanging="732"/>
      </w:pPr>
      <w:rPr>
        <w:rFonts w:hint="default"/>
        <w:lang w:val="ru-RU" w:eastAsia="en-US" w:bidi="ar-SA"/>
      </w:rPr>
    </w:lvl>
    <w:lvl w:ilvl="8" w:tplc="E3502C20">
      <w:numFmt w:val="bullet"/>
      <w:lvlText w:val="•"/>
      <w:lvlJc w:val="left"/>
      <w:pPr>
        <w:ind w:left="8395" w:hanging="732"/>
      </w:pPr>
      <w:rPr>
        <w:rFonts w:hint="default"/>
        <w:lang w:val="ru-RU" w:eastAsia="en-US" w:bidi="ar-SA"/>
      </w:rPr>
    </w:lvl>
  </w:abstractNum>
  <w:abstractNum w:abstractNumId="3" w15:restartNumberingAfterBreak="0">
    <w:nsid w:val="0D9D7885"/>
    <w:multiLevelType w:val="multilevel"/>
    <w:tmpl w:val="9B7A0DF0"/>
    <w:lvl w:ilvl="0">
      <w:start w:val="6"/>
      <w:numFmt w:val="decimal"/>
      <w:lvlText w:val="%1"/>
      <w:lvlJc w:val="left"/>
      <w:pPr>
        <w:ind w:left="285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5" w:hanging="75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7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5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759"/>
      </w:pPr>
      <w:rPr>
        <w:rFonts w:hint="default"/>
        <w:lang w:val="ru-RU" w:eastAsia="en-US" w:bidi="ar-SA"/>
      </w:rPr>
    </w:lvl>
  </w:abstractNum>
  <w:abstractNum w:abstractNumId="4" w15:restartNumberingAfterBreak="0">
    <w:nsid w:val="152E30E9"/>
    <w:multiLevelType w:val="hybridMultilevel"/>
    <w:tmpl w:val="1FAA09AA"/>
    <w:lvl w:ilvl="0" w:tplc="2BB8BA4A">
      <w:start w:val="1"/>
      <w:numFmt w:val="decimal"/>
      <w:lvlText w:val="%1."/>
      <w:lvlJc w:val="left"/>
      <w:pPr>
        <w:ind w:left="27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16"/>
        <w:szCs w:val="16"/>
        <w:lang w:val="ru-RU" w:eastAsia="en-US" w:bidi="ar-SA"/>
      </w:rPr>
    </w:lvl>
    <w:lvl w:ilvl="1" w:tplc="1DFE0F08">
      <w:numFmt w:val="bullet"/>
      <w:lvlText w:val="•"/>
      <w:lvlJc w:val="left"/>
      <w:pPr>
        <w:ind w:left="446" w:hanging="163"/>
      </w:pPr>
      <w:rPr>
        <w:rFonts w:hint="default"/>
        <w:lang w:val="ru-RU" w:eastAsia="en-US" w:bidi="ar-SA"/>
      </w:rPr>
    </w:lvl>
    <w:lvl w:ilvl="2" w:tplc="17BE1C18">
      <w:numFmt w:val="bullet"/>
      <w:lvlText w:val="•"/>
      <w:lvlJc w:val="left"/>
      <w:pPr>
        <w:ind w:left="613" w:hanging="163"/>
      </w:pPr>
      <w:rPr>
        <w:rFonts w:hint="default"/>
        <w:lang w:val="ru-RU" w:eastAsia="en-US" w:bidi="ar-SA"/>
      </w:rPr>
    </w:lvl>
    <w:lvl w:ilvl="3" w:tplc="343C4A4E">
      <w:numFmt w:val="bullet"/>
      <w:lvlText w:val="•"/>
      <w:lvlJc w:val="left"/>
      <w:pPr>
        <w:ind w:left="779" w:hanging="163"/>
      </w:pPr>
      <w:rPr>
        <w:rFonts w:hint="default"/>
        <w:lang w:val="ru-RU" w:eastAsia="en-US" w:bidi="ar-SA"/>
      </w:rPr>
    </w:lvl>
    <w:lvl w:ilvl="4" w:tplc="E64CA9B0">
      <w:numFmt w:val="bullet"/>
      <w:lvlText w:val="•"/>
      <w:lvlJc w:val="left"/>
      <w:pPr>
        <w:ind w:left="946" w:hanging="163"/>
      </w:pPr>
      <w:rPr>
        <w:rFonts w:hint="default"/>
        <w:lang w:val="ru-RU" w:eastAsia="en-US" w:bidi="ar-SA"/>
      </w:rPr>
    </w:lvl>
    <w:lvl w:ilvl="5" w:tplc="42C05510">
      <w:numFmt w:val="bullet"/>
      <w:lvlText w:val="•"/>
      <w:lvlJc w:val="left"/>
      <w:pPr>
        <w:ind w:left="1113" w:hanging="163"/>
      </w:pPr>
      <w:rPr>
        <w:rFonts w:hint="default"/>
        <w:lang w:val="ru-RU" w:eastAsia="en-US" w:bidi="ar-SA"/>
      </w:rPr>
    </w:lvl>
    <w:lvl w:ilvl="6" w:tplc="CE3A1984">
      <w:numFmt w:val="bullet"/>
      <w:lvlText w:val="•"/>
      <w:lvlJc w:val="left"/>
      <w:pPr>
        <w:ind w:left="1279" w:hanging="163"/>
      </w:pPr>
      <w:rPr>
        <w:rFonts w:hint="default"/>
        <w:lang w:val="ru-RU" w:eastAsia="en-US" w:bidi="ar-SA"/>
      </w:rPr>
    </w:lvl>
    <w:lvl w:ilvl="7" w:tplc="43187D78">
      <w:numFmt w:val="bullet"/>
      <w:lvlText w:val="•"/>
      <w:lvlJc w:val="left"/>
      <w:pPr>
        <w:ind w:left="1446" w:hanging="163"/>
      </w:pPr>
      <w:rPr>
        <w:rFonts w:hint="default"/>
        <w:lang w:val="ru-RU" w:eastAsia="en-US" w:bidi="ar-SA"/>
      </w:rPr>
    </w:lvl>
    <w:lvl w:ilvl="8" w:tplc="C0BC90EA">
      <w:numFmt w:val="bullet"/>
      <w:lvlText w:val="•"/>
      <w:lvlJc w:val="left"/>
      <w:pPr>
        <w:ind w:left="1612" w:hanging="163"/>
      </w:pPr>
      <w:rPr>
        <w:rFonts w:hint="default"/>
        <w:lang w:val="ru-RU" w:eastAsia="en-US" w:bidi="ar-SA"/>
      </w:rPr>
    </w:lvl>
  </w:abstractNum>
  <w:abstractNum w:abstractNumId="5" w15:restartNumberingAfterBreak="0">
    <w:nsid w:val="22D16A81"/>
    <w:multiLevelType w:val="multilevel"/>
    <w:tmpl w:val="00203EA6"/>
    <w:lvl w:ilvl="0">
      <w:start w:val="4"/>
      <w:numFmt w:val="decimal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66" w:hanging="6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08" w:hanging="639"/>
      </w:pPr>
      <w:rPr>
        <w:rFonts w:hint="default"/>
        <w:spacing w:val="0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1900" w:hanging="984"/>
      </w:pPr>
      <w:rPr>
        <w:rFonts w:hint="default"/>
        <w:spacing w:val="0"/>
        <w:lang w:val="ru-RU" w:eastAsia="en-US" w:bidi="ar-SA"/>
      </w:rPr>
    </w:lvl>
    <w:lvl w:ilvl="6">
      <w:numFmt w:val="bullet"/>
      <w:lvlText w:val="•"/>
      <w:lvlJc w:val="left"/>
      <w:pPr>
        <w:ind w:left="1900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977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55" w:hanging="984"/>
      </w:pPr>
      <w:rPr>
        <w:rFonts w:hint="default"/>
        <w:lang w:val="ru-RU" w:eastAsia="en-US" w:bidi="ar-SA"/>
      </w:rPr>
    </w:lvl>
  </w:abstractNum>
  <w:abstractNum w:abstractNumId="6" w15:restartNumberingAfterBreak="0">
    <w:nsid w:val="28D941E2"/>
    <w:multiLevelType w:val="hybridMultilevel"/>
    <w:tmpl w:val="6144FF98"/>
    <w:lvl w:ilvl="0" w:tplc="1EF4E9BE">
      <w:numFmt w:val="bullet"/>
      <w:lvlText w:val="-"/>
      <w:lvlJc w:val="left"/>
      <w:pPr>
        <w:ind w:left="107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D94B110">
      <w:numFmt w:val="bullet"/>
      <w:lvlText w:val="•"/>
      <w:lvlJc w:val="left"/>
      <w:pPr>
        <w:ind w:left="406" w:hanging="116"/>
      </w:pPr>
      <w:rPr>
        <w:rFonts w:hint="default"/>
        <w:lang w:val="ru-RU" w:eastAsia="en-US" w:bidi="ar-SA"/>
      </w:rPr>
    </w:lvl>
    <w:lvl w:ilvl="2" w:tplc="540838F6">
      <w:numFmt w:val="bullet"/>
      <w:lvlText w:val="•"/>
      <w:lvlJc w:val="left"/>
      <w:pPr>
        <w:ind w:left="713" w:hanging="116"/>
      </w:pPr>
      <w:rPr>
        <w:rFonts w:hint="default"/>
        <w:lang w:val="ru-RU" w:eastAsia="en-US" w:bidi="ar-SA"/>
      </w:rPr>
    </w:lvl>
    <w:lvl w:ilvl="3" w:tplc="8AB86092">
      <w:numFmt w:val="bullet"/>
      <w:lvlText w:val="•"/>
      <w:lvlJc w:val="left"/>
      <w:pPr>
        <w:ind w:left="1019" w:hanging="116"/>
      </w:pPr>
      <w:rPr>
        <w:rFonts w:hint="default"/>
        <w:lang w:val="ru-RU" w:eastAsia="en-US" w:bidi="ar-SA"/>
      </w:rPr>
    </w:lvl>
    <w:lvl w:ilvl="4" w:tplc="5F828ED0">
      <w:numFmt w:val="bullet"/>
      <w:lvlText w:val="•"/>
      <w:lvlJc w:val="left"/>
      <w:pPr>
        <w:ind w:left="1326" w:hanging="116"/>
      </w:pPr>
      <w:rPr>
        <w:rFonts w:hint="default"/>
        <w:lang w:val="ru-RU" w:eastAsia="en-US" w:bidi="ar-SA"/>
      </w:rPr>
    </w:lvl>
    <w:lvl w:ilvl="5" w:tplc="4E6CDC94">
      <w:numFmt w:val="bullet"/>
      <w:lvlText w:val="•"/>
      <w:lvlJc w:val="left"/>
      <w:pPr>
        <w:ind w:left="1633" w:hanging="116"/>
      </w:pPr>
      <w:rPr>
        <w:rFonts w:hint="default"/>
        <w:lang w:val="ru-RU" w:eastAsia="en-US" w:bidi="ar-SA"/>
      </w:rPr>
    </w:lvl>
    <w:lvl w:ilvl="6" w:tplc="C7B26BB0">
      <w:numFmt w:val="bullet"/>
      <w:lvlText w:val="•"/>
      <w:lvlJc w:val="left"/>
      <w:pPr>
        <w:ind w:left="1939" w:hanging="116"/>
      </w:pPr>
      <w:rPr>
        <w:rFonts w:hint="default"/>
        <w:lang w:val="ru-RU" w:eastAsia="en-US" w:bidi="ar-SA"/>
      </w:rPr>
    </w:lvl>
    <w:lvl w:ilvl="7" w:tplc="9DA41C5E">
      <w:numFmt w:val="bullet"/>
      <w:lvlText w:val="•"/>
      <w:lvlJc w:val="left"/>
      <w:pPr>
        <w:ind w:left="2246" w:hanging="116"/>
      </w:pPr>
      <w:rPr>
        <w:rFonts w:hint="default"/>
        <w:lang w:val="ru-RU" w:eastAsia="en-US" w:bidi="ar-SA"/>
      </w:rPr>
    </w:lvl>
    <w:lvl w:ilvl="8" w:tplc="CB4A77EA">
      <w:numFmt w:val="bullet"/>
      <w:lvlText w:val="•"/>
      <w:lvlJc w:val="left"/>
      <w:pPr>
        <w:ind w:left="2552" w:hanging="116"/>
      </w:pPr>
      <w:rPr>
        <w:rFonts w:hint="default"/>
        <w:lang w:val="ru-RU" w:eastAsia="en-US" w:bidi="ar-SA"/>
      </w:rPr>
    </w:lvl>
  </w:abstractNum>
  <w:abstractNum w:abstractNumId="7" w15:restartNumberingAfterBreak="0">
    <w:nsid w:val="3DE959A6"/>
    <w:multiLevelType w:val="hybridMultilevel"/>
    <w:tmpl w:val="F22E6D30"/>
    <w:lvl w:ilvl="0" w:tplc="67000B64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7ECB094">
      <w:numFmt w:val="bullet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 w:tplc="97A4E7BE">
      <w:numFmt w:val="bullet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 w:tplc="EE1C4A0A">
      <w:numFmt w:val="bullet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 w:tplc="BD4240DC">
      <w:numFmt w:val="bullet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 w:tplc="9A58C88C">
      <w:numFmt w:val="bullet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 w:tplc="2688A5D0">
      <w:numFmt w:val="bullet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 w:tplc="A00C7548">
      <w:numFmt w:val="bullet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 w:tplc="BC06E60C">
      <w:numFmt w:val="bullet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8" w15:restartNumberingAfterBreak="0">
    <w:nsid w:val="43CB167B"/>
    <w:multiLevelType w:val="hybridMultilevel"/>
    <w:tmpl w:val="55201C7A"/>
    <w:lvl w:ilvl="0" w:tplc="FDFEA650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1922342">
      <w:numFmt w:val="bullet"/>
      <w:lvlText w:val="•"/>
      <w:lvlJc w:val="left"/>
      <w:pPr>
        <w:ind w:left="406" w:hanging="118"/>
      </w:pPr>
      <w:rPr>
        <w:rFonts w:hint="default"/>
        <w:lang w:val="ru-RU" w:eastAsia="en-US" w:bidi="ar-SA"/>
      </w:rPr>
    </w:lvl>
    <w:lvl w:ilvl="2" w:tplc="27F8BA4A">
      <w:numFmt w:val="bullet"/>
      <w:lvlText w:val="•"/>
      <w:lvlJc w:val="left"/>
      <w:pPr>
        <w:ind w:left="713" w:hanging="118"/>
      </w:pPr>
      <w:rPr>
        <w:rFonts w:hint="default"/>
        <w:lang w:val="ru-RU" w:eastAsia="en-US" w:bidi="ar-SA"/>
      </w:rPr>
    </w:lvl>
    <w:lvl w:ilvl="3" w:tplc="54A0F0F4">
      <w:numFmt w:val="bullet"/>
      <w:lvlText w:val="•"/>
      <w:lvlJc w:val="left"/>
      <w:pPr>
        <w:ind w:left="1019" w:hanging="118"/>
      </w:pPr>
      <w:rPr>
        <w:rFonts w:hint="default"/>
        <w:lang w:val="ru-RU" w:eastAsia="en-US" w:bidi="ar-SA"/>
      </w:rPr>
    </w:lvl>
    <w:lvl w:ilvl="4" w:tplc="66B0E204">
      <w:numFmt w:val="bullet"/>
      <w:lvlText w:val="•"/>
      <w:lvlJc w:val="left"/>
      <w:pPr>
        <w:ind w:left="1326" w:hanging="118"/>
      </w:pPr>
      <w:rPr>
        <w:rFonts w:hint="default"/>
        <w:lang w:val="ru-RU" w:eastAsia="en-US" w:bidi="ar-SA"/>
      </w:rPr>
    </w:lvl>
    <w:lvl w:ilvl="5" w:tplc="5768CC34">
      <w:numFmt w:val="bullet"/>
      <w:lvlText w:val="•"/>
      <w:lvlJc w:val="left"/>
      <w:pPr>
        <w:ind w:left="1633" w:hanging="118"/>
      </w:pPr>
      <w:rPr>
        <w:rFonts w:hint="default"/>
        <w:lang w:val="ru-RU" w:eastAsia="en-US" w:bidi="ar-SA"/>
      </w:rPr>
    </w:lvl>
    <w:lvl w:ilvl="6" w:tplc="7C0A11A0">
      <w:numFmt w:val="bullet"/>
      <w:lvlText w:val="•"/>
      <w:lvlJc w:val="left"/>
      <w:pPr>
        <w:ind w:left="1939" w:hanging="118"/>
      </w:pPr>
      <w:rPr>
        <w:rFonts w:hint="default"/>
        <w:lang w:val="ru-RU" w:eastAsia="en-US" w:bidi="ar-SA"/>
      </w:rPr>
    </w:lvl>
    <w:lvl w:ilvl="7" w:tplc="A886D0A8">
      <w:numFmt w:val="bullet"/>
      <w:lvlText w:val="•"/>
      <w:lvlJc w:val="left"/>
      <w:pPr>
        <w:ind w:left="2246" w:hanging="118"/>
      </w:pPr>
      <w:rPr>
        <w:rFonts w:hint="default"/>
        <w:lang w:val="ru-RU" w:eastAsia="en-US" w:bidi="ar-SA"/>
      </w:rPr>
    </w:lvl>
    <w:lvl w:ilvl="8" w:tplc="40DE1142">
      <w:numFmt w:val="bullet"/>
      <w:lvlText w:val="•"/>
      <w:lvlJc w:val="left"/>
      <w:pPr>
        <w:ind w:left="2552" w:hanging="118"/>
      </w:pPr>
      <w:rPr>
        <w:rFonts w:hint="default"/>
        <w:lang w:val="ru-RU" w:eastAsia="en-US" w:bidi="ar-SA"/>
      </w:rPr>
    </w:lvl>
  </w:abstractNum>
  <w:abstractNum w:abstractNumId="9" w15:restartNumberingAfterBreak="0">
    <w:nsid w:val="49CD0A3C"/>
    <w:multiLevelType w:val="multilevel"/>
    <w:tmpl w:val="CCF0A3DA"/>
    <w:lvl w:ilvl="0">
      <w:start w:val="3"/>
      <w:numFmt w:val="decimal"/>
      <w:lvlText w:val="%1"/>
      <w:lvlJc w:val="left"/>
      <w:pPr>
        <w:ind w:left="1414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4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9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2" w:hanging="420"/>
      </w:pPr>
      <w:rPr>
        <w:rFonts w:hint="default"/>
        <w:lang w:val="ru-RU" w:eastAsia="en-US" w:bidi="ar-SA"/>
      </w:rPr>
    </w:lvl>
  </w:abstractNum>
  <w:abstractNum w:abstractNumId="10" w15:restartNumberingAfterBreak="0">
    <w:nsid w:val="58A75777"/>
    <w:multiLevelType w:val="multilevel"/>
    <w:tmpl w:val="4E101558"/>
    <w:lvl w:ilvl="0">
      <w:start w:val="6"/>
      <w:numFmt w:val="decimal"/>
      <w:lvlText w:val="%1"/>
      <w:lvlJc w:val="left"/>
      <w:pPr>
        <w:ind w:left="28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5" w:hanging="6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15" w:hanging="6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6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6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6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7" w:hanging="607"/>
      </w:pPr>
      <w:rPr>
        <w:rFonts w:hint="default"/>
        <w:lang w:val="ru-RU" w:eastAsia="en-US" w:bidi="ar-SA"/>
      </w:rPr>
    </w:lvl>
  </w:abstractNum>
  <w:abstractNum w:abstractNumId="11" w15:restartNumberingAfterBreak="0">
    <w:nsid w:val="6D0E03D2"/>
    <w:multiLevelType w:val="multilevel"/>
    <w:tmpl w:val="60B6C50E"/>
    <w:lvl w:ilvl="0">
      <w:start w:val="1"/>
      <w:numFmt w:val="decimal"/>
      <w:lvlText w:val="%1"/>
      <w:lvlJc w:val="left"/>
      <w:pPr>
        <w:ind w:left="21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5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6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2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6F630ADF"/>
    <w:multiLevelType w:val="hybridMultilevel"/>
    <w:tmpl w:val="8774D63C"/>
    <w:lvl w:ilvl="0" w:tplc="3C120132">
      <w:numFmt w:val="bullet"/>
      <w:lvlText w:val="-"/>
      <w:lvlJc w:val="left"/>
      <w:pPr>
        <w:ind w:left="225" w:hanging="1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0"/>
        <w:szCs w:val="20"/>
        <w:lang w:val="ru-RU" w:eastAsia="en-US" w:bidi="ar-SA"/>
      </w:rPr>
    </w:lvl>
    <w:lvl w:ilvl="1" w:tplc="1472CA0E">
      <w:numFmt w:val="bullet"/>
      <w:lvlText w:val="•"/>
      <w:lvlJc w:val="left"/>
      <w:pPr>
        <w:ind w:left="1522" w:hanging="118"/>
      </w:pPr>
      <w:rPr>
        <w:rFonts w:hint="default"/>
        <w:lang w:val="ru-RU" w:eastAsia="en-US" w:bidi="ar-SA"/>
      </w:rPr>
    </w:lvl>
    <w:lvl w:ilvl="2" w:tplc="32E61966">
      <w:numFmt w:val="bullet"/>
      <w:lvlText w:val="•"/>
      <w:lvlJc w:val="left"/>
      <w:pPr>
        <w:ind w:left="2824" w:hanging="118"/>
      </w:pPr>
      <w:rPr>
        <w:rFonts w:hint="default"/>
        <w:lang w:val="ru-RU" w:eastAsia="en-US" w:bidi="ar-SA"/>
      </w:rPr>
    </w:lvl>
    <w:lvl w:ilvl="3" w:tplc="B09E27A8">
      <w:numFmt w:val="bullet"/>
      <w:lvlText w:val="•"/>
      <w:lvlJc w:val="left"/>
      <w:pPr>
        <w:ind w:left="4126" w:hanging="118"/>
      </w:pPr>
      <w:rPr>
        <w:rFonts w:hint="default"/>
        <w:lang w:val="ru-RU" w:eastAsia="en-US" w:bidi="ar-SA"/>
      </w:rPr>
    </w:lvl>
    <w:lvl w:ilvl="4" w:tplc="AE407D9E">
      <w:numFmt w:val="bullet"/>
      <w:lvlText w:val="•"/>
      <w:lvlJc w:val="left"/>
      <w:pPr>
        <w:ind w:left="5428" w:hanging="118"/>
      </w:pPr>
      <w:rPr>
        <w:rFonts w:hint="default"/>
        <w:lang w:val="ru-RU" w:eastAsia="en-US" w:bidi="ar-SA"/>
      </w:rPr>
    </w:lvl>
    <w:lvl w:ilvl="5" w:tplc="765C14B8">
      <w:numFmt w:val="bullet"/>
      <w:lvlText w:val="•"/>
      <w:lvlJc w:val="left"/>
      <w:pPr>
        <w:ind w:left="6730" w:hanging="118"/>
      </w:pPr>
      <w:rPr>
        <w:rFonts w:hint="default"/>
        <w:lang w:val="ru-RU" w:eastAsia="en-US" w:bidi="ar-SA"/>
      </w:rPr>
    </w:lvl>
    <w:lvl w:ilvl="6" w:tplc="32680828">
      <w:numFmt w:val="bullet"/>
      <w:lvlText w:val="•"/>
      <w:lvlJc w:val="left"/>
      <w:pPr>
        <w:ind w:left="8032" w:hanging="118"/>
      </w:pPr>
      <w:rPr>
        <w:rFonts w:hint="default"/>
        <w:lang w:val="ru-RU" w:eastAsia="en-US" w:bidi="ar-SA"/>
      </w:rPr>
    </w:lvl>
    <w:lvl w:ilvl="7" w:tplc="5A54A4BC">
      <w:numFmt w:val="bullet"/>
      <w:lvlText w:val="•"/>
      <w:lvlJc w:val="left"/>
      <w:pPr>
        <w:ind w:left="9334" w:hanging="118"/>
      </w:pPr>
      <w:rPr>
        <w:rFonts w:hint="default"/>
        <w:lang w:val="ru-RU" w:eastAsia="en-US" w:bidi="ar-SA"/>
      </w:rPr>
    </w:lvl>
    <w:lvl w:ilvl="8" w:tplc="4882139A">
      <w:numFmt w:val="bullet"/>
      <w:lvlText w:val="•"/>
      <w:lvlJc w:val="left"/>
      <w:pPr>
        <w:ind w:left="10636" w:hanging="118"/>
      </w:pPr>
      <w:rPr>
        <w:rFonts w:hint="default"/>
        <w:lang w:val="ru-RU" w:eastAsia="en-US" w:bidi="ar-SA"/>
      </w:rPr>
    </w:lvl>
  </w:abstractNum>
  <w:abstractNum w:abstractNumId="13" w15:restartNumberingAfterBreak="0">
    <w:nsid w:val="721F5D0E"/>
    <w:multiLevelType w:val="multilevel"/>
    <w:tmpl w:val="98F43C52"/>
    <w:lvl w:ilvl="0">
      <w:start w:val="5"/>
      <w:numFmt w:val="decimal"/>
      <w:lvlText w:val="%1"/>
      <w:lvlJc w:val="left"/>
      <w:pPr>
        <w:ind w:left="986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8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8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8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87" w:hanging="4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13"/>
  </w:num>
  <w:num w:numId="6">
    <w:abstractNumId w:val="5"/>
  </w:num>
  <w:num w:numId="7">
    <w:abstractNumId w:val="9"/>
  </w:num>
  <w:num w:numId="8">
    <w:abstractNumId w:val="1"/>
  </w:num>
  <w:num w:numId="9">
    <w:abstractNumId w:val="11"/>
  </w:num>
  <w:num w:numId="10">
    <w:abstractNumId w:val="12"/>
  </w:num>
  <w:num w:numId="11">
    <w:abstractNumId w:val="6"/>
  </w:num>
  <w:num w:numId="12">
    <w:abstractNumId w:val="8"/>
  </w:num>
  <w:num w:numId="13">
    <w:abstractNumId w:val="7"/>
  </w:num>
  <w:num w:numId="14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4DE"/>
    <w:rsid w:val="00100219"/>
    <w:rsid w:val="002A2BF5"/>
    <w:rsid w:val="002B6143"/>
    <w:rsid w:val="005277F2"/>
    <w:rsid w:val="009B62A0"/>
    <w:rsid w:val="00AE14DE"/>
    <w:rsid w:val="00B40338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1926"/>
  <w15:chartTrackingRefBased/>
  <w15:docId w15:val="{B3C8E0CA-306E-4C32-ABCB-D0CCB6331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A2BF5"/>
    <w:pPr>
      <w:widowControl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2">
    <w:name w:val="heading 2"/>
    <w:basedOn w:val="a"/>
    <w:link w:val="20"/>
    <w:uiPriority w:val="1"/>
    <w:qFormat/>
    <w:rsid w:val="002A2BF5"/>
    <w:pPr>
      <w:widowControl w:val="0"/>
      <w:spacing w:before="80" w:after="0" w:line="240" w:lineRule="auto"/>
      <w:ind w:left="288" w:right="423"/>
      <w:jc w:val="center"/>
      <w:outlineLvl w:val="1"/>
    </w:pPr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paragraph" w:styleId="3">
    <w:name w:val="heading 3"/>
    <w:basedOn w:val="a"/>
    <w:link w:val="30"/>
    <w:uiPriority w:val="1"/>
    <w:qFormat/>
    <w:rsid w:val="002A2BF5"/>
    <w:pPr>
      <w:widowControl w:val="0"/>
      <w:spacing w:after="0" w:line="240" w:lineRule="auto"/>
      <w:ind w:left="569"/>
      <w:outlineLvl w:val="2"/>
    </w:pPr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paragraph" w:styleId="4">
    <w:name w:val="heading 4"/>
    <w:basedOn w:val="a"/>
    <w:next w:val="a"/>
    <w:link w:val="4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3"/>
    </w:pPr>
    <w:rPr>
      <w:rFonts w:ascii="Arial" w:eastAsia="Arial" w:hAnsi="Arial" w:cs="Arial"/>
      <w:b/>
      <w:bCs/>
      <w:kern w:val="0"/>
      <w:sz w:val="26"/>
      <w:szCs w:val="26"/>
      <w14:ligatures w14:val="none"/>
    </w:rPr>
  </w:style>
  <w:style w:type="paragraph" w:styleId="5">
    <w:name w:val="heading 5"/>
    <w:basedOn w:val="a"/>
    <w:next w:val="a"/>
    <w:link w:val="5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4"/>
    </w:pPr>
    <w:rPr>
      <w:rFonts w:ascii="Arial" w:eastAsia="Arial" w:hAnsi="Arial" w:cs="Arial"/>
      <w:b/>
      <w:bCs/>
      <w:kern w:val="0"/>
      <w14:ligatures w14:val="none"/>
    </w:rPr>
  </w:style>
  <w:style w:type="paragraph" w:styleId="6">
    <w:name w:val="heading 6"/>
    <w:basedOn w:val="a"/>
    <w:next w:val="a"/>
    <w:link w:val="6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5"/>
    </w:pPr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paragraph" w:styleId="7">
    <w:name w:val="heading 7"/>
    <w:basedOn w:val="a"/>
    <w:next w:val="a"/>
    <w:link w:val="7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kern w:val="0"/>
      <w:sz w:val="22"/>
      <w:szCs w:val="22"/>
      <w14:ligatures w14:val="none"/>
    </w:rPr>
  </w:style>
  <w:style w:type="paragraph" w:styleId="8">
    <w:name w:val="heading 8"/>
    <w:basedOn w:val="a"/>
    <w:next w:val="a"/>
    <w:link w:val="8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7"/>
    </w:pPr>
    <w:rPr>
      <w:rFonts w:ascii="Arial" w:eastAsia="Arial" w:hAnsi="Arial" w:cs="Arial"/>
      <w:i/>
      <w:iCs/>
      <w:kern w:val="0"/>
      <w:sz w:val="22"/>
      <w:szCs w:val="22"/>
      <w14:ligatures w14:val="none"/>
    </w:rPr>
  </w:style>
  <w:style w:type="paragraph" w:styleId="9">
    <w:name w:val="heading 9"/>
    <w:basedOn w:val="a"/>
    <w:next w:val="a"/>
    <w:link w:val="90"/>
    <w:uiPriority w:val="9"/>
    <w:unhideWhenUsed/>
    <w:qFormat/>
    <w:rsid w:val="002A2BF5"/>
    <w:pPr>
      <w:keepNext/>
      <w:keepLines/>
      <w:widowControl w:val="0"/>
      <w:spacing w:before="320" w:after="200" w:line="240" w:lineRule="auto"/>
      <w:outlineLvl w:val="8"/>
    </w:pPr>
    <w:rPr>
      <w:rFonts w:ascii="Arial" w:eastAsia="Arial" w:hAnsi="Arial" w:cs="Arial"/>
      <w:i/>
      <w:iCs/>
      <w:kern w:val="0"/>
      <w:sz w:val="21"/>
      <w:szCs w:val="21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A2BF5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20">
    <w:name w:val="Заголовок 2 Знак"/>
    <w:basedOn w:val="a0"/>
    <w:link w:val="2"/>
    <w:uiPriority w:val="1"/>
    <w:rsid w:val="002A2BF5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1"/>
    <w:rsid w:val="002A2BF5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2A2BF5"/>
    <w:rPr>
      <w:rFonts w:ascii="Arial" w:eastAsia="Arial" w:hAnsi="Arial" w:cs="Arial"/>
      <w:b/>
      <w:bCs/>
      <w:kern w:val="0"/>
      <w:sz w:val="26"/>
      <w:szCs w:val="26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2A2BF5"/>
    <w:rPr>
      <w:rFonts w:ascii="Arial" w:eastAsia="Arial" w:hAnsi="Arial" w:cs="Arial"/>
      <w:b/>
      <w:bCs/>
      <w:kern w:val="0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2A2BF5"/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rsid w:val="002A2BF5"/>
    <w:rPr>
      <w:rFonts w:ascii="Arial" w:eastAsia="Arial" w:hAnsi="Arial" w:cs="Arial"/>
      <w:b/>
      <w:bCs/>
      <w:i/>
      <w:iCs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rsid w:val="002A2BF5"/>
    <w:rPr>
      <w:rFonts w:ascii="Arial" w:eastAsia="Arial" w:hAnsi="Arial" w:cs="Arial"/>
      <w:i/>
      <w:iCs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rsid w:val="002A2BF5"/>
    <w:rPr>
      <w:rFonts w:ascii="Arial" w:eastAsia="Arial" w:hAnsi="Arial" w:cs="Arial"/>
      <w:i/>
      <w:iCs/>
      <w:kern w:val="0"/>
      <w:sz w:val="21"/>
      <w:szCs w:val="21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2A2BF5"/>
  </w:style>
  <w:style w:type="paragraph" w:customStyle="1" w:styleId="12">
    <w:name w:val="Без интервала1"/>
    <w:next w:val="a3"/>
    <w:uiPriority w:val="1"/>
    <w:qFormat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2A2BF5"/>
    <w:pPr>
      <w:widowControl w:val="0"/>
      <w:spacing w:before="300" w:after="200" w:line="240" w:lineRule="auto"/>
      <w:contextualSpacing/>
    </w:pPr>
    <w:rPr>
      <w:rFonts w:ascii="Times New Roman" w:eastAsia="Times New Roman" w:hAnsi="Times New Roman" w:cs="Times New Roman"/>
      <w:kern w:val="0"/>
      <w:sz w:val="48"/>
      <w:szCs w:val="48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2A2BF5"/>
    <w:rPr>
      <w:rFonts w:ascii="Times New Roman" w:eastAsia="Times New Roman" w:hAnsi="Times New Roman" w:cs="Times New Roman"/>
      <w:kern w:val="0"/>
      <w:sz w:val="48"/>
      <w:szCs w:val="48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2A2BF5"/>
    <w:pPr>
      <w:widowControl w:val="0"/>
      <w:spacing w:before="200" w:after="20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7">
    <w:name w:val="Подзаголовок Знак"/>
    <w:basedOn w:val="a0"/>
    <w:link w:val="a6"/>
    <w:uiPriority w:val="11"/>
    <w:rsid w:val="002A2BF5"/>
    <w:rPr>
      <w:rFonts w:ascii="Times New Roman" w:eastAsia="Times New Roman" w:hAnsi="Times New Roman" w:cs="Times New Roman"/>
      <w:kern w:val="0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A2BF5"/>
    <w:pPr>
      <w:widowControl w:val="0"/>
      <w:spacing w:after="0" w:line="240" w:lineRule="auto"/>
      <w:ind w:left="720" w:right="720"/>
    </w:pPr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character" w:customStyle="1" w:styleId="22">
    <w:name w:val="Цитата 2 Знак"/>
    <w:basedOn w:val="a0"/>
    <w:link w:val="21"/>
    <w:uiPriority w:val="29"/>
    <w:rsid w:val="002A2BF5"/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paragraph" w:styleId="a8">
    <w:name w:val="Intense Quote"/>
    <w:basedOn w:val="a"/>
    <w:next w:val="a"/>
    <w:link w:val="a9"/>
    <w:uiPriority w:val="30"/>
    <w:qFormat/>
    <w:rsid w:val="002A2BF5"/>
    <w:pPr>
      <w:widowControl w:val="0"/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40" w:lineRule="auto"/>
      <w:ind w:left="720" w:right="720"/>
    </w:pPr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character" w:customStyle="1" w:styleId="a9">
    <w:name w:val="Выделенная цитата Знак"/>
    <w:basedOn w:val="a0"/>
    <w:link w:val="a8"/>
    <w:uiPriority w:val="30"/>
    <w:rsid w:val="002A2BF5"/>
    <w:rPr>
      <w:rFonts w:ascii="Times New Roman" w:eastAsia="Times New Roman" w:hAnsi="Times New Roman" w:cs="Times New Roman"/>
      <w:i/>
      <w:kern w:val="0"/>
      <w:sz w:val="22"/>
      <w:szCs w:val="22"/>
      <w:shd w:val="clear" w:color="auto" w:fill="F2F2F2"/>
      <w14:ligatures w14:val="none"/>
    </w:rPr>
  </w:style>
  <w:style w:type="paragraph" w:styleId="aa">
    <w:name w:val="header"/>
    <w:basedOn w:val="a"/>
    <w:link w:val="ab"/>
    <w:uiPriority w:val="99"/>
    <w:unhideWhenUsed/>
    <w:rsid w:val="002A2BF5"/>
    <w:pPr>
      <w:widowControl w:val="0"/>
      <w:tabs>
        <w:tab w:val="center" w:pos="7143"/>
        <w:tab w:val="right" w:pos="14287"/>
      </w:tabs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ab">
    <w:name w:val="Верхний колонтитул Знак"/>
    <w:basedOn w:val="a0"/>
    <w:link w:val="aa"/>
    <w:uiPriority w:val="99"/>
    <w:rsid w:val="002A2BF5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2A2BF5"/>
    <w:pPr>
      <w:widowControl w:val="0"/>
      <w:tabs>
        <w:tab w:val="center" w:pos="7143"/>
        <w:tab w:val="right" w:pos="14287"/>
      </w:tabs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customStyle="1" w:styleId="ad">
    <w:name w:val="Нижний колонтитул Знак"/>
    <w:basedOn w:val="a0"/>
    <w:link w:val="ac"/>
    <w:uiPriority w:val="99"/>
    <w:rsid w:val="002A2BF5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3">
    <w:name w:val="Название объекта1"/>
    <w:basedOn w:val="a"/>
    <w:next w:val="a"/>
    <w:uiPriority w:val="35"/>
    <w:semiHidden/>
    <w:unhideWhenUsed/>
    <w:qFormat/>
    <w:rsid w:val="002A2BF5"/>
    <w:pPr>
      <w:widowControl w:val="0"/>
      <w:spacing w:after="0" w:line="276" w:lineRule="auto"/>
    </w:pPr>
    <w:rPr>
      <w:rFonts w:ascii="Times New Roman" w:eastAsia="Times New Roman" w:hAnsi="Times New Roman" w:cs="Times New Roman"/>
      <w:b/>
      <w:bCs/>
      <w:color w:val="4F81BD"/>
      <w:kern w:val="0"/>
      <w:sz w:val="18"/>
      <w:szCs w:val="18"/>
      <w14:ligatures w14:val="none"/>
    </w:rPr>
  </w:style>
  <w:style w:type="character" w:customStyle="1" w:styleId="ae">
    <w:name w:val="Название объекта Знак"/>
    <w:basedOn w:val="a0"/>
    <w:link w:val="af"/>
    <w:uiPriority w:val="35"/>
    <w:semiHidden/>
    <w:rsid w:val="002A2BF5"/>
    <w:rPr>
      <w:rFonts w:ascii="Times New Roman" w:eastAsia="Times New Roman" w:hAnsi="Times New Roman" w:cs="Times New Roman"/>
      <w:b/>
      <w:bCs/>
      <w:color w:val="4F81BD"/>
      <w:sz w:val="18"/>
      <w:szCs w:val="18"/>
      <w:lang w:val="ru-RU"/>
    </w:rPr>
  </w:style>
  <w:style w:type="table" w:customStyle="1" w:styleId="14">
    <w:name w:val="Сетка таблицы1"/>
    <w:basedOn w:val="a1"/>
    <w:next w:val="af0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next w:val="15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0">
    <w:name w:val="Таблица простая 21"/>
    <w:basedOn w:val="a1"/>
    <w:next w:val="23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">
    <w:name w:val="Таблица простая 31"/>
    <w:basedOn w:val="a1"/>
    <w:next w:val="3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">
    <w:name w:val="Таблица простая 41"/>
    <w:basedOn w:val="a1"/>
    <w:next w:val="4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">
    <w:name w:val="Таблица простая 51"/>
    <w:basedOn w:val="a1"/>
    <w:next w:val="5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next w:val="-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next w:val="-2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next w:val="-3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next w:val="-4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next w:val="-5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next w:val="-6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next w:val="-7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next w:val="-1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next w:val="-2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next w:val="-3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next w:val="-4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next w:val="-5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next w:val="-6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next w:val="-70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2A2BF5"/>
    <w:pPr>
      <w:widowControl w:val="0"/>
      <w:spacing w:after="0" w:line="240" w:lineRule="auto"/>
    </w:pPr>
    <w:rPr>
      <w:color w:val="404040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16">
    <w:name w:val="Гиперссылка1"/>
    <w:uiPriority w:val="99"/>
    <w:unhideWhenUsed/>
    <w:rsid w:val="002A2BF5"/>
    <w:rPr>
      <w:color w:val="0000FF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2A2BF5"/>
    <w:pPr>
      <w:widowControl w:val="0"/>
      <w:spacing w:after="40" w:line="240" w:lineRule="auto"/>
    </w:pPr>
    <w:rPr>
      <w:rFonts w:ascii="Times New Roman" w:eastAsia="Times New Roman" w:hAnsi="Times New Roman" w:cs="Times New Roman"/>
      <w:kern w:val="0"/>
      <w:sz w:val="18"/>
      <w:szCs w:val="22"/>
      <w14:ligatures w14:val="none"/>
    </w:rPr>
  </w:style>
  <w:style w:type="character" w:customStyle="1" w:styleId="af2">
    <w:name w:val="Текст сноски Знак"/>
    <w:basedOn w:val="a0"/>
    <w:link w:val="af1"/>
    <w:uiPriority w:val="99"/>
    <w:semiHidden/>
    <w:rsid w:val="002A2BF5"/>
    <w:rPr>
      <w:rFonts w:ascii="Times New Roman" w:eastAsia="Times New Roman" w:hAnsi="Times New Roman" w:cs="Times New Roman"/>
      <w:kern w:val="0"/>
      <w:sz w:val="18"/>
      <w:szCs w:val="22"/>
      <w14:ligatures w14:val="none"/>
    </w:rPr>
  </w:style>
  <w:style w:type="character" w:styleId="af3">
    <w:name w:val="footnote reference"/>
    <w:basedOn w:val="a0"/>
    <w:uiPriority w:val="99"/>
    <w:unhideWhenUsed/>
    <w:rsid w:val="002A2BF5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2"/>
      <w14:ligatures w14:val="none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2A2BF5"/>
    <w:rPr>
      <w:rFonts w:ascii="Times New Roman" w:eastAsia="Times New Roman" w:hAnsi="Times New Roman" w:cs="Times New Roman"/>
      <w:kern w:val="0"/>
      <w:sz w:val="20"/>
      <w:szCs w:val="22"/>
      <w14:ligatures w14:val="none"/>
    </w:rPr>
  </w:style>
  <w:style w:type="character" w:styleId="af6">
    <w:name w:val="endnote reference"/>
    <w:basedOn w:val="a0"/>
    <w:uiPriority w:val="99"/>
    <w:semiHidden/>
    <w:unhideWhenUsed/>
    <w:rsid w:val="002A2BF5"/>
    <w:rPr>
      <w:vertAlign w:val="superscript"/>
    </w:rPr>
  </w:style>
  <w:style w:type="paragraph" w:styleId="24">
    <w:name w:val="toc 2"/>
    <w:basedOn w:val="a"/>
    <w:next w:val="a"/>
    <w:uiPriority w:val="39"/>
    <w:unhideWhenUsed/>
    <w:rsid w:val="002A2BF5"/>
    <w:pPr>
      <w:widowControl w:val="0"/>
      <w:spacing w:after="57" w:line="240" w:lineRule="auto"/>
      <w:ind w:left="283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33">
    <w:name w:val="toc 3"/>
    <w:basedOn w:val="a"/>
    <w:next w:val="a"/>
    <w:uiPriority w:val="39"/>
    <w:unhideWhenUsed/>
    <w:rsid w:val="002A2BF5"/>
    <w:pPr>
      <w:widowControl w:val="0"/>
      <w:spacing w:after="57" w:line="240" w:lineRule="auto"/>
      <w:ind w:left="56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43">
    <w:name w:val="toc 4"/>
    <w:basedOn w:val="a"/>
    <w:next w:val="a"/>
    <w:uiPriority w:val="39"/>
    <w:unhideWhenUsed/>
    <w:rsid w:val="002A2BF5"/>
    <w:pPr>
      <w:widowControl w:val="0"/>
      <w:spacing w:after="57" w:line="240" w:lineRule="auto"/>
      <w:ind w:left="850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53">
    <w:name w:val="toc 5"/>
    <w:basedOn w:val="a"/>
    <w:next w:val="a"/>
    <w:uiPriority w:val="39"/>
    <w:unhideWhenUsed/>
    <w:rsid w:val="002A2BF5"/>
    <w:pPr>
      <w:widowControl w:val="0"/>
      <w:spacing w:after="57" w:line="240" w:lineRule="auto"/>
      <w:ind w:left="1134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61">
    <w:name w:val="toc 6"/>
    <w:basedOn w:val="a"/>
    <w:next w:val="a"/>
    <w:uiPriority w:val="39"/>
    <w:unhideWhenUsed/>
    <w:rsid w:val="002A2BF5"/>
    <w:pPr>
      <w:widowControl w:val="0"/>
      <w:spacing w:after="57" w:line="240" w:lineRule="auto"/>
      <w:ind w:left="141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71">
    <w:name w:val="toc 7"/>
    <w:basedOn w:val="a"/>
    <w:next w:val="a"/>
    <w:uiPriority w:val="39"/>
    <w:unhideWhenUsed/>
    <w:rsid w:val="002A2BF5"/>
    <w:pPr>
      <w:widowControl w:val="0"/>
      <w:spacing w:after="57" w:line="240" w:lineRule="auto"/>
      <w:ind w:left="1701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81">
    <w:name w:val="toc 8"/>
    <w:basedOn w:val="a"/>
    <w:next w:val="a"/>
    <w:uiPriority w:val="39"/>
    <w:unhideWhenUsed/>
    <w:rsid w:val="002A2BF5"/>
    <w:pPr>
      <w:widowControl w:val="0"/>
      <w:spacing w:after="57" w:line="240" w:lineRule="auto"/>
      <w:ind w:left="1984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91">
    <w:name w:val="toc 9"/>
    <w:basedOn w:val="a"/>
    <w:next w:val="a"/>
    <w:uiPriority w:val="39"/>
    <w:unhideWhenUsed/>
    <w:rsid w:val="002A2BF5"/>
    <w:pPr>
      <w:widowControl w:val="0"/>
      <w:spacing w:after="57" w:line="240" w:lineRule="auto"/>
      <w:ind w:left="2268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7">
    <w:name w:val="Заголовок оглавления1"/>
    <w:next w:val="af7"/>
    <w:uiPriority w:val="39"/>
    <w:unhideWhenUsed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f8">
    <w:name w:val="table of figures"/>
    <w:basedOn w:val="a"/>
    <w:next w:val="a"/>
    <w:uiPriority w:val="99"/>
    <w:unhideWhenUsed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A2BF5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8">
    <w:name w:val="toc 1"/>
    <w:basedOn w:val="a"/>
    <w:uiPriority w:val="1"/>
    <w:qFormat/>
    <w:rsid w:val="002A2BF5"/>
    <w:pPr>
      <w:widowControl w:val="0"/>
      <w:spacing w:before="240" w:after="0" w:line="240" w:lineRule="auto"/>
      <w:ind w:left="525" w:hanging="240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af9">
    <w:name w:val="Body Text"/>
    <w:basedOn w:val="a"/>
    <w:link w:val="afa"/>
    <w:uiPriority w:val="1"/>
    <w:qFormat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fa">
    <w:name w:val="Основной текст Знак"/>
    <w:basedOn w:val="a0"/>
    <w:link w:val="af9"/>
    <w:uiPriority w:val="1"/>
    <w:rsid w:val="002A2BF5"/>
    <w:rPr>
      <w:rFonts w:ascii="Times New Roman" w:eastAsia="Times New Roman" w:hAnsi="Times New Roman" w:cs="Times New Roman"/>
      <w:kern w:val="0"/>
      <w14:ligatures w14:val="none"/>
    </w:rPr>
  </w:style>
  <w:style w:type="paragraph" w:styleId="afb">
    <w:name w:val="List Paragraph"/>
    <w:basedOn w:val="a"/>
    <w:uiPriority w:val="1"/>
    <w:qFormat/>
    <w:rsid w:val="002A2BF5"/>
    <w:pPr>
      <w:widowControl w:val="0"/>
      <w:spacing w:after="0" w:line="240" w:lineRule="auto"/>
      <w:ind w:left="230" w:firstLine="707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a"/>
    <w:uiPriority w:val="1"/>
    <w:qFormat/>
    <w:rsid w:val="002A2BF5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fc">
    <w:name w:val="Balloon Text"/>
    <w:basedOn w:val="a"/>
    <w:link w:val="afd"/>
    <w:uiPriority w:val="99"/>
    <w:semiHidden/>
    <w:unhideWhenUsed/>
    <w:rsid w:val="002A2BF5"/>
    <w:pPr>
      <w:widowControl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afd">
    <w:name w:val="Текст выноски Знак"/>
    <w:basedOn w:val="a0"/>
    <w:link w:val="afc"/>
    <w:uiPriority w:val="99"/>
    <w:semiHidden/>
    <w:rsid w:val="002A2BF5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styleId="a3">
    <w:name w:val="No Spacing"/>
    <w:uiPriority w:val="1"/>
    <w:qFormat/>
    <w:rsid w:val="002A2BF5"/>
    <w:pPr>
      <w:spacing w:after="0" w:line="240" w:lineRule="auto"/>
    </w:pPr>
  </w:style>
  <w:style w:type="paragraph" w:styleId="af">
    <w:name w:val="caption"/>
    <w:basedOn w:val="a"/>
    <w:next w:val="a"/>
    <w:link w:val="ae"/>
    <w:uiPriority w:val="35"/>
    <w:semiHidden/>
    <w:unhideWhenUsed/>
    <w:qFormat/>
    <w:rsid w:val="002A2BF5"/>
    <w:pPr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table" w:styleId="af0">
    <w:name w:val="Table Grid"/>
    <w:basedOn w:val="a1"/>
    <w:uiPriority w:val="39"/>
    <w:rsid w:val="002A2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5">
    <w:name w:val="Plain Table 1"/>
    <w:basedOn w:val="a1"/>
    <w:uiPriority w:val="41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3">
    <w:name w:val="Plain Table 2"/>
    <w:basedOn w:val="a1"/>
    <w:uiPriority w:val="42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2">
    <w:name w:val="Plain Table 3"/>
    <w:basedOn w:val="a1"/>
    <w:uiPriority w:val="43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2">
    <w:name w:val="Plain Table 4"/>
    <w:basedOn w:val="a1"/>
    <w:uiPriority w:val="44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2">
    <w:name w:val="Plain Table 5"/>
    <w:basedOn w:val="a1"/>
    <w:uiPriority w:val="45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A2BF5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">
    <w:name w:val="Grid Table 3"/>
    <w:basedOn w:val="a1"/>
    <w:uiPriority w:val="48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4">
    <w:name w:val="Grid Table 4"/>
    <w:basedOn w:val="a1"/>
    <w:uiPriority w:val="49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">
    <w:name w:val="Grid Table 5 Dark"/>
    <w:basedOn w:val="a1"/>
    <w:uiPriority w:val="50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">
    <w:name w:val="Grid Table 7 Colorful"/>
    <w:basedOn w:val="a1"/>
    <w:uiPriority w:val="52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10">
    <w:name w:val="List Table 1 Light"/>
    <w:basedOn w:val="a1"/>
    <w:uiPriority w:val="46"/>
    <w:rsid w:val="002A2BF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0">
    <w:name w:val="List Table 2"/>
    <w:basedOn w:val="a1"/>
    <w:uiPriority w:val="47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0">
    <w:name w:val="List Table 3"/>
    <w:basedOn w:val="a1"/>
    <w:uiPriority w:val="48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40">
    <w:name w:val="List Table 4"/>
    <w:basedOn w:val="a1"/>
    <w:uiPriority w:val="49"/>
    <w:rsid w:val="002A2BF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0">
    <w:name w:val="List Table 5 Dark"/>
    <w:basedOn w:val="a1"/>
    <w:uiPriority w:val="50"/>
    <w:rsid w:val="002A2BF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0">
    <w:name w:val="List Table 6 Colorful"/>
    <w:basedOn w:val="a1"/>
    <w:uiPriority w:val="51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0">
    <w:name w:val="List Table 7 Colorful"/>
    <w:basedOn w:val="a1"/>
    <w:uiPriority w:val="52"/>
    <w:rsid w:val="002A2BF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e">
    <w:name w:val="Hyperlink"/>
    <w:basedOn w:val="a0"/>
    <w:uiPriority w:val="99"/>
    <w:semiHidden/>
    <w:unhideWhenUsed/>
    <w:rsid w:val="002A2BF5"/>
    <w:rPr>
      <w:color w:val="467886" w:themeColor="hyperlink"/>
      <w:u w:val="single"/>
    </w:rPr>
  </w:style>
  <w:style w:type="paragraph" w:styleId="af7">
    <w:name w:val="TOC Heading"/>
    <w:basedOn w:val="1"/>
    <w:next w:val="a"/>
    <w:uiPriority w:val="39"/>
    <w:semiHidden/>
    <w:unhideWhenUsed/>
    <w:qFormat/>
    <w:rsid w:val="002A2BF5"/>
    <w:pPr>
      <w:keepNext/>
      <w:keepLines/>
      <w:widowControl/>
      <w:spacing w:before="240" w:line="278" w:lineRule="auto"/>
      <w:outlineLvl w:val="9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72</Pages>
  <Words>15553</Words>
  <Characters>88658</Characters>
  <Application>Microsoft Office Word</Application>
  <DocSecurity>0</DocSecurity>
  <Lines>738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2026-01-30T11:03:00Z</dcterms:created>
  <dcterms:modified xsi:type="dcterms:W3CDTF">2026-01-30T11:31:00Z</dcterms:modified>
</cp:coreProperties>
</file>